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78E" w:rsidRPr="00EF2B00" w:rsidRDefault="0064178E" w:rsidP="0064178E">
      <w:pPr>
        <w:pStyle w:val="ac"/>
        <w:spacing w:line="360" w:lineRule="auto"/>
        <w:jc w:val="center"/>
        <w:outlineLvl w:val="0"/>
        <w:rPr>
          <w:rFonts w:hAnsi="宋体" w:cs="宋体"/>
          <w:b/>
          <w:sz w:val="44"/>
          <w:szCs w:val="44"/>
        </w:rPr>
      </w:pPr>
      <w:r w:rsidRPr="00EF2B00">
        <w:rPr>
          <w:rFonts w:hAnsi="宋体" w:cs="宋体" w:hint="eastAsia"/>
          <w:b/>
          <w:sz w:val="44"/>
          <w:szCs w:val="44"/>
        </w:rPr>
        <w:t>采购人需求</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一、技术要求</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1．检测依据：</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《中华人民共和国消防法》；</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《建筑设计防火规范》GB50016-2014；</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《火灾自动报警系统设计规范》GB50116-2013；</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《自动喷水灭火系统设计规范》GB50084-2001；</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《建筑内部装修设计防火规范》GB50222-95；</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《建筑内部装修防火施工及验收规范》GB50354-2005；</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《消防给水及消火栓系统技术规范》GB50974-2014；</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《通风与空调工程施工及验收规范》GB50243—2002；</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《建筑消防设施检测技术规程》GA503—2004；</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《建筑工程消防验收评定规则》GA836—2009；</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《建筑自动消防设施系统运行质量评定规则》DB23/1315—2009。</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2．检测内容</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中标供应商按相应国家现行标准及规范对项目消防设施进行检测，检测内容包括但不限于以下内容。</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2.2.1火灾自动报警系统消防检测技术服务内容:</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检测火灾自动报警系统线路的绝缘电阻、接地电阻、系统的接地、管线的安装及其保护状况；</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（2）检测火灾报警控制器的柜内配线、保护接地、主备电源及其转换功能，并对控制器的各项功能进行测试；</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（3）检测消防设备控制柜手、自动控制及屏面接受消防设备的信号反馈功能；</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（4）检测消防电话的通讯功能；</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（5）检测应急广播的功能，选层、自动广播及强行切换等功能；</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（6）消防系统联动功能整体检测。</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2.2.2消防水源和消防电源检测技术服务内容:</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（1）检查消防水源的进水管及消防水池的设置状况；</w:t>
      </w:r>
      <w:r w:rsidRPr="00EF2B00">
        <w:rPr>
          <w:rFonts w:asciiTheme="minorEastAsia" w:eastAsiaTheme="minorEastAsia" w:hAnsiTheme="minorEastAsia" w:hint="eastAsia"/>
          <w:sz w:val="24"/>
          <w:szCs w:val="24"/>
        </w:rPr>
        <w:tab/>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（2）检查消防水池的容积、水位指示器、补水设施、保证消防用水和防冻措施；</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lastRenderedPageBreak/>
        <w:t>（3）检查消防水箱容积、防冻措施、补水及单向阀的状况；</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（4）消防水箱补水方式检查、消防水箱周围间距检查、消防水箱配件检查；</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（5）消防稳压系统有效容积、进水管、出水管及配件检查；</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（6）检测消防供水泵的性能、管道、手自动控制、启动时间、主备泵及主备电源转换功能；</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（7）消防系统备用电源测试。</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2.2.3水灭火系统消防检测技术服务内容:</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（1）检查室内消火栓的位置、安装、组件、规格及其间距等；</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（2）检测室内消火栓的首层和最不利点的静压、动压及其充实水柱长度；</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（3）检查手动启泵按钮的报警及其联动功能；</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（4）检查水流指示器和信号阀的安装及其功能；</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（5）检测报警阀组的安装、阀门的状态、各组件及其功能；</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（6）检测喷淋头安装、外观、保护间距和保护面积及与邻近障碍物的距离等；</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（7）对报警阀组进行功能试验，对自动喷淋系统进行功能试验。</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2.2.4防排烟系统消防检测技术服务内容:</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（1）检查系统的管道、风机、风口设置状况并测量风速是否符合要求；</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（2）检测排烟系统风机、风道、风阀、风口、主备电源设置状况及其功能；</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（3）对系统进行手动、自动及联动功能试验。</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2.2.5消防电梯和应急照明、疏散指示的检测技术服务内容:</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（1）检测应急照明、疏散指示的设置、照度及转换时间；</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（2）检测消防电梯的迫降功能、轿厢通话功能及消防电梯的使用功能。</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2.2.6防火卷帘的检测技术服务内容:</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（1）查看设置类型、位置、安装质量、外观、严密性；</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（2）联动测试应满足如下功能：联动功能、手动控制功能调试、逃生性能、机械控制功能。</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3．其他</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3.3.1中标供应商在检测过程中，应对检测不合格之处，依据相应国家标准及规范对不合格消防设施，以每栋单体楼为单位形成整改建议文件。（不在单体楼范围内的独立成册）</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3.3.2中标供应商自签订合同之日起，40个自然日内完成检测并出具本年度的消防检测报告，出纸质版的检测报告一式三份。</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lastRenderedPageBreak/>
        <w:t>3.3.3检测过程中，如发现实际点位与CRT图上的点位不相符时，进行更正，使实际点位与CRT图上的点位相符。</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3.3.4中标供应商负责完善各楼宇的平面示意图（CAD图），提供完善后的电子版图纸和二套纸质版图纸。</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3.3.5对没有CRT的楼宇，进行完善和编程。以确保CRT图上的点位与实际点位相符。</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3.3.6检测过程：将被检设备做好标识同时全部用水印相机照相存档，以备检查。</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3.3.7质保服务：</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（1）中标供应商出具的消防设施检测报告须符合本地政府消防部门的验收标准和要求；</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（2）质保期内，中标供应商无条件配合采购人进行实地验收，对于不符合实际情况的相关CAD图纸及CRT编程点位，中标供应商进行无条件修改和校正，做到与实际相符；</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三、项目实施相关要求</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3.1服务期：投标人要合理的计划服务周期，因承包人原因造成项目延期的，每延期一天扣合同款0.1万元。</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3.2现场检测及安全文明服务规程要求：</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严格遵守学校有关规章制度和防疫要求，按照校方指定的时间对各单体楼进行检测，进入校区，严格按校保卫处进出校园管理及入校园的有关规定执行。</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3.3项目验收及项目移交：</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项目验收以合同、验收规范、验收标准、政府有关规定等为依据。</w:t>
      </w:r>
    </w:p>
    <w:p w:rsidR="0064178E" w:rsidRPr="00EF2B00" w:rsidRDefault="0064178E" w:rsidP="0064178E">
      <w:pPr>
        <w:pStyle w:val="31"/>
        <w:rPr>
          <w:rFonts w:asciiTheme="minorEastAsia" w:eastAsiaTheme="minorEastAsia" w:hAnsiTheme="minorEastAsia"/>
          <w:sz w:val="24"/>
          <w:szCs w:val="24"/>
        </w:rPr>
      </w:pPr>
      <w:r w:rsidRPr="00EF2B00">
        <w:rPr>
          <w:rFonts w:asciiTheme="minorEastAsia" w:eastAsiaTheme="minorEastAsia" w:hAnsiTheme="minorEastAsia" w:hint="eastAsia"/>
          <w:sz w:val="24"/>
          <w:szCs w:val="24"/>
        </w:rPr>
        <w:t>项目验收：中标供应商应联系发包方进行验收，验收时由发包方、中标供应商组成项目验收小组，对本项目进行全面的检查验收。</w:t>
      </w:r>
    </w:p>
    <w:p w:rsidR="0064178E" w:rsidRPr="00EF2B00" w:rsidRDefault="0064178E" w:rsidP="0064178E"/>
    <w:p w:rsidR="0064178E" w:rsidRPr="00EF2B00" w:rsidRDefault="0064178E" w:rsidP="0064178E">
      <w:pPr>
        <w:pStyle w:val="Default"/>
      </w:pPr>
    </w:p>
    <w:p w:rsidR="0064178E" w:rsidRPr="00EF2B00" w:rsidRDefault="0064178E" w:rsidP="0064178E">
      <w:pPr>
        <w:pStyle w:val="Default"/>
      </w:pPr>
    </w:p>
    <w:p w:rsidR="0064178E" w:rsidRPr="00EF2B00" w:rsidRDefault="0064178E" w:rsidP="0064178E">
      <w:pPr>
        <w:pStyle w:val="Default"/>
      </w:pPr>
    </w:p>
    <w:p w:rsidR="0064178E" w:rsidRPr="00EF2B00" w:rsidRDefault="0064178E" w:rsidP="0064178E">
      <w:pPr>
        <w:pStyle w:val="Default"/>
      </w:pPr>
    </w:p>
    <w:p w:rsidR="0064178E" w:rsidRPr="00EF2B00" w:rsidRDefault="0064178E" w:rsidP="0064178E">
      <w:pPr>
        <w:pStyle w:val="Default"/>
      </w:pPr>
    </w:p>
    <w:p w:rsidR="0064178E" w:rsidRDefault="0064178E" w:rsidP="0064178E">
      <w:pPr>
        <w:pStyle w:val="Default"/>
        <w:rPr>
          <w:rFonts w:hint="eastAsia"/>
        </w:rPr>
      </w:pPr>
    </w:p>
    <w:p w:rsidR="0064178E" w:rsidRPr="00EF2B00" w:rsidRDefault="0064178E" w:rsidP="0064178E">
      <w:pPr>
        <w:rPr>
          <w:color w:val="000000"/>
          <w:sz w:val="24"/>
        </w:rPr>
      </w:pPr>
      <w:r w:rsidRPr="00EF2B00">
        <w:rPr>
          <w:rFonts w:hint="eastAsia"/>
          <w:color w:val="000000"/>
          <w:sz w:val="24"/>
        </w:rPr>
        <w:lastRenderedPageBreak/>
        <w:t>以下附件数据仅作为参考，具体检测活动应以实际发生为准。</w:t>
      </w:r>
    </w:p>
    <w:p w:rsidR="0064178E" w:rsidRPr="00EF2B00" w:rsidRDefault="0064178E" w:rsidP="0064178E">
      <w:pPr>
        <w:ind w:firstLineChars="50" w:firstLine="161"/>
        <w:rPr>
          <w:rFonts w:ascii="黑体" w:eastAsia="黑体"/>
          <w:color w:val="000000"/>
          <w:sz w:val="30"/>
          <w:szCs w:val="30"/>
        </w:rPr>
      </w:pPr>
      <w:r w:rsidRPr="00EF2B00">
        <w:rPr>
          <w:rFonts w:ascii="黑体" w:eastAsia="黑体" w:hint="eastAsia"/>
          <w:color w:val="000000"/>
          <w:sz w:val="30"/>
          <w:szCs w:val="30"/>
        </w:rPr>
        <w:t>附件1       哈工大公共楼宇消防设施检测面积</w:t>
      </w:r>
      <w:bookmarkStart w:id="0" w:name="_Toc17859"/>
    </w:p>
    <w:tbl>
      <w:tblPr>
        <w:tblStyle w:val="af3"/>
        <w:tblW w:w="0" w:type="auto"/>
        <w:jc w:val="center"/>
        <w:tblLayout w:type="fixed"/>
        <w:tblLook w:val="04A0"/>
      </w:tblPr>
      <w:tblGrid>
        <w:gridCol w:w="1718"/>
        <w:gridCol w:w="4725"/>
        <w:gridCol w:w="2176"/>
      </w:tblGrid>
      <w:tr w:rsidR="0064178E" w:rsidRPr="00EF2B00" w:rsidTr="00230C56">
        <w:trPr>
          <w:trHeight w:val="461"/>
          <w:jc w:val="center"/>
        </w:trPr>
        <w:tc>
          <w:tcPr>
            <w:tcW w:w="1718" w:type="dxa"/>
            <w:noWrap/>
          </w:tcPr>
          <w:p w:rsidR="0064178E" w:rsidRPr="00EF2B00" w:rsidRDefault="0064178E" w:rsidP="0064178E">
            <w:pPr>
              <w:spacing w:beforeLines="50"/>
              <w:ind w:left="786" w:hanging="520"/>
              <w:jc w:val="center"/>
              <w:rPr>
                <w:color w:val="000000"/>
                <w:sz w:val="24"/>
              </w:rPr>
            </w:pPr>
            <w:r w:rsidRPr="00EF2B00">
              <w:rPr>
                <w:rFonts w:hint="eastAsia"/>
                <w:color w:val="000000"/>
                <w:sz w:val="24"/>
              </w:rPr>
              <w:t>序号</w:t>
            </w:r>
          </w:p>
        </w:tc>
        <w:tc>
          <w:tcPr>
            <w:tcW w:w="4725" w:type="dxa"/>
            <w:noWrap/>
          </w:tcPr>
          <w:p w:rsidR="0064178E" w:rsidRPr="00EF2B00" w:rsidRDefault="0064178E" w:rsidP="0064178E">
            <w:pPr>
              <w:spacing w:beforeLines="50"/>
              <w:ind w:left="786" w:hanging="520"/>
              <w:jc w:val="center"/>
              <w:rPr>
                <w:color w:val="000000"/>
                <w:sz w:val="24"/>
              </w:rPr>
            </w:pPr>
            <w:r w:rsidRPr="00EF2B00">
              <w:rPr>
                <w:rFonts w:hint="eastAsia"/>
                <w:color w:val="000000"/>
                <w:sz w:val="24"/>
              </w:rPr>
              <w:t>楼宇名称</w:t>
            </w:r>
          </w:p>
        </w:tc>
        <w:tc>
          <w:tcPr>
            <w:tcW w:w="2176" w:type="dxa"/>
            <w:noWrap/>
          </w:tcPr>
          <w:p w:rsidR="0064178E" w:rsidRPr="00EF2B00" w:rsidRDefault="0064178E" w:rsidP="0064178E">
            <w:pPr>
              <w:spacing w:beforeLines="50"/>
              <w:ind w:left="786" w:hanging="520"/>
              <w:jc w:val="center"/>
              <w:rPr>
                <w:color w:val="000000"/>
                <w:sz w:val="24"/>
              </w:rPr>
            </w:pPr>
            <w:r w:rsidRPr="00EF2B00">
              <w:rPr>
                <w:rFonts w:hint="eastAsia"/>
                <w:color w:val="000000"/>
                <w:sz w:val="24"/>
              </w:rPr>
              <w:t>建筑面积（㎡）</w:t>
            </w:r>
          </w:p>
        </w:tc>
      </w:tr>
      <w:tr w:rsidR="0064178E" w:rsidRPr="00EF2B00" w:rsidTr="00230C56">
        <w:trPr>
          <w:trHeight w:val="250"/>
          <w:jc w:val="center"/>
        </w:trPr>
        <w:tc>
          <w:tcPr>
            <w:tcW w:w="8619" w:type="dxa"/>
            <w:gridSpan w:val="3"/>
            <w:noWrap/>
          </w:tcPr>
          <w:p w:rsidR="0064178E" w:rsidRPr="00EF2B00" w:rsidRDefault="0064178E" w:rsidP="0064178E">
            <w:pPr>
              <w:spacing w:beforeLines="50"/>
              <w:ind w:left="905" w:hanging="639"/>
              <w:jc w:val="center"/>
              <w:rPr>
                <w:rFonts w:ascii="黑体" w:eastAsia="黑体"/>
                <w:color w:val="000000"/>
                <w:sz w:val="30"/>
                <w:szCs w:val="30"/>
              </w:rPr>
            </w:pPr>
            <w:r w:rsidRPr="00EF2B00">
              <w:rPr>
                <w:rFonts w:ascii="黑体" w:eastAsia="黑体" w:hint="eastAsia"/>
                <w:color w:val="000000"/>
                <w:sz w:val="30"/>
                <w:szCs w:val="30"/>
              </w:rPr>
              <w:t>一区东区</w:t>
            </w:r>
          </w:p>
        </w:tc>
      </w:tr>
      <w:tr w:rsidR="0064178E" w:rsidRPr="00EF2B00" w:rsidTr="00230C56">
        <w:trPr>
          <w:trHeight w:val="113"/>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主楼</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13928</w:t>
            </w:r>
          </w:p>
        </w:tc>
      </w:tr>
      <w:tr w:rsidR="0064178E" w:rsidRPr="00EF2B00" w:rsidTr="00230C56">
        <w:trPr>
          <w:trHeight w:val="113"/>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机械楼</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22678.98</w:t>
            </w:r>
          </w:p>
        </w:tc>
      </w:tr>
      <w:tr w:rsidR="0064178E" w:rsidRPr="00EF2B00" w:rsidTr="00230C56">
        <w:trPr>
          <w:trHeight w:val="113"/>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3</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电机楼</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20896.03</w:t>
            </w:r>
          </w:p>
        </w:tc>
      </w:tr>
      <w:tr w:rsidR="0064178E" w:rsidRPr="00EF2B00" w:rsidTr="00230C56">
        <w:trPr>
          <w:trHeight w:val="113"/>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4</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校部楼</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5593.72</w:t>
            </w:r>
          </w:p>
        </w:tc>
      </w:tr>
      <w:tr w:rsidR="0064178E" w:rsidRPr="00EF2B00" w:rsidTr="00230C56">
        <w:trPr>
          <w:trHeight w:val="113"/>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5</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动力楼</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19814.15</w:t>
            </w:r>
          </w:p>
        </w:tc>
      </w:tr>
      <w:tr w:rsidR="0064178E" w:rsidRPr="00EF2B00" w:rsidTr="00230C56">
        <w:trPr>
          <w:trHeight w:val="113"/>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6</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节能楼</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3722.9</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7</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邵馆（逸夫楼）</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7700</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8</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热加工实验室(10号楼)</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7000</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9</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空间模拟材料实验楼(9号楼)</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2535</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10</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材料学院</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16415</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11</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机工厂前后楼</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14581.3</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12</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新机电学院楼（制造楼）</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6592.46</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13</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电子厂</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5200</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14</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印刷厂楼</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2800</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15</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外国语学院楼</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2207.71</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16</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实践中心楼</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3500</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小计</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155165.25</w:t>
            </w:r>
          </w:p>
        </w:tc>
      </w:tr>
      <w:tr w:rsidR="0064178E" w:rsidRPr="00EF2B00" w:rsidTr="00230C56">
        <w:trPr>
          <w:trHeight w:val="90"/>
          <w:jc w:val="center"/>
        </w:trPr>
        <w:tc>
          <w:tcPr>
            <w:tcW w:w="8619" w:type="dxa"/>
            <w:gridSpan w:val="3"/>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一校区西区</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lastRenderedPageBreak/>
              <w:t>序号</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楼宇名称</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建筑面积（㎡）</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19</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网络中心</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2550.75</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20</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格物楼</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19453</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21</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管理学院</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7950</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22</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综合楼</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6550</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23</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图书馆</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22864</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24</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致知楼</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4972</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25</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体育馆</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6300</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26</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明德楼</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85328</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27</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理学楼</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27898</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28</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新技术实验楼</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11550</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29</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留学生中心</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3331.26</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30</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诚意楼</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11885</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31</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体育场（室内）</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2200</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32</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成教院教学楼</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10139</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33</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行政办公楼</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12400</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34</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保卫处楼</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852.38</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35</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正心楼</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47500</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36</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游泳馆</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11547</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37</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学生活动中心</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19781.91</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38</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学子食堂</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3008</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lastRenderedPageBreak/>
              <w:t>39</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学士楼</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15000</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40</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学苑楼</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17249</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41</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A02公寓</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25808.88</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42</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A03公寓</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55843.87</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43</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A04公寓</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8351.51</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44</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A06公寓</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3180.28</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45</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A07公寓</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7322.77</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46</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A08公寓</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9528.79</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47</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A09公寓</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2692.3</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48</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A10公寓</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31063</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49</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A11公寓</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19817</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50</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A12公寓</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19817</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51</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A13公寓</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12550</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52</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A15公寓</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42370.98</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53</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A16公寓</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24444.76</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54</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A18公寓</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7922.08</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55</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A19公寓</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10920</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56</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校医院</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9400</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57</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新网络中心楼</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4245.73</w:t>
            </w:r>
          </w:p>
        </w:tc>
      </w:tr>
      <w:tr w:rsidR="0064178E" w:rsidRPr="00EF2B00" w:rsidTr="00230C56">
        <w:trPr>
          <w:trHeight w:val="250"/>
          <w:jc w:val="center"/>
        </w:trPr>
        <w:tc>
          <w:tcPr>
            <w:tcW w:w="171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小计</w:t>
            </w:r>
          </w:p>
        </w:tc>
        <w:tc>
          <w:tcPr>
            <w:tcW w:w="472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645588.25</w:t>
            </w:r>
          </w:p>
        </w:tc>
      </w:tr>
      <w:tr w:rsidR="0064178E" w:rsidRPr="00EF2B00" w:rsidTr="00230C56">
        <w:trPr>
          <w:trHeight w:val="253"/>
          <w:jc w:val="center"/>
        </w:trPr>
        <w:tc>
          <w:tcPr>
            <w:tcW w:w="6443" w:type="dxa"/>
            <w:gridSpan w:val="2"/>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合计</w:t>
            </w:r>
          </w:p>
        </w:tc>
        <w:tc>
          <w:tcPr>
            <w:tcW w:w="2176"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800753.5</w:t>
            </w:r>
          </w:p>
        </w:tc>
      </w:tr>
    </w:tbl>
    <w:p w:rsidR="0064178E" w:rsidRPr="00EF2B00" w:rsidRDefault="0064178E" w:rsidP="0064178E">
      <w:pPr>
        <w:spacing w:beforeLines="50"/>
        <w:jc w:val="center"/>
        <w:rPr>
          <w:rFonts w:ascii="黑体" w:eastAsia="黑体"/>
          <w:color w:val="000000"/>
          <w:sz w:val="32"/>
          <w:szCs w:val="32"/>
        </w:rPr>
      </w:pPr>
      <w:r w:rsidRPr="00EF2B00">
        <w:rPr>
          <w:rFonts w:ascii="黑体" w:eastAsia="黑体" w:hint="eastAsia"/>
          <w:color w:val="000000"/>
          <w:sz w:val="32"/>
          <w:szCs w:val="32"/>
        </w:rPr>
        <w:lastRenderedPageBreak/>
        <w:t>土木楼公共楼宇面积</w:t>
      </w:r>
    </w:p>
    <w:tbl>
      <w:tblPr>
        <w:tblStyle w:val="af3"/>
        <w:tblW w:w="8784" w:type="dxa"/>
        <w:tblLook w:val="04A0"/>
      </w:tblPr>
      <w:tblGrid>
        <w:gridCol w:w="1951"/>
        <w:gridCol w:w="4678"/>
        <w:gridCol w:w="2155"/>
      </w:tblGrid>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序号</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楼宇名称</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建筑面积（㎡）</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土木楼教学主楼（含博物馆、图书馆、丁香食堂）</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31757.38</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土木楼学生公寓（A05公寓）</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11311</w:t>
            </w:r>
          </w:p>
        </w:tc>
      </w:tr>
      <w:tr w:rsidR="0064178E" w:rsidRPr="00EF2B00" w:rsidTr="00230C56">
        <w:trPr>
          <w:trHeight w:val="405"/>
        </w:trPr>
        <w:tc>
          <w:tcPr>
            <w:tcW w:w="6629" w:type="dxa"/>
            <w:gridSpan w:val="2"/>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合计</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43068.38</w:t>
            </w:r>
          </w:p>
        </w:tc>
      </w:tr>
    </w:tbl>
    <w:p w:rsidR="0064178E" w:rsidRPr="00EF2B00" w:rsidRDefault="0064178E" w:rsidP="0064178E">
      <w:pPr>
        <w:spacing w:beforeLines="50"/>
        <w:rPr>
          <w:rFonts w:ascii="黑体" w:eastAsia="黑体"/>
          <w:color w:val="000000"/>
          <w:sz w:val="32"/>
          <w:szCs w:val="32"/>
        </w:rPr>
      </w:pPr>
    </w:p>
    <w:p w:rsidR="0064178E" w:rsidRPr="00EF2B00" w:rsidRDefault="0064178E" w:rsidP="0064178E">
      <w:pPr>
        <w:spacing w:beforeLines="50"/>
        <w:jc w:val="center"/>
        <w:rPr>
          <w:rFonts w:ascii="黑体" w:eastAsia="黑体"/>
          <w:color w:val="000000"/>
          <w:sz w:val="32"/>
          <w:szCs w:val="32"/>
        </w:rPr>
      </w:pPr>
      <w:r w:rsidRPr="00EF2B00">
        <w:rPr>
          <w:rFonts w:ascii="黑体" w:eastAsia="黑体" w:hint="eastAsia"/>
          <w:color w:val="000000"/>
          <w:sz w:val="32"/>
          <w:szCs w:val="32"/>
        </w:rPr>
        <w:t>二校区公共楼宇面积</w:t>
      </w:r>
    </w:p>
    <w:tbl>
      <w:tblPr>
        <w:tblStyle w:val="af3"/>
        <w:tblW w:w="8784" w:type="dxa"/>
        <w:tblLook w:val="04A0"/>
      </w:tblPr>
      <w:tblGrid>
        <w:gridCol w:w="1951"/>
        <w:gridCol w:w="4678"/>
        <w:gridCol w:w="2155"/>
      </w:tblGrid>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序号</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楼宇名称</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建筑面积（㎡）</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二区图书馆</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16868</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地下车库（14号家属楼）</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1500</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3</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东配楼</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7249</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4</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理化楼</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4940</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5</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结构楼</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5592</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6</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水实验楼</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4900</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7</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综合实验楼（国家研究中心）</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7006</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8</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市政环境学院</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13200</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9</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教学主楼</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45000</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10</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新土木工程学院</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13000</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11</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文体活动中心</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23420.3</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12</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环境生物研究中心（环生楼）</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3073.86</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13</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城市水资源与水环境实验室（哈宜楼）</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14711</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lastRenderedPageBreak/>
              <w:t>14</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B02公寓</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11148</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15</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B03公寓</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8362</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16</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B04公寓</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8092</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17</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B05公寓</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17176</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18</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B06公寓</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16922</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19</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B07公寓</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22328</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20</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二区研究生公寓（B1公寓）</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7494</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21</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学生五食堂(锦绣楼）</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3833.02</w:t>
            </w:r>
          </w:p>
        </w:tc>
      </w:tr>
      <w:tr w:rsidR="0064178E" w:rsidRPr="00EF2B00" w:rsidTr="00230C56">
        <w:trPr>
          <w:trHeight w:val="723"/>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22</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学生四食堂(清泽楼)</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1624.37</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23</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学生九食堂（天香楼）</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4960.47</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24</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体检中心</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1300</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25</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交通学院</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7780.09</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26</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校医院</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4581.16</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27</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土木科研楼</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14500</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28</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西配楼</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4100</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29</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二区幼儿园</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2300</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30</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食品楼（土木学院旧楼）</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2100</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31</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计算机学院（青年公寓楼）</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2200</w:t>
            </w:r>
          </w:p>
        </w:tc>
      </w:tr>
      <w:tr w:rsidR="0064178E" w:rsidRPr="00EF2B00" w:rsidTr="00230C56">
        <w:trPr>
          <w:trHeight w:val="405"/>
        </w:trPr>
        <w:tc>
          <w:tcPr>
            <w:tcW w:w="6629" w:type="dxa"/>
            <w:gridSpan w:val="2"/>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合计</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301261.27</w:t>
            </w:r>
          </w:p>
        </w:tc>
      </w:tr>
    </w:tbl>
    <w:p w:rsidR="0064178E" w:rsidRPr="00EF2B00" w:rsidRDefault="0064178E" w:rsidP="0064178E">
      <w:pPr>
        <w:spacing w:beforeLines="50"/>
        <w:ind w:firstLineChars="700" w:firstLine="2389"/>
        <w:rPr>
          <w:rFonts w:ascii="黑体" w:eastAsia="黑体"/>
          <w:color w:val="000000"/>
          <w:sz w:val="32"/>
          <w:szCs w:val="32"/>
        </w:rPr>
      </w:pPr>
    </w:p>
    <w:p w:rsidR="0064178E" w:rsidRPr="00EF2B00" w:rsidRDefault="0064178E" w:rsidP="0064178E">
      <w:pPr>
        <w:spacing w:beforeLines="50"/>
        <w:ind w:firstLineChars="700" w:firstLine="2389"/>
        <w:rPr>
          <w:rFonts w:ascii="黑体" w:eastAsia="黑体"/>
          <w:color w:val="000000"/>
          <w:sz w:val="32"/>
          <w:szCs w:val="32"/>
        </w:rPr>
      </w:pPr>
    </w:p>
    <w:p w:rsidR="0064178E" w:rsidRPr="00EF2B00" w:rsidRDefault="0064178E" w:rsidP="0064178E">
      <w:pPr>
        <w:spacing w:beforeLines="50"/>
        <w:ind w:firstLineChars="700" w:firstLine="2389"/>
        <w:rPr>
          <w:rFonts w:ascii="黑体" w:eastAsia="黑体"/>
          <w:color w:val="000000"/>
          <w:sz w:val="32"/>
          <w:szCs w:val="32"/>
        </w:rPr>
      </w:pPr>
      <w:r w:rsidRPr="00EF2B00">
        <w:rPr>
          <w:rFonts w:ascii="黑体" w:eastAsia="黑体" w:hint="eastAsia"/>
          <w:color w:val="000000"/>
          <w:sz w:val="32"/>
          <w:szCs w:val="32"/>
        </w:rPr>
        <w:lastRenderedPageBreak/>
        <w:t>科学园公共楼宇面积</w:t>
      </w:r>
    </w:p>
    <w:tbl>
      <w:tblPr>
        <w:tblStyle w:val="af3"/>
        <w:tblW w:w="8784" w:type="dxa"/>
        <w:tblLook w:val="04A0"/>
      </w:tblPr>
      <w:tblGrid>
        <w:gridCol w:w="1951"/>
        <w:gridCol w:w="4678"/>
        <w:gridCol w:w="2155"/>
      </w:tblGrid>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序号</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楼宇名称</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建筑面积（㎡）</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科学园一期A栋</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6457.24</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科学园一期B栋（B1、B2、B3)</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12788.42</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3</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科学园一期C栋(C1、C2、C3)</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16263.67</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4</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科学园一期D栋</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5531.68</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5</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科学园一期E栋</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7406.76</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6</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科学园二期2B栋</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3701.94</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7</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科学园二期2C栋</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5351.26</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8</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科学园二期2D栋</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5624.9</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9</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科学园二期2E栋</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6524.77</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10</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科学园二期2F栋</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12311.2</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11</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科学园二期2G栋</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5024.52</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12</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科学园二期2H栋</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30925.14</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13</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科学园二期2A栋</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33119</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14</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南苑餐厅</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7760.22</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15</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能源学院实验室（GC栋）</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2448</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16</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空气展开实验室（KZ栋）</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1548.26</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17</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十七公寓</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30000</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18</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新航天馆</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5900</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19</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基础科研楼</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50001</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20</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科技创新大厦</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101000</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lastRenderedPageBreak/>
              <w:t>21</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2J栋（JQR栋）</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2500</w:t>
            </w:r>
          </w:p>
        </w:tc>
      </w:tr>
      <w:tr w:rsidR="0064178E" w:rsidRPr="00EF2B00" w:rsidTr="00230C56">
        <w:trPr>
          <w:trHeight w:val="405"/>
        </w:trPr>
        <w:tc>
          <w:tcPr>
            <w:tcW w:w="1951"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22</w:t>
            </w:r>
          </w:p>
        </w:tc>
        <w:tc>
          <w:tcPr>
            <w:tcW w:w="4678"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CG栋</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1100</w:t>
            </w:r>
          </w:p>
        </w:tc>
      </w:tr>
      <w:tr w:rsidR="0064178E" w:rsidRPr="00EF2B00" w:rsidTr="00230C56">
        <w:trPr>
          <w:trHeight w:val="405"/>
        </w:trPr>
        <w:tc>
          <w:tcPr>
            <w:tcW w:w="6629" w:type="dxa"/>
            <w:gridSpan w:val="2"/>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合计</w:t>
            </w:r>
          </w:p>
        </w:tc>
        <w:tc>
          <w:tcPr>
            <w:tcW w:w="2155" w:type="dxa"/>
            <w:noWrap/>
          </w:tcPr>
          <w:p w:rsidR="0064178E" w:rsidRPr="00EF2B00" w:rsidRDefault="0064178E" w:rsidP="0064178E">
            <w:pPr>
              <w:spacing w:beforeLines="50"/>
              <w:ind w:left="786" w:hanging="520"/>
              <w:jc w:val="center"/>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353287.98</w:t>
            </w:r>
          </w:p>
        </w:tc>
      </w:tr>
    </w:tbl>
    <w:p w:rsidR="0064178E" w:rsidRPr="00EF2B00" w:rsidRDefault="0064178E" w:rsidP="0064178E">
      <w:pPr>
        <w:spacing w:beforeLines="50"/>
        <w:jc w:val="center"/>
        <w:rPr>
          <w:rFonts w:ascii="黑体" w:eastAsia="黑体"/>
          <w:color w:val="000000"/>
          <w:sz w:val="32"/>
          <w:szCs w:val="32"/>
        </w:rPr>
        <w:sectPr w:rsidR="0064178E" w:rsidRPr="00EF2B00" w:rsidSect="0064178E">
          <w:footerReference w:type="first" r:id="rId7"/>
          <w:pgSz w:w="11907" w:h="16840"/>
          <w:pgMar w:top="1276" w:right="1418" w:bottom="993" w:left="1701" w:header="851" w:footer="992" w:gutter="0"/>
          <w:cols w:space="720"/>
          <w:docGrid w:type="linesAndChars" w:linePitch="437" w:charSpace="4354"/>
        </w:sectPr>
      </w:pPr>
    </w:p>
    <w:p w:rsidR="0064178E" w:rsidRPr="00EF2B00" w:rsidRDefault="0064178E" w:rsidP="0064178E">
      <w:pPr>
        <w:spacing w:beforeLines="50"/>
        <w:rPr>
          <w:rFonts w:ascii="黑体" w:eastAsia="黑体"/>
          <w:color w:val="000000"/>
          <w:sz w:val="32"/>
          <w:szCs w:val="32"/>
        </w:rPr>
      </w:pPr>
      <w:r w:rsidRPr="00EF2B00">
        <w:rPr>
          <w:rFonts w:ascii="黑体" w:eastAsia="黑体" w:hint="eastAsia"/>
          <w:color w:val="000000"/>
          <w:sz w:val="32"/>
          <w:szCs w:val="32"/>
        </w:rPr>
        <w:lastRenderedPageBreak/>
        <w:t>附件2                   哈工大公共楼宇消防设施汇总表</w:t>
      </w:r>
    </w:p>
    <w:p w:rsidR="0064178E" w:rsidRPr="00EF2B00" w:rsidRDefault="0064178E" w:rsidP="0064178E">
      <w:pPr>
        <w:spacing w:beforeLines="50"/>
        <w:rPr>
          <w:rFonts w:ascii="黑体" w:eastAsia="黑体"/>
          <w:color w:val="000000"/>
          <w:sz w:val="30"/>
          <w:szCs w:val="30"/>
        </w:rPr>
      </w:pPr>
      <w:r w:rsidRPr="00EF2B00">
        <w:rPr>
          <w:rFonts w:ascii="黑体" w:eastAsia="黑体" w:hint="eastAsia"/>
          <w:color w:val="000000"/>
          <w:sz w:val="30"/>
          <w:szCs w:val="30"/>
        </w:rPr>
        <w:t>一校区东区</w:t>
      </w:r>
    </w:p>
    <w:tbl>
      <w:tblPr>
        <w:tblStyle w:val="af3"/>
        <w:tblW w:w="15264" w:type="dxa"/>
        <w:tblInd w:w="-492" w:type="dxa"/>
        <w:tblLayout w:type="fixed"/>
        <w:tblLook w:val="04A0"/>
      </w:tblPr>
      <w:tblGrid>
        <w:gridCol w:w="516"/>
        <w:gridCol w:w="1272"/>
        <w:gridCol w:w="600"/>
        <w:gridCol w:w="504"/>
        <w:gridCol w:w="492"/>
        <w:gridCol w:w="960"/>
        <w:gridCol w:w="984"/>
        <w:gridCol w:w="732"/>
        <w:gridCol w:w="936"/>
        <w:gridCol w:w="936"/>
        <w:gridCol w:w="960"/>
        <w:gridCol w:w="984"/>
        <w:gridCol w:w="804"/>
        <w:gridCol w:w="744"/>
        <w:gridCol w:w="1188"/>
        <w:gridCol w:w="852"/>
        <w:gridCol w:w="816"/>
        <w:gridCol w:w="984"/>
      </w:tblGrid>
      <w:tr w:rsidR="0064178E" w:rsidRPr="00EF2B00" w:rsidTr="00230C56">
        <w:trPr>
          <w:trHeight w:val="555"/>
        </w:trPr>
        <w:tc>
          <w:tcPr>
            <w:tcW w:w="516" w:type="dxa"/>
          </w:tcPr>
          <w:p w:rsidR="0064178E" w:rsidRPr="00EF2B00" w:rsidRDefault="0064178E" w:rsidP="00230C56">
            <w:pPr>
              <w:spacing w:beforeLines="50"/>
              <w:rPr>
                <w:color w:val="000000"/>
              </w:rPr>
            </w:pPr>
            <w:r w:rsidRPr="00EF2B00">
              <w:rPr>
                <w:rFonts w:hint="eastAsia"/>
                <w:color w:val="000000"/>
              </w:rPr>
              <w:t>序号</w:t>
            </w:r>
          </w:p>
        </w:tc>
        <w:tc>
          <w:tcPr>
            <w:tcW w:w="1272" w:type="dxa"/>
          </w:tcPr>
          <w:p w:rsidR="0064178E" w:rsidRPr="00EF2B00" w:rsidRDefault="0064178E" w:rsidP="00230C56">
            <w:pPr>
              <w:spacing w:beforeLines="50"/>
              <w:rPr>
                <w:color w:val="000000"/>
              </w:rPr>
            </w:pPr>
            <w:r w:rsidRPr="00EF2B00">
              <w:rPr>
                <w:rFonts w:hint="eastAsia"/>
                <w:color w:val="000000"/>
              </w:rPr>
              <w:t>地点</w:t>
            </w:r>
          </w:p>
        </w:tc>
        <w:tc>
          <w:tcPr>
            <w:tcW w:w="600" w:type="dxa"/>
          </w:tcPr>
          <w:p w:rsidR="0064178E" w:rsidRPr="00EF2B00" w:rsidRDefault="0064178E" w:rsidP="00230C56">
            <w:pPr>
              <w:spacing w:beforeLines="50"/>
              <w:rPr>
                <w:color w:val="000000"/>
              </w:rPr>
            </w:pPr>
            <w:r w:rsidRPr="00EF2B00">
              <w:rPr>
                <w:rFonts w:hint="eastAsia"/>
                <w:color w:val="000000"/>
              </w:rPr>
              <w:t>烟感</w:t>
            </w:r>
          </w:p>
        </w:tc>
        <w:tc>
          <w:tcPr>
            <w:tcW w:w="504" w:type="dxa"/>
          </w:tcPr>
          <w:p w:rsidR="0064178E" w:rsidRPr="00EF2B00" w:rsidRDefault="0064178E" w:rsidP="00230C56">
            <w:pPr>
              <w:spacing w:beforeLines="50"/>
              <w:rPr>
                <w:color w:val="000000"/>
              </w:rPr>
            </w:pPr>
            <w:r w:rsidRPr="00EF2B00">
              <w:rPr>
                <w:rFonts w:hint="eastAsia"/>
                <w:color w:val="000000"/>
              </w:rPr>
              <w:t>温感</w:t>
            </w:r>
          </w:p>
        </w:tc>
        <w:tc>
          <w:tcPr>
            <w:tcW w:w="492" w:type="dxa"/>
          </w:tcPr>
          <w:p w:rsidR="0064178E" w:rsidRPr="00EF2B00" w:rsidRDefault="0064178E" w:rsidP="00230C56">
            <w:pPr>
              <w:spacing w:beforeLines="50"/>
              <w:rPr>
                <w:color w:val="000000"/>
              </w:rPr>
            </w:pPr>
            <w:r w:rsidRPr="00EF2B00">
              <w:rPr>
                <w:rFonts w:hint="eastAsia"/>
                <w:color w:val="000000"/>
              </w:rPr>
              <w:t>手报</w:t>
            </w:r>
          </w:p>
        </w:tc>
        <w:tc>
          <w:tcPr>
            <w:tcW w:w="960" w:type="dxa"/>
          </w:tcPr>
          <w:p w:rsidR="0064178E" w:rsidRPr="00EF2B00" w:rsidRDefault="0064178E" w:rsidP="00230C56">
            <w:pPr>
              <w:spacing w:beforeLines="50"/>
              <w:rPr>
                <w:color w:val="000000"/>
              </w:rPr>
            </w:pPr>
            <w:r w:rsidRPr="00EF2B00">
              <w:rPr>
                <w:rFonts w:hint="eastAsia"/>
                <w:color w:val="000000"/>
              </w:rPr>
              <w:t>消火栓</w:t>
            </w:r>
            <w:r w:rsidRPr="00EF2B00">
              <w:rPr>
                <w:rFonts w:hint="eastAsia"/>
                <w:color w:val="000000"/>
              </w:rPr>
              <w:t>&amp;</w:t>
            </w:r>
            <w:r w:rsidRPr="00EF2B00">
              <w:rPr>
                <w:rFonts w:hint="eastAsia"/>
                <w:color w:val="000000"/>
              </w:rPr>
              <w:t>消报</w:t>
            </w:r>
          </w:p>
        </w:tc>
        <w:tc>
          <w:tcPr>
            <w:tcW w:w="984" w:type="dxa"/>
          </w:tcPr>
          <w:p w:rsidR="0064178E" w:rsidRPr="00EF2B00" w:rsidRDefault="0064178E" w:rsidP="00230C56">
            <w:pPr>
              <w:spacing w:beforeLines="50"/>
              <w:rPr>
                <w:color w:val="000000"/>
              </w:rPr>
            </w:pPr>
            <w:r w:rsidRPr="00EF2B00">
              <w:rPr>
                <w:rFonts w:hint="eastAsia"/>
                <w:color w:val="000000"/>
              </w:rPr>
              <w:t>卷帘门</w:t>
            </w:r>
          </w:p>
        </w:tc>
        <w:tc>
          <w:tcPr>
            <w:tcW w:w="732" w:type="dxa"/>
          </w:tcPr>
          <w:p w:rsidR="0064178E" w:rsidRPr="00EF2B00" w:rsidRDefault="0064178E" w:rsidP="00230C56">
            <w:pPr>
              <w:spacing w:beforeLines="50"/>
              <w:rPr>
                <w:color w:val="000000"/>
              </w:rPr>
            </w:pPr>
            <w:r w:rsidRPr="00EF2B00">
              <w:rPr>
                <w:rFonts w:hint="eastAsia"/>
                <w:color w:val="000000"/>
              </w:rPr>
              <w:t>喷淋</w:t>
            </w:r>
          </w:p>
        </w:tc>
        <w:tc>
          <w:tcPr>
            <w:tcW w:w="936" w:type="dxa"/>
          </w:tcPr>
          <w:p w:rsidR="0064178E" w:rsidRPr="00EF2B00" w:rsidRDefault="0064178E" w:rsidP="00230C56">
            <w:pPr>
              <w:spacing w:beforeLines="50"/>
              <w:rPr>
                <w:color w:val="000000"/>
              </w:rPr>
            </w:pPr>
            <w:r w:rsidRPr="00EF2B00">
              <w:rPr>
                <w:rFonts w:hint="eastAsia"/>
                <w:color w:val="000000"/>
              </w:rPr>
              <w:t>排烟机</w:t>
            </w:r>
          </w:p>
        </w:tc>
        <w:tc>
          <w:tcPr>
            <w:tcW w:w="936" w:type="dxa"/>
          </w:tcPr>
          <w:p w:rsidR="0064178E" w:rsidRPr="00EF2B00" w:rsidRDefault="0064178E" w:rsidP="00230C56">
            <w:pPr>
              <w:spacing w:beforeLines="50"/>
              <w:rPr>
                <w:color w:val="000000"/>
              </w:rPr>
            </w:pPr>
            <w:r w:rsidRPr="00EF2B00">
              <w:rPr>
                <w:rFonts w:hint="eastAsia"/>
                <w:color w:val="000000"/>
              </w:rPr>
              <w:t>排烟口</w:t>
            </w:r>
          </w:p>
        </w:tc>
        <w:tc>
          <w:tcPr>
            <w:tcW w:w="960" w:type="dxa"/>
          </w:tcPr>
          <w:p w:rsidR="0064178E" w:rsidRPr="00EF2B00" w:rsidRDefault="0064178E" w:rsidP="00230C56">
            <w:pPr>
              <w:spacing w:beforeLines="50"/>
              <w:rPr>
                <w:color w:val="000000"/>
              </w:rPr>
            </w:pPr>
            <w:r w:rsidRPr="00EF2B00">
              <w:rPr>
                <w:rFonts w:hint="eastAsia"/>
                <w:color w:val="000000"/>
              </w:rPr>
              <w:t>送风机</w:t>
            </w:r>
          </w:p>
        </w:tc>
        <w:tc>
          <w:tcPr>
            <w:tcW w:w="984" w:type="dxa"/>
          </w:tcPr>
          <w:p w:rsidR="0064178E" w:rsidRPr="00EF2B00" w:rsidRDefault="0064178E" w:rsidP="00230C56">
            <w:pPr>
              <w:spacing w:beforeLines="50"/>
              <w:rPr>
                <w:color w:val="000000"/>
              </w:rPr>
            </w:pPr>
            <w:r w:rsidRPr="00EF2B00">
              <w:rPr>
                <w:rFonts w:hint="eastAsia"/>
                <w:color w:val="000000"/>
              </w:rPr>
              <w:t>送风口</w:t>
            </w:r>
          </w:p>
        </w:tc>
        <w:tc>
          <w:tcPr>
            <w:tcW w:w="804" w:type="dxa"/>
          </w:tcPr>
          <w:p w:rsidR="0064178E" w:rsidRPr="00EF2B00" w:rsidRDefault="0064178E" w:rsidP="00230C56">
            <w:pPr>
              <w:spacing w:beforeLines="50"/>
              <w:rPr>
                <w:color w:val="000000"/>
              </w:rPr>
            </w:pPr>
            <w:r w:rsidRPr="00EF2B00">
              <w:rPr>
                <w:rFonts w:hint="eastAsia"/>
                <w:color w:val="000000"/>
              </w:rPr>
              <w:t>消防广播</w:t>
            </w:r>
          </w:p>
        </w:tc>
        <w:tc>
          <w:tcPr>
            <w:tcW w:w="744" w:type="dxa"/>
          </w:tcPr>
          <w:p w:rsidR="0064178E" w:rsidRPr="00EF2B00" w:rsidRDefault="0064178E" w:rsidP="00230C56">
            <w:pPr>
              <w:spacing w:beforeLines="50"/>
              <w:rPr>
                <w:color w:val="000000"/>
              </w:rPr>
            </w:pPr>
            <w:r w:rsidRPr="00EF2B00">
              <w:rPr>
                <w:rFonts w:hint="eastAsia"/>
                <w:color w:val="000000"/>
              </w:rPr>
              <w:t>声光报警</w:t>
            </w:r>
          </w:p>
        </w:tc>
        <w:tc>
          <w:tcPr>
            <w:tcW w:w="1188" w:type="dxa"/>
          </w:tcPr>
          <w:p w:rsidR="0064178E" w:rsidRPr="00EF2B00" w:rsidRDefault="0064178E" w:rsidP="00230C56">
            <w:pPr>
              <w:spacing w:beforeLines="50"/>
              <w:rPr>
                <w:color w:val="000000"/>
              </w:rPr>
            </w:pPr>
            <w:r w:rsidRPr="00EF2B00">
              <w:rPr>
                <w:rFonts w:hint="eastAsia"/>
                <w:color w:val="000000"/>
              </w:rPr>
              <w:t>监控楼宇</w:t>
            </w:r>
          </w:p>
        </w:tc>
        <w:tc>
          <w:tcPr>
            <w:tcW w:w="852" w:type="dxa"/>
          </w:tcPr>
          <w:p w:rsidR="0064178E" w:rsidRPr="00EF2B00" w:rsidRDefault="0064178E" w:rsidP="00230C56">
            <w:pPr>
              <w:spacing w:beforeLines="50"/>
              <w:rPr>
                <w:color w:val="000000"/>
              </w:rPr>
            </w:pPr>
            <w:r w:rsidRPr="00EF2B00">
              <w:rPr>
                <w:rFonts w:hint="eastAsia"/>
                <w:color w:val="000000"/>
              </w:rPr>
              <w:t>控制器类型</w:t>
            </w:r>
          </w:p>
        </w:tc>
        <w:tc>
          <w:tcPr>
            <w:tcW w:w="816" w:type="dxa"/>
          </w:tcPr>
          <w:p w:rsidR="0064178E" w:rsidRPr="00EF2B00" w:rsidRDefault="0064178E" w:rsidP="00230C56">
            <w:pPr>
              <w:spacing w:beforeLines="50"/>
              <w:rPr>
                <w:color w:val="000000"/>
              </w:rPr>
            </w:pPr>
            <w:r w:rsidRPr="00EF2B00">
              <w:rPr>
                <w:rFonts w:hint="eastAsia"/>
                <w:color w:val="000000"/>
              </w:rPr>
              <w:t>控制器品牌</w:t>
            </w:r>
          </w:p>
        </w:tc>
        <w:tc>
          <w:tcPr>
            <w:tcW w:w="984" w:type="dxa"/>
          </w:tcPr>
          <w:p w:rsidR="0064178E" w:rsidRPr="00EF2B00" w:rsidRDefault="0064178E" w:rsidP="00230C56">
            <w:pPr>
              <w:spacing w:beforeLines="50"/>
              <w:rPr>
                <w:color w:val="000000"/>
              </w:rPr>
            </w:pPr>
            <w:r w:rsidRPr="00EF2B00">
              <w:rPr>
                <w:rFonts w:hint="eastAsia"/>
                <w:color w:val="000000"/>
              </w:rPr>
              <w:t>点位数</w:t>
            </w:r>
          </w:p>
        </w:tc>
      </w:tr>
      <w:tr w:rsidR="0064178E" w:rsidRPr="00EF2B00" w:rsidTr="00230C56">
        <w:trPr>
          <w:trHeight w:val="330"/>
        </w:trPr>
        <w:tc>
          <w:tcPr>
            <w:tcW w:w="516" w:type="dxa"/>
            <w:noWrap/>
          </w:tcPr>
          <w:p w:rsidR="0064178E" w:rsidRPr="00EF2B00" w:rsidRDefault="0064178E" w:rsidP="00230C56">
            <w:pPr>
              <w:spacing w:beforeLines="50"/>
              <w:rPr>
                <w:color w:val="000000"/>
              </w:rPr>
            </w:pPr>
            <w:r w:rsidRPr="00EF2B00">
              <w:rPr>
                <w:rFonts w:hint="eastAsia"/>
                <w:color w:val="000000"/>
              </w:rPr>
              <w:t>1</w:t>
            </w:r>
          </w:p>
        </w:tc>
        <w:tc>
          <w:tcPr>
            <w:tcW w:w="1272" w:type="dxa"/>
            <w:noWrap/>
          </w:tcPr>
          <w:p w:rsidR="0064178E" w:rsidRPr="00EF2B00" w:rsidRDefault="0064178E" w:rsidP="00230C56">
            <w:pPr>
              <w:spacing w:beforeLines="50"/>
              <w:rPr>
                <w:color w:val="000000"/>
              </w:rPr>
            </w:pPr>
            <w:r w:rsidRPr="00EF2B00">
              <w:rPr>
                <w:rFonts w:hint="eastAsia"/>
                <w:color w:val="000000"/>
              </w:rPr>
              <w:t>材料学院</w:t>
            </w:r>
          </w:p>
        </w:tc>
        <w:tc>
          <w:tcPr>
            <w:tcW w:w="600" w:type="dxa"/>
            <w:noWrap/>
          </w:tcPr>
          <w:p w:rsidR="0064178E" w:rsidRPr="00EF2B00" w:rsidRDefault="0064178E" w:rsidP="00230C56">
            <w:pPr>
              <w:spacing w:beforeLines="50"/>
              <w:rPr>
                <w:color w:val="000000"/>
              </w:rPr>
            </w:pPr>
            <w:r w:rsidRPr="00EF2B00">
              <w:rPr>
                <w:rFonts w:hint="eastAsia"/>
                <w:color w:val="000000"/>
              </w:rPr>
              <w:t>195</w:t>
            </w:r>
          </w:p>
        </w:tc>
        <w:tc>
          <w:tcPr>
            <w:tcW w:w="504" w:type="dxa"/>
            <w:noWrap/>
          </w:tcPr>
          <w:p w:rsidR="0064178E" w:rsidRPr="00EF2B00" w:rsidRDefault="0064178E" w:rsidP="00230C56">
            <w:pPr>
              <w:spacing w:beforeLines="50"/>
              <w:rPr>
                <w:color w:val="000000"/>
              </w:rPr>
            </w:pPr>
            <w:r w:rsidRPr="00EF2B00">
              <w:rPr>
                <w:rFonts w:hint="eastAsia"/>
                <w:color w:val="000000"/>
              </w:rPr>
              <w:t>25</w:t>
            </w:r>
          </w:p>
        </w:tc>
        <w:tc>
          <w:tcPr>
            <w:tcW w:w="492" w:type="dxa"/>
            <w:noWrap/>
          </w:tcPr>
          <w:p w:rsidR="0064178E" w:rsidRPr="00EF2B00" w:rsidRDefault="0064178E" w:rsidP="00230C56">
            <w:pPr>
              <w:spacing w:beforeLines="50"/>
              <w:rPr>
                <w:color w:val="000000"/>
              </w:rPr>
            </w:pPr>
            <w:r w:rsidRPr="00EF2B00">
              <w:rPr>
                <w:rFonts w:hint="eastAsia"/>
                <w:color w:val="000000"/>
              </w:rPr>
              <w:t>17</w:t>
            </w:r>
          </w:p>
        </w:tc>
        <w:tc>
          <w:tcPr>
            <w:tcW w:w="960" w:type="dxa"/>
            <w:noWrap/>
          </w:tcPr>
          <w:p w:rsidR="0064178E" w:rsidRPr="00EF2B00" w:rsidRDefault="0064178E" w:rsidP="00230C56">
            <w:pPr>
              <w:spacing w:beforeLines="50"/>
              <w:rPr>
                <w:color w:val="000000"/>
              </w:rPr>
            </w:pPr>
            <w:r w:rsidRPr="00EF2B00">
              <w:rPr>
                <w:rFonts w:hint="eastAsia"/>
                <w:color w:val="000000"/>
              </w:rPr>
              <w:t>61</w:t>
            </w:r>
          </w:p>
        </w:tc>
        <w:tc>
          <w:tcPr>
            <w:tcW w:w="984" w:type="dxa"/>
            <w:noWrap/>
          </w:tcPr>
          <w:p w:rsidR="0064178E" w:rsidRPr="00EF2B00" w:rsidRDefault="0064178E" w:rsidP="00230C56">
            <w:pPr>
              <w:spacing w:beforeLines="50"/>
              <w:rPr>
                <w:color w:val="000000"/>
              </w:rPr>
            </w:pPr>
            <w:r w:rsidRPr="00EF2B00">
              <w:rPr>
                <w:rFonts w:hint="eastAsia"/>
                <w:color w:val="000000"/>
              </w:rPr>
              <w:t>20</w:t>
            </w:r>
          </w:p>
        </w:tc>
        <w:tc>
          <w:tcPr>
            <w:tcW w:w="732" w:type="dxa"/>
            <w:noWrap/>
          </w:tcPr>
          <w:p w:rsidR="0064178E" w:rsidRPr="00EF2B00" w:rsidRDefault="0064178E" w:rsidP="00230C56">
            <w:pPr>
              <w:spacing w:beforeLines="50"/>
              <w:rPr>
                <w:color w:val="000000"/>
              </w:rPr>
            </w:pPr>
            <w:r w:rsidRPr="00EF2B00">
              <w:rPr>
                <w:rFonts w:hint="eastAsia"/>
                <w:color w:val="000000"/>
              </w:rPr>
              <w:t>64</w:t>
            </w:r>
          </w:p>
        </w:tc>
        <w:tc>
          <w:tcPr>
            <w:tcW w:w="936" w:type="dxa"/>
            <w:noWrap/>
          </w:tcPr>
          <w:p w:rsidR="0064178E" w:rsidRPr="00EF2B00" w:rsidRDefault="0064178E" w:rsidP="00230C56">
            <w:pPr>
              <w:spacing w:beforeLines="50"/>
              <w:rPr>
                <w:color w:val="000000"/>
              </w:rPr>
            </w:pPr>
            <w:r w:rsidRPr="00EF2B00">
              <w:rPr>
                <w:rFonts w:hint="eastAsia"/>
                <w:color w:val="000000"/>
              </w:rPr>
              <w:t>3</w:t>
            </w:r>
          </w:p>
        </w:tc>
        <w:tc>
          <w:tcPr>
            <w:tcW w:w="936" w:type="dxa"/>
            <w:noWrap/>
          </w:tcPr>
          <w:p w:rsidR="0064178E" w:rsidRPr="00EF2B00" w:rsidRDefault="0064178E" w:rsidP="00230C56">
            <w:pPr>
              <w:spacing w:beforeLines="50"/>
              <w:rPr>
                <w:color w:val="000000"/>
              </w:rPr>
            </w:pPr>
            <w:r w:rsidRPr="00EF2B00">
              <w:rPr>
                <w:rFonts w:hint="eastAsia"/>
                <w:color w:val="000000"/>
              </w:rPr>
              <w:t>4</w:t>
            </w:r>
          </w:p>
        </w:tc>
        <w:tc>
          <w:tcPr>
            <w:tcW w:w="960" w:type="dxa"/>
            <w:noWrap/>
          </w:tcPr>
          <w:p w:rsidR="0064178E" w:rsidRPr="00EF2B00" w:rsidRDefault="0064178E" w:rsidP="00230C56">
            <w:pPr>
              <w:spacing w:beforeLines="50"/>
              <w:rPr>
                <w:color w:val="000000"/>
              </w:rPr>
            </w:pPr>
            <w:r w:rsidRPr="00EF2B00">
              <w:rPr>
                <w:rFonts w:hint="eastAsia"/>
                <w:color w:val="000000"/>
              </w:rPr>
              <w:t>2</w:t>
            </w:r>
          </w:p>
        </w:tc>
        <w:tc>
          <w:tcPr>
            <w:tcW w:w="984" w:type="dxa"/>
            <w:noWrap/>
          </w:tcPr>
          <w:p w:rsidR="0064178E" w:rsidRPr="00EF2B00" w:rsidRDefault="0064178E" w:rsidP="00230C56">
            <w:pPr>
              <w:spacing w:beforeLines="50"/>
              <w:rPr>
                <w:color w:val="000000"/>
              </w:rPr>
            </w:pPr>
            <w:r w:rsidRPr="00EF2B00">
              <w:rPr>
                <w:rFonts w:hint="eastAsia"/>
                <w:color w:val="000000"/>
              </w:rPr>
              <w:t>26</w:t>
            </w:r>
          </w:p>
        </w:tc>
        <w:tc>
          <w:tcPr>
            <w:tcW w:w="804" w:type="dxa"/>
            <w:noWrap/>
          </w:tcPr>
          <w:p w:rsidR="0064178E" w:rsidRPr="00EF2B00" w:rsidRDefault="0064178E" w:rsidP="00230C56">
            <w:pPr>
              <w:spacing w:beforeLines="50"/>
              <w:rPr>
                <w:color w:val="000000"/>
              </w:rPr>
            </w:pPr>
            <w:r w:rsidRPr="00EF2B00">
              <w:rPr>
                <w:rFonts w:hint="eastAsia"/>
                <w:color w:val="000000"/>
              </w:rPr>
              <w:t>86</w:t>
            </w:r>
          </w:p>
        </w:tc>
        <w:tc>
          <w:tcPr>
            <w:tcW w:w="744" w:type="dxa"/>
            <w:noWrap/>
          </w:tcPr>
          <w:p w:rsidR="0064178E" w:rsidRPr="00EF2B00" w:rsidRDefault="0064178E" w:rsidP="00230C56">
            <w:pPr>
              <w:spacing w:beforeLines="50"/>
              <w:rPr>
                <w:color w:val="000000"/>
              </w:rPr>
            </w:pPr>
            <w:r w:rsidRPr="00EF2B00">
              <w:rPr>
                <w:rFonts w:hint="eastAsia"/>
                <w:color w:val="000000"/>
              </w:rPr>
              <w:t xml:space="preserve">　</w:t>
            </w:r>
          </w:p>
        </w:tc>
        <w:tc>
          <w:tcPr>
            <w:tcW w:w="1188" w:type="dxa"/>
            <w:noWrap/>
          </w:tcPr>
          <w:p w:rsidR="0064178E" w:rsidRPr="00EF2B00" w:rsidRDefault="0064178E" w:rsidP="00230C56">
            <w:pPr>
              <w:spacing w:beforeLines="50"/>
              <w:rPr>
                <w:color w:val="000000"/>
              </w:rPr>
            </w:pPr>
            <w:r w:rsidRPr="00EF2B00">
              <w:rPr>
                <w:rFonts w:hint="eastAsia"/>
                <w:color w:val="000000"/>
              </w:rPr>
              <w:t>材料学院</w:t>
            </w:r>
          </w:p>
        </w:tc>
        <w:tc>
          <w:tcPr>
            <w:tcW w:w="852" w:type="dxa"/>
          </w:tcPr>
          <w:p w:rsidR="0064178E" w:rsidRPr="00EF2B00" w:rsidRDefault="0064178E" w:rsidP="00230C56">
            <w:pPr>
              <w:spacing w:beforeLines="50"/>
              <w:rPr>
                <w:color w:val="000000"/>
              </w:rPr>
            </w:pPr>
            <w:r w:rsidRPr="00EF2B00">
              <w:rPr>
                <w:rFonts w:hint="eastAsia"/>
                <w:color w:val="000000"/>
              </w:rPr>
              <w:t>立式机</w:t>
            </w:r>
          </w:p>
        </w:tc>
        <w:tc>
          <w:tcPr>
            <w:tcW w:w="816" w:type="dxa"/>
            <w:noWrap/>
          </w:tcPr>
          <w:p w:rsidR="0064178E" w:rsidRPr="00EF2B00" w:rsidRDefault="0064178E" w:rsidP="00230C56">
            <w:pPr>
              <w:spacing w:beforeLines="50"/>
              <w:rPr>
                <w:color w:val="000000"/>
              </w:rPr>
            </w:pPr>
            <w:r w:rsidRPr="00EF2B00">
              <w:rPr>
                <w:rFonts w:hint="eastAsia"/>
                <w:color w:val="000000"/>
              </w:rPr>
              <w:t>北京利达</w:t>
            </w:r>
          </w:p>
        </w:tc>
        <w:tc>
          <w:tcPr>
            <w:tcW w:w="984" w:type="dxa"/>
            <w:noWrap/>
          </w:tcPr>
          <w:p w:rsidR="0064178E" w:rsidRPr="00EF2B00" w:rsidRDefault="0064178E" w:rsidP="00230C56">
            <w:pPr>
              <w:spacing w:beforeLines="50"/>
              <w:rPr>
                <w:color w:val="000000"/>
              </w:rPr>
            </w:pPr>
            <w:r w:rsidRPr="00EF2B00">
              <w:rPr>
                <w:rFonts w:hint="eastAsia"/>
                <w:color w:val="000000"/>
              </w:rPr>
              <w:t>439</w:t>
            </w:r>
          </w:p>
        </w:tc>
      </w:tr>
      <w:tr w:rsidR="0064178E" w:rsidRPr="00EF2B00" w:rsidTr="00230C56">
        <w:trPr>
          <w:trHeight w:val="795"/>
        </w:trPr>
        <w:tc>
          <w:tcPr>
            <w:tcW w:w="516" w:type="dxa"/>
            <w:noWrap/>
          </w:tcPr>
          <w:p w:rsidR="0064178E" w:rsidRPr="00EF2B00" w:rsidRDefault="0064178E" w:rsidP="00230C56">
            <w:pPr>
              <w:spacing w:beforeLines="50"/>
              <w:rPr>
                <w:color w:val="000000"/>
              </w:rPr>
            </w:pPr>
            <w:r w:rsidRPr="00EF2B00">
              <w:rPr>
                <w:rFonts w:hint="eastAsia"/>
                <w:color w:val="000000"/>
              </w:rPr>
              <w:t>2</w:t>
            </w:r>
          </w:p>
        </w:tc>
        <w:tc>
          <w:tcPr>
            <w:tcW w:w="1272" w:type="dxa"/>
          </w:tcPr>
          <w:p w:rsidR="0064178E" w:rsidRPr="00EF2B00" w:rsidRDefault="0064178E" w:rsidP="00230C56">
            <w:pPr>
              <w:spacing w:beforeLines="50"/>
              <w:rPr>
                <w:color w:val="000000"/>
              </w:rPr>
            </w:pPr>
            <w:r w:rsidRPr="00EF2B00">
              <w:rPr>
                <w:rFonts w:hint="eastAsia"/>
                <w:color w:val="000000"/>
              </w:rPr>
              <w:t>空间模拟材料实验楼</w:t>
            </w:r>
            <w:r w:rsidRPr="00EF2B00">
              <w:rPr>
                <w:rFonts w:hint="eastAsia"/>
                <w:color w:val="000000"/>
              </w:rPr>
              <w:t>(9</w:t>
            </w:r>
            <w:r w:rsidRPr="00EF2B00">
              <w:rPr>
                <w:rFonts w:hint="eastAsia"/>
                <w:color w:val="000000"/>
              </w:rPr>
              <w:t>号楼</w:t>
            </w:r>
            <w:r w:rsidRPr="00EF2B00">
              <w:rPr>
                <w:rFonts w:hint="eastAsia"/>
                <w:color w:val="000000"/>
              </w:rPr>
              <w:t>)</w:t>
            </w:r>
          </w:p>
        </w:tc>
        <w:tc>
          <w:tcPr>
            <w:tcW w:w="600" w:type="dxa"/>
            <w:noWrap/>
          </w:tcPr>
          <w:p w:rsidR="0064178E" w:rsidRPr="00EF2B00" w:rsidRDefault="0064178E" w:rsidP="00230C56">
            <w:pPr>
              <w:spacing w:beforeLines="50"/>
              <w:rPr>
                <w:color w:val="000000"/>
              </w:rPr>
            </w:pPr>
            <w:r w:rsidRPr="00EF2B00">
              <w:rPr>
                <w:rFonts w:hint="eastAsia"/>
                <w:color w:val="000000"/>
              </w:rPr>
              <w:t xml:space="preserve">　</w:t>
            </w:r>
          </w:p>
        </w:tc>
        <w:tc>
          <w:tcPr>
            <w:tcW w:w="504" w:type="dxa"/>
            <w:noWrap/>
          </w:tcPr>
          <w:p w:rsidR="0064178E" w:rsidRPr="00EF2B00" w:rsidRDefault="0064178E" w:rsidP="00230C56">
            <w:pPr>
              <w:spacing w:beforeLines="50"/>
              <w:rPr>
                <w:color w:val="000000"/>
              </w:rPr>
            </w:pPr>
            <w:r w:rsidRPr="00EF2B00">
              <w:rPr>
                <w:rFonts w:hint="eastAsia"/>
                <w:color w:val="000000"/>
              </w:rPr>
              <w:t xml:space="preserve">　</w:t>
            </w:r>
          </w:p>
        </w:tc>
        <w:tc>
          <w:tcPr>
            <w:tcW w:w="492" w:type="dxa"/>
            <w:noWrap/>
          </w:tcPr>
          <w:p w:rsidR="0064178E" w:rsidRPr="00EF2B00" w:rsidRDefault="0064178E" w:rsidP="00230C56">
            <w:pPr>
              <w:spacing w:beforeLines="50"/>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rPr>
                <w:color w:val="000000"/>
              </w:rPr>
            </w:pPr>
            <w:r w:rsidRPr="00EF2B00">
              <w:rPr>
                <w:rFonts w:hint="eastAsia"/>
                <w:color w:val="000000"/>
              </w:rPr>
              <w:t>4</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c>
          <w:tcPr>
            <w:tcW w:w="732" w:type="dxa"/>
            <w:noWrap/>
          </w:tcPr>
          <w:p w:rsidR="0064178E" w:rsidRPr="00EF2B00" w:rsidRDefault="0064178E" w:rsidP="00230C56">
            <w:pPr>
              <w:spacing w:beforeLines="50"/>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c>
          <w:tcPr>
            <w:tcW w:w="804" w:type="dxa"/>
            <w:noWrap/>
          </w:tcPr>
          <w:p w:rsidR="0064178E" w:rsidRPr="00EF2B00" w:rsidRDefault="0064178E" w:rsidP="00230C56">
            <w:pPr>
              <w:spacing w:beforeLines="50"/>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rPr>
                <w:color w:val="000000"/>
              </w:rPr>
            </w:pPr>
            <w:r w:rsidRPr="00EF2B00">
              <w:rPr>
                <w:rFonts w:hint="eastAsia"/>
                <w:color w:val="000000"/>
              </w:rPr>
              <w:t xml:space="preserve">　</w:t>
            </w:r>
          </w:p>
        </w:tc>
        <w:tc>
          <w:tcPr>
            <w:tcW w:w="1188" w:type="dxa"/>
            <w:noWrap/>
          </w:tcPr>
          <w:p w:rsidR="0064178E" w:rsidRPr="00EF2B00" w:rsidRDefault="0064178E" w:rsidP="00230C56">
            <w:pPr>
              <w:spacing w:beforeLines="50"/>
              <w:rPr>
                <w:color w:val="000000"/>
              </w:rPr>
            </w:pPr>
            <w:r w:rsidRPr="00EF2B00">
              <w:rPr>
                <w:rFonts w:hint="eastAsia"/>
                <w:color w:val="000000"/>
              </w:rPr>
              <w:t>9#</w:t>
            </w:r>
            <w:r w:rsidRPr="00EF2B00">
              <w:rPr>
                <w:rFonts w:hint="eastAsia"/>
                <w:color w:val="000000"/>
              </w:rPr>
              <w:t>楼</w:t>
            </w:r>
          </w:p>
        </w:tc>
        <w:tc>
          <w:tcPr>
            <w:tcW w:w="852" w:type="dxa"/>
            <w:noWrap/>
          </w:tcPr>
          <w:p w:rsidR="0064178E" w:rsidRPr="00EF2B00" w:rsidRDefault="0064178E" w:rsidP="00230C56">
            <w:pPr>
              <w:spacing w:beforeLines="50"/>
              <w:rPr>
                <w:color w:val="000000"/>
              </w:rPr>
            </w:pPr>
            <w:r w:rsidRPr="00EF2B00">
              <w:rPr>
                <w:rFonts w:hint="eastAsia"/>
                <w:color w:val="000000"/>
              </w:rPr>
              <w:t xml:space="preserve">　</w:t>
            </w:r>
          </w:p>
        </w:tc>
        <w:tc>
          <w:tcPr>
            <w:tcW w:w="81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rPr>
                <w:color w:val="000000"/>
              </w:rPr>
            </w:pPr>
            <w:r w:rsidRPr="00EF2B00">
              <w:rPr>
                <w:rFonts w:hint="eastAsia"/>
                <w:color w:val="000000"/>
              </w:rPr>
              <w:t>4</w:t>
            </w:r>
          </w:p>
        </w:tc>
      </w:tr>
      <w:tr w:rsidR="0064178E" w:rsidRPr="00EF2B00" w:rsidTr="00230C56">
        <w:trPr>
          <w:trHeight w:val="735"/>
        </w:trPr>
        <w:tc>
          <w:tcPr>
            <w:tcW w:w="516" w:type="dxa"/>
            <w:noWrap/>
          </w:tcPr>
          <w:p w:rsidR="0064178E" w:rsidRPr="00EF2B00" w:rsidRDefault="0064178E" w:rsidP="00230C56">
            <w:pPr>
              <w:spacing w:beforeLines="50"/>
              <w:rPr>
                <w:color w:val="000000"/>
              </w:rPr>
            </w:pPr>
            <w:r w:rsidRPr="00EF2B00">
              <w:rPr>
                <w:rFonts w:hint="eastAsia"/>
                <w:color w:val="000000"/>
              </w:rPr>
              <w:t>3</w:t>
            </w:r>
          </w:p>
        </w:tc>
        <w:tc>
          <w:tcPr>
            <w:tcW w:w="1272" w:type="dxa"/>
          </w:tcPr>
          <w:p w:rsidR="0064178E" w:rsidRPr="00EF2B00" w:rsidRDefault="0064178E" w:rsidP="00230C56">
            <w:pPr>
              <w:spacing w:beforeLines="50"/>
              <w:rPr>
                <w:color w:val="000000"/>
              </w:rPr>
            </w:pPr>
            <w:r w:rsidRPr="00EF2B00">
              <w:rPr>
                <w:rFonts w:hint="eastAsia"/>
                <w:color w:val="000000"/>
              </w:rPr>
              <w:t>热加工实验室</w:t>
            </w:r>
            <w:r w:rsidRPr="00EF2B00">
              <w:rPr>
                <w:rFonts w:hint="eastAsia"/>
                <w:color w:val="000000"/>
              </w:rPr>
              <w:t>(10</w:t>
            </w:r>
            <w:r w:rsidRPr="00EF2B00">
              <w:rPr>
                <w:rFonts w:hint="eastAsia"/>
                <w:color w:val="000000"/>
              </w:rPr>
              <w:t>号楼</w:t>
            </w:r>
            <w:r w:rsidRPr="00EF2B00">
              <w:rPr>
                <w:rFonts w:hint="eastAsia"/>
                <w:color w:val="000000"/>
              </w:rPr>
              <w:t>)</w:t>
            </w:r>
          </w:p>
        </w:tc>
        <w:tc>
          <w:tcPr>
            <w:tcW w:w="600" w:type="dxa"/>
            <w:noWrap/>
          </w:tcPr>
          <w:p w:rsidR="0064178E" w:rsidRPr="00EF2B00" w:rsidRDefault="0064178E" w:rsidP="00230C56">
            <w:pPr>
              <w:spacing w:beforeLines="50"/>
              <w:rPr>
                <w:color w:val="000000"/>
              </w:rPr>
            </w:pPr>
            <w:r w:rsidRPr="00EF2B00">
              <w:rPr>
                <w:rFonts w:hint="eastAsia"/>
                <w:color w:val="000000"/>
              </w:rPr>
              <w:t xml:space="preserve">　</w:t>
            </w:r>
          </w:p>
        </w:tc>
        <w:tc>
          <w:tcPr>
            <w:tcW w:w="504" w:type="dxa"/>
            <w:noWrap/>
          </w:tcPr>
          <w:p w:rsidR="0064178E" w:rsidRPr="00EF2B00" w:rsidRDefault="0064178E" w:rsidP="00230C56">
            <w:pPr>
              <w:spacing w:beforeLines="50"/>
              <w:rPr>
                <w:color w:val="000000"/>
              </w:rPr>
            </w:pPr>
            <w:r w:rsidRPr="00EF2B00">
              <w:rPr>
                <w:rFonts w:hint="eastAsia"/>
                <w:color w:val="000000"/>
              </w:rPr>
              <w:t xml:space="preserve">　</w:t>
            </w:r>
          </w:p>
        </w:tc>
        <w:tc>
          <w:tcPr>
            <w:tcW w:w="492" w:type="dxa"/>
            <w:noWrap/>
          </w:tcPr>
          <w:p w:rsidR="0064178E" w:rsidRPr="00EF2B00" w:rsidRDefault="0064178E" w:rsidP="00230C56">
            <w:pPr>
              <w:spacing w:beforeLines="50"/>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rPr>
                <w:color w:val="000000"/>
              </w:rPr>
            </w:pPr>
            <w:r w:rsidRPr="00EF2B00">
              <w:rPr>
                <w:rFonts w:hint="eastAsia"/>
                <w:color w:val="000000"/>
              </w:rPr>
              <w:t>29</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c>
          <w:tcPr>
            <w:tcW w:w="732" w:type="dxa"/>
            <w:noWrap/>
          </w:tcPr>
          <w:p w:rsidR="0064178E" w:rsidRPr="00EF2B00" w:rsidRDefault="0064178E" w:rsidP="00230C56">
            <w:pPr>
              <w:spacing w:beforeLines="50"/>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c>
          <w:tcPr>
            <w:tcW w:w="804" w:type="dxa"/>
            <w:noWrap/>
          </w:tcPr>
          <w:p w:rsidR="0064178E" w:rsidRPr="00EF2B00" w:rsidRDefault="0064178E" w:rsidP="00230C56">
            <w:pPr>
              <w:spacing w:beforeLines="50"/>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rPr>
                <w:color w:val="000000"/>
              </w:rPr>
            </w:pPr>
            <w:r w:rsidRPr="00EF2B00">
              <w:rPr>
                <w:rFonts w:hint="eastAsia"/>
                <w:color w:val="000000"/>
              </w:rPr>
              <w:t xml:space="preserve">　</w:t>
            </w:r>
          </w:p>
        </w:tc>
        <w:tc>
          <w:tcPr>
            <w:tcW w:w="1188" w:type="dxa"/>
            <w:noWrap/>
          </w:tcPr>
          <w:p w:rsidR="0064178E" w:rsidRPr="00EF2B00" w:rsidRDefault="0064178E" w:rsidP="00230C56">
            <w:pPr>
              <w:spacing w:beforeLines="50"/>
              <w:rPr>
                <w:color w:val="000000"/>
              </w:rPr>
            </w:pPr>
            <w:r w:rsidRPr="00EF2B00">
              <w:rPr>
                <w:rFonts w:hint="eastAsia"/>
                <w:color w:val="000000"/>
              </w:rPr>
              <w:t>10#</w:t>
            </w:r>
            <w:r w:rsidRPr="00EF2B00">
              <w:rPr>
                <w:rFonts w:hint="eastAsia"/>
                <w:color w:val="000000"/>
              </w:rPr>
              <w:t>楼</w:t>
            </w:r>
          </w:p>
        </w:tc>
        <w:tc>
          <w:tcPr>
            <w:tcW w:w="852" w:type="dxa"/>
            <w:noWrap/>
          </w:tcPr>
          <w:p w:rsidR="0064178E" w:rsidRPr="00EF2B00" w:rsidRDefault="0064178E" w:rsidP="00230C56">
            <w:pPr>
              <w:spacing w:beforeLines="50"/>
              <w:rPr>
                <w:color w:val="000000"/>
              </w:rPr>
            </w:pPr>
            <w:r w:rsidRPr="00EF2B00">
              <w:rPr>
                <w:rFonts w:hint="eastAsia"/>
                <w:color w:val="000000"/>
              </w:rPr>
              <w:t xml:space="preserve">　</w:t>
            </w:r>
          </w:p>
        </w:tc>
        <w:tc>
          <w:tcPr>
            <w:tcW w:w="81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rPr>
                <w:color w:val="000000"/>
              </w:rPr>
            </w:pPr>
            <w:r w:rsidRPr="00EF2B00">
              <w:rPr>
                <w:rFonts w:hint="eastAsia"/>
                <w:color w:val="000000"/>
              </w:rPr>
              <w:t>29</w:t>
            </w:r>
          </w:p>
        </w:tc>
      </w:tr>
      <w:tr w:rsidR="0064178E" w:rsidRPr="00EF2B00" w:rsidTr="00230C56">
        <w:trPr>
          <w:trHeight w:val="460"/>
        </w:trPr>
        <w:tc>
          <w:tcPr>
            <w:tcW w:w="516" w:type="dxa"/>
            <w:noWrap/>
          </w:tcPr>
          <w:p w:rsidR="0064178E" w:rsidRPr="00EF2B00" w:rsidRDefault="0064178E" w:rsidP="00230C56">
            <w:pPr>
              <w:spacing w:beforeLines="50"/>
              <w:rPr>
                <w:color w:val="000000"/>
              </w:rPr>
            </w:pPr>
            <w:r w:rsidRPr="00EF2B00">
              <w:rPr>
                <w:rFonts w:hint="eastAsia"/>
                <w:color w:val="000000"/>
              </w:rPr>
              <w:t>4</w:t>
            </w:r>
          </w:p>
        </w:tc>
        <w:tc>
          <w:tcPr>
            <w:tcW w:w="1272" w:type="dxa"/>
            <w:noWrap/>
          </w:tcPr>
          <w:p w:rsidR="0064178E" w:rsidRPr="00EF2B00" w:rsidRDefault="0064178E" w:rsidP="00230C56">
            <w:pPr>
              <w:spacing w:beforeLines="50"/>
              <w:rPr>
                <w:color w:val="000000"/>
              </w:rPr>
            </w:pPr>
            <w:r w:rsidRPr="00EF2B00">
              <w:rPr>
                <w:rFonts w:hint="eastAsia"/>
                <w:color w:val="000000"/>
              </w:rPr>
              <w:t>邵逸夫楼</w:t>
            </w:r>
          </w:p>
        </w:tc>
        <w:tc>
          <w:tcPr>
            <w:tcW w:w="600" w:type="dxa"/>
            <w:noWrap/>
          </w:tcPr>
          <w:p w:rsidR="0064178E" w:rsidRPr="00EF2B00" w:rsidRDefault="0064178E" w:rsidP="00230C56">
            <w:pPr>
              <w:spacing w:beforeLines="50"/>
              <w:rPr>
                <w:color w:val="000000"/>
              </w:rPr>
            </w:pPr>
            <w:r w:rsidRPr="00EF2B00">
              <w:rPr>
                <w:rFonts w:hint="eastAsia"/>
                <w:color w:val="000000"/>
              </w:rPr>
              <w:t xml:space="preserve">　</w:t>
            </w:r>
          </w:p>
        </w:tc>
        <w:tc>
          <w:tcPr>
            <w:tcW w:w="504" w:type="dxa"/>
            <w:noWrap/>
          </w:tcPr>
          <w:p w:rsidR="0064178E" w:rsidRPr="00EF2B00" w:rsidRDefault="0064178E" w:rsidP="00230C56">
            <w:pPr>
              <w:spacing w:beforeLines="50"/>
              <w:rPr>
                <w:color w:val="000000"/>
              </w:rPr>
            </w:pPr>
            <w:r w:rsidRPr="00EF2B00">
              <w:rPr>
                <w:rFonts w:hint="eastAsia"/>
                <w:color w:val="000000"/>
              </w:rPr>
              <w:t xml:space="preserve">　</w:t>
            </w:r>
          </w:p>
        </w:tc>
        <w:tc>
          <w:tcPr>
            <w:tcW w:w="492" w:type="dxa"/>
            <w:noWrap/>
          </w:tcPr>
          <w:p w:rsidR="0064178E" w:rsidRPr="00EF2B00" w:rsidRDefault="0064178E" w:rsidP="00230C56">
            <w:pPr>
              <w:spacing w:beforeLines="50"/>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rPr>
                <w:color w:val="000000"/>
              </w:rPr>
            </w:pPr>
            <w:r w:rsidRPr="00EF2B00">
              <w:rPr>
                <w:rFonts w:hint="eastAsia"/>
                <w:color w:val="000000"/>
              </w:rPr>
              <w:t>26</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c>
          <w:tcPr>
            <w:tcW w:w="732" w:type="dxa"/>
            <w:noWrap/>
          </w:tcPr>
          <w:p w:rsidR="0064178E" w:rsidRPr="00EF2B00" w:rsidRDefault="0064178E" w:rsidP="00230C56">
            <w:pPr>
              <w:spacing w:beforeLines="50"/>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c>
          <w:tcPr>
            <w:tcW w:w="804" w:type="dxa"/>
            <w:noWrap/>
          </w:tcPr>
          <w:p w:rsidR="0064178E" w:rsidRPr="00EF2B00" w:rsidRDefault="0064178E" w:rsidP="00230C56">
            <w:pPr>
              <w:spacing w:beforeLines="50"/>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rPr>
                <w:color w:val="000000"/>
              </w:rPr>
            </w:pPr>
            <w:r w:rsidRPr="00EF2B00">
              <w:rPr>
                <w:rFonts w:hint="eastAsia"/>
                <w:color w:val="000000"/>
              </w:rPr>
              <w:t xml:space="preserve">　</w:t>
            </w:r>
          </w:p>
        </w:tc>
        <w:tc>
          <w:tcPr>
            <w:tcW w:w="1188" w:type="dxa"/>
            <w:noWrap/>
          </w:tcPr>
          <w:p w:rsidR="0064178E" w:rsidRPr="00EF2B00" w:rsidRDefault="0064178E" w:rsidP="00230C56">
            <w:pPr>
              <w:spacing w:beforeLines="50"/>
              <w:rPr>
                <w:color w:val="000000"/>
              </w:rPr>
            </w:pPr>
            <w:r w:rsidRPr="00EF2B00">
              <w:rPr>
                <w:rFonts w:hint="eastAsia"/>
                <w:color w:val="000000"/>
              </w:rPr>
              <w:t>邵逸夫楼</w:t>
            </w:r>
          </w:p>
        </w:tc>
        <w:tc>
          <w:tcPr>
            <w:tcW w:w="852" w:type="dxa"/>
          </w:tcPr>
          <w:p w:rsidR="0064178E" w:rsidRPr="00EF2B00" w:rsidRDefault="0064178E" w:rsidP="00230C56">
            <w:pPr>
              <w:spacing w:beforeLines="50"/>
              <w:rPr>
                <w:color w:val="000000"/>
              </w:rPr>
            </w:pPr>
            <w:r w:rsidRPr="00EF2B00">
              <w:rPr>
                <w:rFonts w:hint="eastAsia"/>
                <w:color w:val="000000"/>
              </w:rPr>
              <w:t xml:space="preserve">　</w:t>
            </w:r>
          </w:p>
        </w:tc>
        <w:tc>
          <w:tcPr>
            <w:tcW w:w="81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rPr>
                <w:color w:val="000000"/>
              </w:rPr>
            </w:pPr>
            <w:r w:rsidRPr="00EF2B00">
              <w:rPr>
                <w:rFonts w:hint="eastAsia"/>
                <w:color w:val="000000"/>
              </w:rPr>
              <w:t>26</w:t>
            </w:r>
          </w:p>
        </w:tc>
      </w:tr>
      <w:tr w:rsidR="0064178E" w:rsidRPr="00EF2B00" w:rsidTr="00230C56">
        <w:trPr>
          <w:trHeight w:val="540"/>
        </w:trPr>
        <w:tc>
          <w:tcPr>
            <w:tcW w:w="516" w:type="dxa"/>
            <w:noWrap/>
          </w:tcPr>
          <w:p w:rsidR="0064178E" w:rsidRPr="00EF2B00" w:rsidRDefault="0064178E" w:rsidP="00230C56">
            <w:pPr>
              <w:spacing w:beforeLines="50"/>
              <w:rPr>
                <w:color w:val="000000"/>
              </w:rPr>
            </w:pPr>
            <w:r w:rsidRPr="00EF2B00">
              <w:rPr>
                <w:rFonts w:hint="eastAsia"/>
                <w:color w:val="000000"/>
              </w:rPr>
              <w:t>5</w:t>
            </w:r>
          </w:p>
        </w:tc>
        <w:tc>
          <w:tcPr>
            <w:tcW w:w="1272" w:type="dxa"/>
            <w:noWrap/>
          </w:tcPr>
          <w:p w:rsidR="0064178E" w:rsidRPr="00EF2B00" w:rsidRDefault="0064178E" w:rsidP="00230C56">
            <w:pPr>
              <w:spacing w:beforeLines="50"/>
              <w:rPr>
                <w:color w:val="000000"/>
              </w:rPr>
            </w:pPr>
            <w:r w:rsidRPr="00EF2B00">
              <w:rPr>
                <w:rFonts w:hint="eastAsia"/>
                <w:color w:val="000000"/>
              </w:rPr>
              <w:t>电子厂</w:t>
            </w:r>
          </w:p>
        </w:tc>
        <w:tc>
          <w:tcPr>
            <w:tcW w:w="600" w:type="dxa"/>
            <w:noWrap/>
          </w:tcPr>
          <w:p w:rsidR="0064178E" w:rsidRPr="00EF2B00" w:rsidRDefault="0064178E" w:rsidP="00230C56">
            <w:pPr>
              <w:spacing w:beforeLines="50"/>
              <w:rPr>
                <w:color w:val="000000"/>
              </w:rPr>
            </w:pPr>
            <w:r w:rsidRPr="00EF2B00">
              <w:rPr>
                <w:rFonts w:hint="eastAsia"/>
                <w:color w:val="000000"/>
              </w:rPr>
              <w:t xml:space="preserve">　</w:t>
            </w:r>
          </w:p>
        </w:tc>
        <w:tc>
          <w:tcPr>
            <w:tcW w:w="504" w:type="dxa"/>
            <w:noWrap/>
          </w:tcPr>
          <w:p w:rsidR="0064178E" w:rsidRPr="00EF2B00" w:rsidRDefault="0064178E" w:rsidP="00230C56">
            <w:pPr>
              <w:spacing w:beforeLines="50"/>
              <w:rPr>
                <w:color w:val="000000"/>
              </w:rPr>
            </w:pPr>
            <w:r w:rsidRPr="00EF2B00">
              <w:rPr>
                <w:rFonts w:hint="eastAsia"/>
                <w:color w:val="000000"/>
              </w:rPr>
              <w:t xml:space="preserve">　</w:t>
            </w:r>
          </w:p>
        </w:tc>
        <w:tc>
          <w:tcPr>
            <w:tcW w:w="492" w:type="dxa"/>
            <w:noWrap/>
          </w:tcPr>
          <w:p w:rsidR="0064178E" w:rsidRPr="00EF2B00" w:rsidRDefault="0064178E" w:rsidP="00230C56">
            <w:pPr>
              <w:spacing w:beforeLines="50"/>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rPr>
                <w:color w:val="000000"/>
              </w:rPr>
            </w:pPr>
            <w:r w:rsidRPr="00EF2B00">
              <w:rPr>
                <w:rFonts w:hint="eastAsia"/>
                <w:color w:val="000000"/>
              </w:rPr>
              <w:t>20</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c>
          <w:tcPr>
            <w:tcW w:w="732" w:type="dxa"/>
            <w:noWrap/>
          </w:tcPr>
          <w:p w:rsidR="0064178E" w:rsidRPr="00EF2B00" w:rsidRDefault="0064178E" w:rsidP="00230C56">
            <w:pPr>
              <w:spacing w:beforeLines="50"/>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c>
          <w:tcPr>
            <w:tcW w:w="804" w:type="dxa"/>
            <w:noWrap/>
          </w:tcPr>
          <w:p w:rsidR="0064178E" w:rsidRPr="00EF2B00" w:rsidRDefault="0064178E" w:rsidP="00230C56">
            <w:pPr>
              <w:spacing w:beforeLines="50"/>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rPr>
                <w:color w:val="000000"/>
              </w:rPr>
            </w:pPr>
            <w:r w:rsidRPr="00EF2B00">
              <w:rPr>
                <w:rFonts w:hint="eastAsia"/>
                <w:color w:val="000000"/>
              </w:rPr>
              <w:t xml:space="preserve">　</w:t>
            </w:r>
          </w:p>
        </w:tc>
        <w:tc>
          <w:tcPr>
            <w:tcW w:w="1188" w:type="dxa"/>
            <w:noWrap/>
          </w:tcPr>
          <w:p w:rsidR="0064178E" w:rsidRPr="00EF2B00" w:rsidRDefault="0064178E" w:rsidP="00230C56">
            <w:pPr>
              <w:spacing w:beforeLines="50"/>
              <w:rPr>
                <w:color w:val="000000"/>
              </w:rPr>
            </w:pPr>
            <w:r w:rsidRPr="00EF2B00">
              <w:rPr>
                <w:rFonts w:hint="eastAsia"/>
                <w:color w:val="000000"/>
              </w:rPr>
              <w:t>电子厂</w:t>
            </w:r>
          </w:p>
        </w:tc>
        <w:tc>
          <w:tcPr>
            <w:tcW w:w="852" w:type="dxa"/>
          </w:tcPr>
          <w:p w:rsidR="0064178E" w:rsidRPr="00EF2B00" w:rsidRDefault="0064178E" w:rsidP="00230C56">
            <w:pPr>
              <w:spacing w:beforeLines="50"/>
              <w:rPr>
                <w:color w:val="000000"/>
              </w:rPr>
            </w:pPr>
            <w:r w:rsidRPr="00EF2B00">
              <w:rPr>
                <w:rFonts w:hint="eastAsia"/>
                <w:color w:val="000000"/>
              </w:rPr>
              <w:t xml:space="preserve">　</w:t>
            </w:r>
          </w:p>
        </w:tc>
        <w:tc>
          <w:tcPr>
            <w:tcW w:w="81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rPr>
                <w:color w:val="000000"/>
              </w:rPr>
            </w:pPr>
            <w:r w:rsidRPr="00EF2B00">
              <w:rPr>
                <w:rFonts w:hint="eastAsia"/>
                <w:color w:val="000000"/>
              </w:rPr>
              <w:t>20</w:t>
            </w:r>
          </w:p>
        </w:tc>
      </w:tr>
      <w:tr w:rsidR="0064178E" w:rsidRPr="00EF2B00" w:rsidTr="00230C56">
        <w:trPr>
          <w:trHeight w:val="420"/>
        </w:trPr>
        <w:tc>
          <w:tcPr>
            <w:tcW w:w="516" w:type="dxa"/>
            <w:noWrap/>
          </w:tcPr>
          <w:p w:rsidR="0064178E" w:rsidRPr="00EF2B00" w:rsidRDefault="0064178E" w:rsidP="00230C56">
            <w:pPr>
              <w:spacing w:beforeLines="50"/>
              <w:rPr>
                <w:color w:val="000000"/>
              </w:rPr>
            </w:pPr>
            <w:r w:rsidRPr="00EF2B00">
              <w:rPr>
                <w:rFonts w:hint="eastAsia"/>
                <w:color w:val="000000"/>
              </w:rPr>
              <w:t>6</w:t>
            </w:r>
          </w:p>
        </w:tc>
        <w:tc>
          <w:tcPr>
            <w:tcW w:w="1272" w:type="dxa"/>
          </w:tcPr>
          <w:p w:rsidR="0064178E" w:rsidRPr="00EF2B00" w:rsidRDefault="0064178E" w:rsidP="00230C56">
            <w:pPr>
              <w:spacing w:beforeLines="50"/>
              <w:rPr>
                <w:color w:val="000000"/>
              </w:rPr>
            </w:pPr>
            <w:r w:rsidRPr="00EF2B00">
              <w:rPr>
                <w:rFonts w:hint="eastAsia"/>
                <w:color w:val="000000"/>
              </w:rPr>
              <w:t>印刷厂楼</w:t>
            </w:r>
          </w:p>
        </w:tc>
        <w:tc>
          <w:tcPr>
            <w:tcW w:w="600" w:type="dxa"/>
          </w:tcPr>
          <w:p w:rsidR="0064178E" w:rsidRPr="00EF2B00" w:rsidRDefault="0064178E" w:rsidP="00230C56">
            <w:pPr>
              <w:spacing w:beforeLines="50"/>
              <w:rPr>
                <w:color w:val="000000"/>
              </w:rPr>
            </w:pPr>
            <w:r w:rsidRPr="00EF2B00">
              <w:rPr>
                <w:rFonts w:hint="eastAsia"/>
                <w:color w:val="000000"/>
              </w:rPr>
              <w:t xml:space="preserve">　</w:t>
            </w:r>
          </w:p>
        </w:tc>
        <w:tc>
          <w:tcPr>
            <w:tcW w:w="504" w:type="dxa"/>
          </w:tcPr>
          <w:p w:rsidR="0064178E" w:rsidRPr="00EF2B00" w:rsidRDefault="0064178E" w:rsidP="00230C56">
            <w:pPr>
              <w:spacing w:beforeLines="50"/>
              <w:rPr>
                <w:color w:val="000000"/>
              </w:rPr>
            </w:pPr>
            <w:r w:rsidRPr="00EF2B00">
              <w:rPr>
                <w:rFonts w:hint="eastAsia"/>
                <w:color w:val="000000"/>
              </w:rPr>
              <w:t xml:space="preserve">　</w:t>
            </w:r>
          </w:p>
        </w:tc>
        <w:tc>
          <w:tcPr>
            <w:tcW w:w="492" w:type="dxa"/>
            <w:noWrap/>
          </w:tcPr>
          <w:p w:rsidR="0064178E" w:rsidRPr="00EF2B00" w:rsidRDefault="0064178E" w:rsidP="00230C56">
            <w:pPr>
              <w:spacing w:beforeLines="50"/>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rPr>
                <w:color w:val="000000"/>
              </w:rPr>
            </w:pPr>
            <w:r w:rsidRPr="00EF2B00">
              <w:rPr>
                <w:rFonts w:hint="eastAsia"/>
                <w:color w:val="000000"/>
              </w:rPr>
              <w:t>6</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c>
          <w:tcPr>
            <w:tcW w:w="732" w:type="dxa"/>
            <w:noWrap/>
          </w:tcPr>
          <w:p w:rsidR="0064178E" w:rsidRPr="00EF2B00" w:rsidRDefault="0064178E" w:rsidP="00230C56">
            <w:pPr>
              <w:spacing w:beforeLines="50"/>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c>
          <w:tcPr>
            <w:tcW w:w="804" w:type="dxa"/>
            <w:noWrap/>
          </w:tcPr>
          <w:p w:rsidR="0064178E" w:rsidRPr="00EF2B00" w:rsidRDefault="0064178E" w:rsidP="00230C56">
            <w:pPr>
              <w:spacing w:beforeLines="50"/>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rPr>
                <w:color w:val="000000"/>
              </w:rPr>
            </w:pPr>
            <w:r w:rsidRPr="00EF2B00">
              <w:rPr>
                <w:rFonts w:hint="eastAsia"/>
                <w:color w:val="000000"/>
              </w:rPr>
              <w:t xml:space="preserve">　</w:t>
            </w:r>
          </w:p>
        </w:tc>
        <w:tc>
          <w:tcPr>
            <w:tcW w:w="1188" w:type="dxa"/>
          </w:tcPr>
          <w:p w:rsidR="0064178E" w:rsidRPr="00EF2B00" w:rsidRDefault="0064178E" w:rsidP="00230C56">
            <w:pPr>
              <w:spacing w:beforeLines="50"/>
              <w:rPr>
                <w:color w:val="000000"/>
              </w:rPr>
            </w:pPr>
            <w:r w:rsidRPr="00EF2B00">
              <w:rPr>
                <w:rFonts w:hint="eastAsia"/>
                <w:color w:val="000000"/>
              </w:rPr>
              <w:t>印刷厂楼</w:t>
            </w:r>
          </w:p>
        </w:tc>
        <w:tc>
          <w:tcPr>
            <w:tcW w:w="852" w:type="dxa"/>
          </w:tcPr>
          <w:p w:rsidR="0064178E" w:rsidRPr="00EF2B00" w:rsidRDefault="0064178E" w:rsidP="00230C56">
            <w:pPr>
              <w:spacing w:beforeLines="50"/>
              <w:rPr>
                <w:color w:val="000000"/>
              </w:rPr>
            </w:pPr>
            <w:r w:rsidRPr="00EF2B00">
              <w:rPr>
                <w:rFonts w:hint="eastAsia"/>
                <w:color w:val="000000"/>
              </w:rPr>
              <w:t xml:space="preserve">　</w:t>
            </w:r>
          </w:p>
        </w:tc>
        <w:tc>
          <w:tcPr>
            <w:tcW w:w="81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rPr>
                <w:color w:val="000000"/>
              </w:rPr>
            </w:pPr>
            <w:r w:rsidRPr="00EF2B00">
              <w:rPr>
                <w:rFonts w:hint="eastAsia"/>
                <w:color w:val="000000"/>
              </w:rPr>
              <w:t>6</w:t>
            </w:r>
          </w:p>
        </w:tc>
      </w:tr>
      <w:tr w:rsidR="0064178E" w:rsidRPr="00EF2B00" w:rsidTr="00230C56">
        <w:trPr>
          <w:trHeight w:val="330"/>
        </w:trPr>
        <w:tc>
          <w:tcPr>
            <w:tcW w:w="516" w:type="dxa"/>
            <w:noWrap/>
          </w:tcPr>
          <w:p w:rsidR="0064178E" w:rsidRPr="00EF2B00" w:rsidRDefault="0064178E" w:rsidP="00230C56">
            <w:pPr>
              <w:spacing w:beforeLines="50"/>
              <w:rPr>
                <w:color w:val="000000"/>
              </w:rPr>
            </w:pPr>
            <w:r w:rsidRPr="00EF2B00">
              <w:rPr>
                <w:rFonts w:hint="eastAsia"/>
                <w:color w:val="000000"/>
              </w:rPr>
              <w:t>7</w:t>
            </w:r>
          </w:p>
        </w:tc>
        <w:tc>
          <w:tcPr>
            <w:tcW w:w="1272" w:type="dxa"/>
            <w:noWrap/>
          </w:tcPr>
          <w:p w:rsidR="0064178E" w:rsidRPr="00EF2B00" w:rsidRDefault="0064178E" w:rsidP="00230C56">
            <w:pPr>
              <w:spacing w:beforeLines="50"/>
              <w:rPr>
                <w:color w:val="000000"/>
              </w:rPr>
            </w:pPr>
            <w:r w:rsidRPr="00EF2B00">
              <w:rPr>
                <w:rFonts w:hint="eastAsia"/>
                <w:color w:val="000000"/>
              </w:rPr>
              <w:t>节能楼</w:t>
            </w:r>
          </w:p>
        </w:tc>
        <w:tc>
          <w:tcPr>
            <w:tcW w:w="600" w:type="dxa"/>
            <w:noWrap/>
          </w:tcPr>
          <w:p w:rsidR="0064178E" w:rsidRPr="00EF2B00" w:rsidRDefault="0064178E" w:rsidP="00230C56">
            <w:pPr>
              <w:spacing w:beforeLines="50"/>
              <w:rPr>
                <w:color w:val="000000"/>
              </w:rPr>
            </w:pPr>
            <w:r w:rsidRPr="00EF2B00">
              <w:rPr>
                <w:rFonts w:hint="eastAsia"/>
                <w:color w:val="000000"/>
              </w:rPr>
              <w:t xml:space="preserve">　</w:t>
            </w:r>
          </w:p>
        </w:tc>
        <w:tc>
          <w:tcPr>
            <w:tcW w:w="504" w:type="dxa"/>
            <w:noWrap/>
          </w:tcPr>
          <w:p w:rsidR="0064178E" w:rsidRPr="00EF2B00" w:rsidRDefault="0064178E" w:rsidP="00230C56">
            <w:pPr>
              <w:spacing w:beforeLines="50"/>
              <w:rPr>
                <w:color w:val="000000"/>
              </w:rPr>
            </w:pPr>
            <w:r w:rsidRPr="00EF2B00">
              <w:rPr>
                <w:rFonts w:hint="eastAsia"/>
                <w:color w:val="000000"/>
              </w:rPr>
              <w:t xml:space="preserve">　</w:t>
            </w:r>
          </w:p>
        </w:tc>
        <w:tc>
          <w:tcPr>
            <w:tcW w:w="492" w:type="dxa"/>
            <w:noWrap/>
          </w:tcPr>
          <w:p w:rsidR="0064178E" w:rsidRPr="00EF2B00" w:rsidRDefault="0064178E" w:rsidP="00230C56">
            <w:pPr>
              <w:spacing w:beforeLines="50"/>
              <w:rPr>
                <w:color w:val="000000"/>
              </w:rPr>
            </w:pPr>
            <w:r w:rsidRPr="00EF2B00">
              <w:rPr>
                <w:rFonts w:hint="eastAsia"/>
                <w:color w:val="000000"/>
              </w:rPr>
              <w:t>8</w:t>
            </w:r>
          </w:p>
        </w:tc>
        <w:tc>
          <w:tcPr>
            <w:tcW w:w="960" w:type="dxa"/>
            <w:noWrap/>
          </w:tcPr>
          <w:p w:rsidR="0064178E" w:rsidRPr="00EF2B00" w:rsidRDefault="0064178E" w:rsidP="00230C56">
            <w:pPr>
              <w:spacing w:beforeLines="50"/>
              <w:rPr>
                <w:color w:val="000000"/>
              </w:rPr>
            </w:pPr>
            <w:r w:rsidRPr="00EF2B00">
              <w:rPr>
                <w:rFonts w:hint="eastAsia"/>
                <w:color w:val="000000"/>
              </w:rPr>
              <w:t>8</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c>
          <w:tcPr>
            <w:tcW w:w="732" w:type="dxa"/>
            <w:noWrap/>
          </w:tcPr>
          <w:p w:rsidR="0064178E" w:rsidRPr="00EF2B00" w:rsidRDefault="0064178E" w:rsidP="00230C56">
            <w:pPr>
              <w:spacing w:beforeLines="50"/>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c>
          <w:tcPr>
            <w:tcW w:w="804" w:type="dxa"/>
            <w:noWrap/>
          </w:tcPr>
          <w:p w:rsidR="0064178E" w:rsidRPr="00EF2B00" w:rsidRDefault="0064178E" w:rsidP="00230C56">
            <w:pPr>
              <w:spacing w:beforeLines="50"/>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rPr>
                <w:color w:val="000000"/>
              </w:rPr>
            </w:pPr>
            <w:r w:rsidRPr="00EF2B00">
              <w:rPr>
                <w:rFonts w:hint="eastAsia"/>
                <w:color w:val="000000"/>
              </w:rPr>
              <w:t>8</w:t>
            </w:r>
          </w:p>
        </w:tc>
        <w:tc>
          <w:tcPr>
            <w:tcW w:w="1188" w:type="dxa"/>
            <w:noWrap/>
          </w:tcPr>
          <w:p w:rsidR="0064178E" w:rsidRPr="00EF2B00" w:rsidRDefault="0064178E" w:rsidP="00230C56">
            <w:pPr>
              <w:spacing w:beforeLines="50"/>
              <w:rPr>
                <w:color w:val="000000"/>
              </w:rPr>
            </w:pPr>
            <w:r w:rsidRPr="00EF2B00">
              <w:rPr>
                <w:rFonts w:hint="eastAsia"/>
                <w:color w:val="000000"/>
              </w:rPr>
              <w:t>节能楼</w:t>
            </w:r>
          </w:p>
        </w:tc>
        <w:tc>
          <w:tcPr>
            <w:tcW w:w="852" w:type="dxa"/>
          </w:tcPr>
          <w:p w:rsidR="0064178E" w:rsidRPr="00EF2B00" w:rsidRDefault="0064178E" w:rsidP="00230C56">
            <w:pPr>
              <w:spacing w:beforeLines="50"/>
              <w:rPr>
                <w:color w:val="000000"/>
              </w:rPr>
            </w:pPr>
            <w:r w:rsidRPr="00EF2B00">
              <w:rPr>
                <w:rFonts w:hint="eastAsia"/>
                <w:color w:val="000000"/>
              </w:rPr>
              <w:t>壁挂机</w:t>
            </w:r>
          </w:p>
        </w:tc>
        <w:tc>
          <w:tcPr>
            <w:tcW w:w="816" w:type="dxa"/>
            <w:noWrap/>
          </w:tcPr>
          <w:p w:rsidR="0064178E" w:rsidRPr="00EF2B00" w:rsidRDefault="0064178E" w:rsidP="00230C56">
            <w:pPr>
              <w:spacing w:beforeLines="50"/>
              <w:rPr>
                <w:color w:val="000000"/>
              </w:rPr>
            </w:pPr>
            <w:r w:rsidRPr="00EF2B00">
              <w:rPr>
                <w:rFonts w:hint="eastAsia"/>
                <w:color w:val="000000"/>
              </w:rPr>
              <w:t>海湾</w:t>
            </w:r>
          </w:p>
        </w:tc>
        <w:tc>
          <w:tcPr>
            <w:tcW w:w="984" w:type="dxa"/>
            <w:noWrap/>
          </w:tcPr>
          <w:p w:rsidR="0064178E" w:rsidRPr="00EF2B00" w:rsidRDefault="0064178E" w:rsidP="00230C56">
            <w:pPr>
              <w:spacing w:beforeLines="50"/>
              <w:rPr>
                <w:color w:val="000000"/>
              </w:rPr>
            </w:pPr>
            <w:r w:rsidRPr="00EF2B00">
              <w:rPr>
                <w:rFonts w:hint="eastAsia"/>
                <w:color w:val="000000"/>
              </w:rPr>
              <w:t>24</w:t>
            </w:r>
          </w:p>
        </w:tc>
      </w:tr>
      <w:tr w:rsidR="0064178E" w:rsidRPr="00EF2B00" w:rsidTr="00230C56">
        <w:trPr>
          <w:trHeight w:val="330"/>
        </w:trPr>
        <w:tc>
          <w:tcPr>
            <w:tcW w:w="516" w:type="dxa"/>
            <w:noWrap/>
          </w:tcPr>
          <w:p w:rsidR="0064178E" w:rsidRPr="00EF2B00" w:rsidRDefault="0064178E" w:rsidP="00230C56">
            <w:pPr>
              <w:spacing w:beforeLines="50"/>
              <w:rPr>
                <w:color w:val="000000"/>
              </w:rPr>
            </w:pPr>
            <w:r w:rsidRPr="00EF2B00">
              <w:rPr>
                <w:rFonts w:hint="eastAsia"/>
                <w:color w:val="000000"/>
              </w:rPr>
              <w:t>8</w:t>
            </w:r>
          </w:p>
        </w:tc>
        <w:tc>
          <w:tcPr>
            <w:tcW w:w="1272" w:type="dxa"/>
            <w:noWrap/>
          </w:tcPr>
          <w:p w:rsidR="0064178E" w:rsidRPr="00EF2B00" w:rsidRDefault="0064178E" w:rsidP="00230C56">
            <w:pPr>
              <w:spacing w:beforeLines="50"/>
              <w:rPr>
                <w:color w:val="000000"/>
              </w:rPr>
            </w:pPr>
            <w:r w:rsidRPr="00EF2B00">
              <w:rPr>
                <w:rFonts w:hint="eastAsia"/>
                <w:color w:val="000000"/>
              </w:rPr>
              <w:t>动力楼</w:t>
            </w:r>
          </w:p>
        </w:tc>
        <w:tc>
          <w:tcPr>
            <w:tcW w:w="600" w:type="dxa"/>
            <w:noWrap/>
          </w:tcPr>
          <w:p w:rsidR="0064178E" w:rsidRPr="00EF2B00" w:rsidRDefault="0064178E" w:rsidP="00230C56">
            <w:pPr>
              <w:spacing w:beforeLines="50"/>
              <w:rPr>
                <w:color w:val="000000"/>
              </w:rPr>
            </w:pPr>
            <w:r w:rsidRPr="00EF2B00">
              <w:rPr>
                <w:rFonts w:hint="eastAsia"/>
                <w:color w:val="000000"/>
              </w:rPr>
              <w:t xml:space="preserve">　</w:t>
            </w:r>
          </w:p>
        </w:tc>
        <w:tc>
          <w:tcPr>
            <w:tcW w:w="504" w:type="dxa"/>
            <w:noWrap/>
          </w:tcPr>
          <w:p w:rsidR="0064178E" w:rsidRPr="00EF2B00" w:rsidRDefault="0064178E" w:rsidP="00230C56">
            <w:pPr>
              <w:spacing w:beforeLines="50"/>
              <w:rPr>
                <w:color w:val="000000"/>
              </w:rPr>
            </w:pPr>
            <w:r w:rsidRPr="00EF2B00">
              <w:rPr>
                <w:rFonts w:hint="eastAsia"/>
                <w:color w:val="000000"/>
              </w:rPr>
              <w:t xml:space="preserve">　</w:t>
            </w:r>
          </w:p>
        </w:tc>
        <w:tc>
          <w:tcPr>
            <w:tcW w:w="492" w:type="dxa"/>
            <w:noWrap/>
          </w:tcPr>
          <w:p w:rsidR="0064178E" w:rsidRPr="00EF2B00" w:rsidRDefault="0064178E" w:rsidP="00230C56">
            <w:pPr>
              <w:spacing w:beforeLines="50"/>
              <w:rPr>
                <w:color w:val="000000"/>
              </w:rPr>
            </w:pPr>
            <w:r w:rsidRPr="00EF2B00">
              <w:rPr>
                <w:rFonts w:hint="eastAsia"/>
                <w:color w:val="000000"/>
              </w:rPr>
              <w:t>24</w:t>
            </w:r>
          </w:p>
        </w:tc>
        <w:tc>
          <w:tcPr>
            <w:tcW w:w="960" w:type="dxa"/>
            <w:noWrap/>
          </w:tcPr>
          <w:p w:rsidR="0064178E" w:rsidRPr="00EF2B00" w:rsidRDefault="0064178E" w:rsidP="00230C56">
            <w:pPr>
              <w:spacing w:beforeLines="50"/>
              <w:rPr>
                <w:color w:val="000000"/>
              </w:rPr>
            </w:pPr>
            <w:r w:rsidRPr="00EF2B00">
              <w:rPr>
                <w:rFonts w:hint="eastAsia"/>
                <w:color w:val="000000"/>
              </w:rPr>
              <w:t>26</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c>
          <w:tcPr>
            <w:tcW w:w="732" w:type="dxa"/>
            <w:noWrap/>
          </w:tcPr>
          <w:p w:rsidR="0064178E" w:rsidRPr="00EF2B00" w:rsidRDefault="0064178E" w:rsidP="00230C56">
            <w:pPr>
              <w:spacing w:beforeLines="50"/>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c>
          <w:tcPr>
            <w:tcW w:w="804" w:type="dxa"/>
            <w:noWrap/>
          </w:tcPr>
          <w:p w:rsidR="0064178E" w:rsidRPr="00EF2B00" w:rsidRDefault="0064178E" w:rsidP="00230C56">
            <w:pPr>
              <w:spacing w:beforeLines="50"/>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rPr>
                <w:color w:val="000000"/>
              </w:rPr>
            </w:pPr>
            <w:r w:rsidRPr="00EF2B00">
              <w:rPr>
                <w:rFonts w:hint="eastAsia"/>
                <w:color w:val="000000"/>
              </w:rPr>
              <w:t>12</w:t>
            </w:r>
          </w:p>
        </w:tc>
        <w:tc>
          <w:tcPr>
            <w:tcW w:w="1188" w:type="dxa"/>
            <w:noWrap/>
          </w:tcPr>
          <w:p w:rsidR="0064178E" w:rsidRPr="00EF2B00" w:rsidRDefault="0064178E" w:rsidP="00230C56">
            <w:pPr>
              <w:spacing w:beforeLines="50"/>
              <w:rPr>
                <w:color w:val="000000"/>
              </w:rPr>
            </w:pPr>
            <w:r w:rsidRPr="00EF2B00">
              <w:rPr>
                <w:rFonts w:hint="eastAsia"/>
                <w:color w:val="000000"/>
              </w:rPr>
              <w:t>动力楼</w:t>
            </w:r>
          </w:p>
        </w:tc>
        <w:tc>
          <w:tcPr>
            <w:tcW w:w="852" w:type="dxa"/>
          </w:tcPr>
          <w:p w:rsidR="0064178E" w:rsidRPr="00EF2B00" w:rsidRDefault="0064178E" w:rsidP="00230C56">
            <w:pPr>
              <w:spacing w:beforeLines="50"/>
              <w:rPr>
                <w:color w:val="000000"/>
              </w:rPr>
            </w:pPr>
            <w:r w:rsidRPr="00EF2B00">
              <w:rPr>
                <w:rFonts w:hint="eastAsia"/>
                <w:color w:val="000000"/>
              </w:rPr>
              <w:t>壁挂机</w:t>
            </w:r>
          </w:p>
        </w:tc>
        <w:tc>
          <w:tcPr>
            <w:tcW w:w="816" w:type="dxa"/>
            <w:noWrap/>
          </w:tcPr>
          <w:p w:rsidR="0064178E" w:rsidRPr="00EF2B00" w:rsidRDefault="0064178E" w:rsidP="00230C56">
            <w:pPr>
              <w:spacing w:beforeLines="50"/>
              <w:rPr>
                <w:color w:val="000000"/>
              </w:rPr>
            </w:pPr>
            <w:r w:rsidRPr="00EF2B00">
              <w:rPr>
                <w:rFonts w:hint="eastAsia"/>
                <w:color w:val="000000"/>
              </w:rPr>
              <w:t>海湾</w:t>
            </w:r>
          </w:p>
        </w:tc>
        <w:tc>
          <w:tcPr>
            <w:tcW w:w="984" w:type="dxa"/>
            <w:noWrap/>
          </w:tcPr>
          <w:p w:rsidR="0064178E" w:rsidRPr="00EF2B00" w:rsidRDefault="0064178E" w:rsidP="00230C56">
            <w:pPr>
              <w:spacing w:beforeLines="50"/>
              <w:rPr>
                <w:color w:val="000000"/>
              </w:rPr>
            </w:pPr>
            <w:r w:rsidRPr="00EF2B00">
              <w:rPr>
                <w:rFonts w:hint="eastAsia"/>
                <w:color w:val="000000"/>
              </w:rPr>
              <w:t>62</w:t>
            </w:r>
          </w:p>
        </w:tc>
      </w:tr>
      <w:tr w:rsidR="0064178E" w:rsidRPr="00EF2B00" w:rsidTr="00230C56">
        <w:trPr>
          <w:trHeight w:val="607"/>
        </w:trPr>
        <w:tc>
          <w:tcPr>
            <w:tcW w:w="516" w:type="dxa"/>
            <w:noWrap/>
          </w:tcPr>
          <w:p w:rsidR="0064178E" w:rsidRPr="00EF2B00" w:rsidRDefault="0064178E" w:rsidP="00230C56">
            <w:pPr>
              <w:spacing w:beforeLines="50"/>
              <w:rPr>
                <w:color w:val="000000"/>
              </w:rPr>
            </w:pPr>
            <w:r w:rsidRPr="00EF2B00">
              <w:rPr>
                <w:rFonts w:hint="eastAsia"/>
                <w:color w:val="000000"/>
              </w:rPr>
              <w:t>9</w:t>
            </w:r>
          </w:p>
        </w:tc>
        <w:tc>
          <w:tcPr>
            <w:tcW w:w="1272" w:type="dxa"/>
          </w:tcPr>
          <w:p w:rsidR="0064178E" w:rsidRPr="00EF2B00" w:rsidRDefault="0064178E" w:rsidP="00230C56">
            <w:pPr>
              <w:spacing w:beforeLines="50"/>
              <w:rPr>
                <w:color w:val="000000"/>
              </w:rPr>
            </w:pPr>
            <w:r w:rsidRPr="00EF2B00">
              <w:rPr>
                <w:rFonts w:hint="eastAsia"/>
                <w:color w:val="000000"/>
              </w:rPr>
              <w:t>新机电学院楼（制造楼）</w:t>
            </w:r>
          </w:p>
        </w:tc>
        <w:tc>
          <w:tcPr>
            <w:tcW w:w="600" w:type="dxa"/>
            <w:noWrap/>
          </w:tcPr>
          <w:p w:rsidR="0064178E" w:rsidRPr="00EF2B00" w:rsidRDefault="0064178E" w:rsidP="00230C56">
            <w:pPr>
              <w:spacing w:beforeLines="50"/>
              <w:rPr>
                <w:color w:val="000000"/>
              </w:rPr>
            </w:pPr>
            <w:r w:rsidRPr="00EF2B00">
              <w:rPr>
                <w:rFonts w:hint="eastAsia"/>
                <w:color w:val="000000"/>
              </w:rPr>
              <w:t xml:space="preserve">　</w:t>
            </w:r>
          </w:p>
        </w:tc>
        <w:tc>
          <w:tcPr>
            <w:tcW w:w="504" w:type="dxa"/>
            <w:noWrap/>
          </w:tcPr>
          <w:p w:rsidR="0064178E" w:rsidRPr="00EF2B00" w:rsidRDefault="0064178E" w:rsidP="00230C56">
            <w:pPr>
              <w:spacing w:beforeLines="50"/>
              <w:rPr>
                <w:color w:val="000000"/>
              </w:rPr>
            </w:pPr>
            <w:r w:rsidRPr="00EF2B00">
              <w:rPr>
                <w:rFonts w:hint="eastAsia"/>
                <w:color w:val="000000"/>
              </w:rPr>
              <w:t xml:space="preserve">　</w:t>
            </w:r>
          </w:p>
        </w:tc>
        <w:tc>
          <w:tcPr>
            <w:tcW w:w="492" w:type="dxa"/>
            <w:noWrap/>
          </w:tcPr>
          <w:p w:rsidR="0064178E" w:rsidRPr="00EF2B00" w:rsidRDefault="0064178E" w:rsidP="00230C56">
            <w:pPr>
              <w:spacing w:beforeLines="50"/>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rPr>
                <w:color w:val="000000"/>
              </w:rPr>
            </w:pPr>
            <w:r w:rsidRPr="00EF2B00">
              <w:rPr>
                <w:rFonts w:hint="eastAsia"/>
                <w:color w:val="000000"/>
              </w:rPr>
              <w:t>24</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c>
          <w:tcPr>
            <w:tcW w:w="732" w:type="dxa"/>
            <w:noWrap/>
          </w:tcPr>
          <w:p w:rsidR="0064178E" w:rsidRPr="00EF2B00" w:rsidRDefault="0064178E" w:rsidP="00230C56">
            <w:pPr>
              <w:spacing w:beforeLines="50"/>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c>
          <w:tcPr>
            <w:tcW w:w="804" w:type="dxa"/>
            <w:noWrap/>
          </w:tcPr>
          <w:p w:rsidR="0064178E" w:rsidRPr="00EF2B00" w:rsidRDefault="0064178E" w:rsidP="00230C56">
            <w:pPr>
              <w:spacing w:beforeLines="50"/>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rPr>
                <w:color w:val="000000"/>
              </w:rPr>
            </w:pPr>
            <w:r w:rsidRPr="00EF2B00">
              <w:rPr>
                <w:rFonts w:hint="eastAsia"/>
                <w:color w:val="000000"/>
              </w:rPr>
              <w:t xml:space="preserve">　</w:t>
            </w:r>
          </w:p>
        </w:tc>
        <w:tc>
          <w:tcPr>
            <w:tcW w:w="1188" w:type="dxa"/>
            <w:noWrap/>
          </w:tcPr>
          <w:p w:rsidR="0064178E" w:rsidRPr="00EF2B00" w:rsidRDefault="0064178E" w:rsidP="00230C56">
            <w:pPr>
              <w:spacing w:beforeLines="50"/>
              <w:rPr>
                <w:color w:val="000000"/>
              </w:rPr>
            </w:pPr>
            <w:r w:rsidRPr="00EF2B00">
              <w:rPr>
                <w:rFonts w:hint="eastAsia"/>
                <w:color w:val="000000"/>
              </w:rPr>
              <w:t>制造楼</w:t>
            </w:r>
          </w:p>
        </w:tc>
        <w:tc>
          <w:tcPr>
            <w:tcW w:w="852" w:type="dxa"/>
          </w:tcPr>
          <w:p w:rsidR="0064178E" w:rsidRPr="00EF2B00" w:rsidRDefault="0064178E" w:rsidP="00230C56">
            <w:pPr>
              <w:spacing w:beforeLines="50"/>
              <w:rPr>
                <w:color w:val="000000"/>
              </w:rPr>
            </w:pPr>
            <w:r w:rsidRPr="00EF2B00">
              <w:rPr>
                <w:rFonts w:hint="eastAsia"/>
                <w:color w:val="000000"/>
              </w:rPr>
              <w:t xml:space="preserve">　</w:t>
            </w:r>
          </w:p>
        </w:tc>
        <w:tc>
          <w:tcPr>
            <w:tcW w:w="81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rPr>
                <w:color w:val="000000"/>
              </w:rPr>
            </w:pPr>
            <w:r w:rsidRPr="00EF2B00">
              <w:rPr>
                <w:rFonts w:hint="eastAsia"/>
                <w:color w:val="000000"/>
              </w:rPr>
              <w:t>24</w:t>
            </w:r>
          </w:p>
        </w:tc>
      </w:tr>
      <w:tr w:rsidR="0064178E" w:rsidRPr="00EF2B00" w:rsidTr="00230C56">
        <w:trPr>
          <w:trHeight w:val="631"/>
        </w:trPr>
        <w:tc>
          <w:tcPr>
            <w:tcW w:w="516" w:type="dxa"/>
            <w:noWrap/>
          </w:tcPr>
          <w:p w:rsidR="0064178E" w:rsidRPr="00EF2B00" w:rsidRDefault="0064178E" w:rsidP="00230C56">
            <w:pPr>
              <w:spacing w:beforeLines="50"/>
              <w:rPr>
                <w:color w:val="000000"/>
              </w:rPr>
            </w:pPr>
            <w:r w:rsidRPr="00EF2B00">
              <w:rPr>
                <w:rFonts w:hint="eastAsia"/>
                <w:color w:val="000000"/>
              </w:rPr>
              <w:t>10</w:t>
            </w:r>
          </w:p>
        </w:tc>
        <w:tc>
          <w:tcPr>
            <w:tcW w:w="1272" w:type="dxa"/>
            <w:noWrap/>
          </w:tcPr>
          <w:p w:rsidR="0064178E" w:rsidRPr="00EF2B00" w:rsidRDefault="0064178E" w:rsidP="00230C56">
            <w:pPr>
              <w:spacing w:beforeLines="50"/>
              <w:rPr>
                <w:color w:val="000000"/>
              </w:rPr>
            </w:pPr>
            <w:r w:rsidRPr="00EF2B00">
              <w:rPr>
                <w:rFonts w:hint="eastAsia"/>
                <w:color w:val="000000"/>
              </w:rPr>
              <w:t>外语学院楼</w:t>
            </w:r>
          </w:p>
        </w:tc>
        <w:tc>
          <w:tcPr>
            <w:tcW w:w="600" w:type="dxa"/>
            <w:noWrap/>
          </w:tcPr>
          <w:p w:rsidR="0064178E" w:rsidRPr="00EF2B00" w:rsidRDefault="0064178E" w:rsidP="00230C56">
            <w:pPr>
              <w:spacing w:beforeLines="50"/>
              <w:rPr>
                <w:color w:val="000000"/>
              </w:rPr>
            </w:pPr>
            <w:r w:rsidRPr="00EF2B00">
              <w:rPr>
                <w:rFonts w:hint="eastAsia"/>
                <w:color w:val="000000"/>
              </w:rPr>
              <w:t xml:space="preserve">　</w:t>
            </w:r>
          </w:p>
        </w:tc>
        <w:tc>
          <w:tcPr>
            <w:tcW w:w="504" w:type="dxa"/>
            <w:noWrap/>
          </w:tcPr>
          <w:p w:rsidR="0064178E" w:rsidRPr="00EF2B00" w:rsidRDefault="0064178E" w:rsidP="00230C56">
            <w:pPr>
              <w:spacing w:beforeLines="50"/>
              <w:rPr>
                <w:color w:val="000000"/>
              </w:rPr>
            </w:pPr>
            <w:r w:rsidRPr="00EF2B00">
              <w:rPr>
                <w:rFonts w:hint="eastAsia"/>
                <w:color w:val="000000"/>
              </w:rPr>
              <w:t xml:space="preserve">　</w:t>
            </w:r>
          </w:p>
        </w:tc>
        <w:tc>
          <w:tcPr>
            <w:tcW w:w="492" w:type="dxa"/>
            <w:noWrap/>
          </w:tcPr>
          <w:p w:rsidR="0064178E" w:rsidRPr="00EF2B00" w:rsidRDefault="0064178E" w:rsidP="00230C56">
            <w:pPr>
              <w:spacing w:beforeLines="50"/>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rPr>
                <w:color w:val="000000"/>
              </w:rPr>
            </w:pPr>
            <w:r w:rsidRPr="00EF2B00">
              <w:rPr>
                <w:rFonts w:hint="eastAsia"/>
                <w:color w:val="000000"/>
              </w:rPr>
              <w:t>16</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c>
          <w:tcPr>
            <w:tcW w:w="732" w:type="dxa"/>
            <w:noWrap/>
          </w:tcPr>
          <w:p w:rsidR="0064178E" w:rsidRPr="00EF2B00" w:rsidRDefault="0064178E" w:rsidP="00230C56">
            <w:pPr>
              <w:spacing w:beforeLines="50"/>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c>
          <w:tcPr>
            <w:tcW w:w="804" w:type="dxa"/>
            <w:noWrap/>
          </w:tcPr>
          <w:p w:rsidR="0064178E" w:rsidRPr="00EF2B00" w:rsidRDefault="0064178E" w:rsidP="00230C56">
            <w:pPr>
              <w:spacing w:beforeLines="50"/>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rPr>
                <w:color w:val="000000"/>
              </w:rPr>
            </w:pPr>
            <w:r w:rsidRPr="00EF2B00">
              <w:rPr>
                <w:rFonts w:hint="eastAsia"/>
                <w:color w:val="000000"/>
              </w:rPr>
              <w:t xml:space="preserve">　</w:t>
            </w:r>
          </w:p>
        </w:tc>
        <w:tc>
          <w:tcPr>
            <w:tcW w:w="1188" w:type="dxa"/>
            <w:noWrap/>
          </w:tcPr>
          <w:p w:rsidR="0064178E" w:rsidRPr="00EF2B00" w:rsidRDefault="0064178E" w:rsidP="00230C56">
            <w:pPr>
              <w:spacing w:beforeLines="50"/>
              <w:rPr>
                <w:color w:val="000000"/>
              </w:rPr>
            </w:pPr>
            <w:r w:rsidRPr="00EF2B00">
              <w:rPr>
                <w:rFonts w:hint="eastAsia"/>
                <w:color w:val="000000"/>
              </w:rPr>
              <w:t>外语学院楼</w:t>
            </w:r>
          </w:p>
        </w:tc>
        <w:tc>
          <w:tcPr>
            <w:tcW w:w="852" w:type="dxa"/>
          </w:tcPr>
          <w:p w:rsidR="0064178E" w:rsidRPr="00EF2B00" w:rsidRDefault="0064178E" w:rsidP="00230C56">
            <w:pPr>
              <w:spacing w:beforeLines="50"/>
              <w:rPr>
                <w:color w:val="000000"/>
              </w:rPr>
            </w:pPr>
            <w:r w:rsidRPr="00EF2B00">
              <w:rPr>
                <w:rFonts w:hint="eastAsia"/>
                <w:color w:val="000000"/>
              </w:rPr>
              <w:t xml:space="preserve">　</w:t>
            </w:r>
          </w:p>
        </w:tc>
        <w:tc>
          <w:tcPr>
            <w:tcW w:w="81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rPr>
                <w:color w:val="000000"/>
              </w:rPr>
            </w:pPr>
            <w:r w:rsidRPr="00EF2B00">
              <w:rPr>
                <w:rFonts w:hint="eastAsia"/>
                <w:color w:val="000000"/>
              </w:rPr>
              <w:t>16</w:t>
            </w:r>
          </w:p>
        </w:tc>
      </w:tr>
      <w:tr w:rsidR="0064178E" w:rsidRPr="00EF2B00" w:rsidTr="00230C56">
        <w:trPr>
          <w:trHeight w:val="330"/>
        </w:trPr>
        <w:tc>
          <w:tcPr>
            <w:tcW w:w="516" w:type="dxa"/>
            <w:noWrap/>
          </w:tcPr>
          <w:p w:rsidR="0064178E" w:rsidRPr="00EF2B00" w:rsidRDefault="0064178E" w:rsidP="00230C56">
            <w:pPr>
              <w:spacing w:beforeLines="50"/>
              <w:rPr>
                <w:color w:val="000000"/>
              </w:rPr>
            </w:pPr>
            <w:r w:rsidRPr="00EF2B00">
              <w:rPr>
                <w:rFonts w:hint="eastAsia"/>
                <w:color w:val="000000"/>
              </w:rPr>
              <w:t>11</w:t>
            </w:r>
          </w:p>
        </w:tc>
        <w:tc>
          <w:tcPr>
            <w:tcW w:w="1272" w:type="dxa"/>
            <w:noWrap/>
          </w:tcPr>
          <w:p w:rsidR="0064178E" w:rsidRPr="00EF2B00" w:rsidRDefault="0064178E" w:rsidP="00230C56">
            <w:pPr>
              <w:spacing w:beforeLines="50"/>
              <w:rPr>
                <w:color w:val="000000"/>
              </w:rPr>
            </w:pPr>
            <w:r w:rsidRPr="00EF2B00">
              <w:rPr>
                <w:rFonts w:hint="eastAsia"/>
                <w:color w:val="000000"/>
              </w:rPr>
              <w:t>机工厂楼</w:t>
            </w:r>
            <w:r w:rsidRPr="00EF2B00">
              <w:rPr>
                <w:rFonts w:hint="eastAsia"/>
                <w:color w:val="000000"/>
              </w:rPr>
              <w:t>(</w:t>
            </w:r>
            <w:r w:rsidRPr="00EF2B00">
              <w:rPr>
                <w:rFonts w:hint="eastAsia"/>
                <w:color w:val="000000"/>
              </w:rPr>
              <w:t>前后楼）</w:t>
            </w:r>
          </w:p>
        </w:tc>
        <w:tc>
          <w:tcPr>
            <w:tcW w:w="600" w:type="dxa"/>
            <w:noWrap/>
          </w:tcPr>
          <w:p w:rsidR="0064178E" w:rsidRPr="00EF2B00" w:rsidRDefault="0064178E" w:rsidP="00230C56">
            <w:pPr>
              <w:spacing w:beforeLines="50"/>
              <w:rPr>
                <w:color w:val="000000"/>
              </w:rPr>
            </w:pPr>
            <w:r w:rsidRPr="00EF2B00">
              <w:rPr>
                <w:rFonts w:hint="eastAsia"/>
                <w:color w:val="000000"/>
              </w:rPr>
              <w:t xml:space="preserve">　</w:t>
            </w:r>
          </w:p>
        </w:tc>
        <w:tc>
          <w:tcPr>
            <w:tcW w:w="504" w:type="dxa"/>
            <w:noWrap/>
          </w:tcPr>
          <w:p w:rsidR="0064178E" w:rsidRPr="00EF2B00" w:rsidRDefault="0064178E" w:rsidP="00230C56">
            <w:pPr>
              <w:spacing w:beforeLines="50"/>
              <w:rPr>
                <w:color w:val="000000"/>
              </w:rPr>
            </w:pPr>
            <w:r w:rsidRPr="00EF2B00">
              <w:rPr>
                <w:rFonts w:hint="eastAsia"/>
                <w:color w:val="000000"/>
              </w:rPr>
              <w:t xml:space="preserve">　</w:t>
            </w:r>
          </w:p>
        </w:tc>
        <w:tc>
          <w:tcPr>
            <w:tcW w:w="492" w:type="dxa"/>
            <w:noWrap/>
          </w:tcPr>
          <w:p w:rsidR="0064178E" w:rsidRPr="00EF2B00" w:rsidRDefault="0064178E" w:rsidP="00230C56">
            <w:pPr>
              <w:spacing w:beforeLines="50"/>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c>
          <w:tcPr>
            <w:tcW w:w="732" w:type="dxa"/>
            <w:noWrap/>
          </w:tcPr>
          <w:p w:rsidR="0064178E" w:rsidRPr="00EF2B00" w:rsidRDefault="0064178E" w:rsidP="00230C56">
            <w:pPr>
              <w:spacing w:beforeLines="50"/>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c>
          <w:tcPr>
            <w:tcW w:w="804" w:type="dxa"/>
            <w:noWrap/>
          </w:tcPr>
          <w:p w:rsidR="0064178E" w:rsidRPr="00EF2B00" w:rsidRDefault="0064178E" w:rsidP="00230C56">
            <w:pPr>
              <w:spacing w:beforeLines="50"/>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rPr>
                <w:color w:val="000000"/>
              </w:rPr>
            </w:pPr>
            <w:r w:rsidRPr="00EF2B00">
              <w:rPr>
                <w:rFonts w:hint="eastAsia"/>
                <w:color w:val="000000"/>
              </w:rPr>
              <w:t xml:space="preserve">　</w:t>
            </w:r>
          </w:p>
        </w:tc>
        <w:tc>
          <w:tcPr>
            <w:tcW w:w="1188" w:type="dxa"/>
            <w:noWrap/>
          </w:tcPr>
          <w:p w:rsidR="0064178E" w:rsidRPr="00EF2B00" w:rsidRDefault="0064178E" w:rsidP="00230C56">
            <w:pPr>
              <w:spacing w:beforeLines="50"/>
              <w:rPr>
                <w:color w:val="000000"/>
              </w:rPr>
            </w:pPr>
            <w:r w:rsidRPr="00EF2B00">
              <w:rPr>
                <w:rFonts w:hint="eastAsia"/>
                <w:color w:val="000000"/>
              </w:rPr>
              <w:t>机工厂楼</w:t>
            </w:r>
          </w:p>
        </w:tc>
        <w:tc>
          <w:tcPr>
            <w:tcW w:w="852" w:type="dxa"/>
          </w:tcPr>
          <w:p w:rsidR="0064178E" w:rsidRPr="00EF2B00" w:rsidRDefault="0064178E" w:rsidP="00230C56">
            <w:pPr>
              <w:spacing w:beforeLines="50"/>
              <w:rPr>
                <w:color w:val="000000"/>
              </w:rPr>
            </w:pPr>
            <w:r w:rsidRPr="00EF2B00">
              <w:rPr>
                <w:rFonts w:hint="eastAsia"/>
                <w:color w:val="000000"/>
              </w:rPr>
              <w:t xml:space="preserve">　</w:t>
            </w:r>
          </w:p>
        </w:tc>
        <w:tc>
          <w:tcPr>
            <w:tcW w:w="81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r>
      <w:tr w:rsidR="0064178E" w:rsidRPr="00EF2B00" w:rsidTr="00230C56">
        <w:trPr>
          <w:trHeight w:val="330"/>
        </w:trPr>
        <w:tc>
          <w:tcPr>
            <w:tcW w:w="516" w:type="dxa"/>
            <w:noWrap/>
          </w:tcPr>
          <w:p w:rsidR="0064178E" w:rsidRPr="00EF2B00" w:rsidRDefault="0064178E" w:rsidP="00230C56">
            <w:pPr>
              <w:spacing w:beforeLines="50"/>
              <w:rPr>
                <w:color w:val="000000"/>
              </w:rPr>
            </w:pPr>
            <w:r w:rsidRPr="00EF2B00">
              <w:rPr>
                <w:rFonts w:hint="eastAsia"/>
                <w:color w:val="000000"/>
              </w:rPr>
              <w:t>12</w:t>
            </w:r>
          </w:p>
        </w:tc>
        <w:tc>
          <w:tcPr>
            <w:tcW w:w="1272" w:type="dxa"/>
            <w:noWrap/>
          </w:tcPr>
          <w:p w:rsidR="0064178E" w:rsidRPr="00EF2B00" w:rsidRDefault="0064178E" w:rsidP="00230C56">
            <w:pPr>
              <w:spacing w:beforeLines="50"/>
              <w:rPr>
                <w:color w:val="000000"/>
              </w:rPr>
            </w:pPr>
            <w:r w:rsidRPr="00EF2B00">
              <w:rPr>
                <w:rFonts w:hint="eastAsia"/>
                <w:color w:val="000000"/>
              </w:rPr>
              <w:t>实践中心楼</w:t>
            </w:r>
          </w:p>
        </w:tc>
        <w:tc>
          <w:tcPr>
            <w:tcW w:w="600" w:type="dxa"/>
            <w:noWrap/>
          </w:tcPr>
          <w:p w:rsidR="0064178E" w:rsidRPr="00EF2B00" w:rsidRDefault="0064178E" w:rsidP="00230C56">
            <w:pPr>
              <w:spacing w:beforeLines="50"/>
              <w:rPr>
                <w:color w:val="000000"/>
              </w:rPr>
            </w:pPr>
            <w:r w:rsidRPr="00EF2B00">
              <w:rPr>
                <w:rFonts w:hint="eastAsia"/>
                <w:color w:val="000000"/>
              </w:rPr>
              <w:t xml:space="preserve">　</w:t>
            </w:r>
          </w:p>
        </w:tc>
        <w:tc>
          <w:tcPr>
            <w:tcW w:w="504" w:type="dxa"/>
            <w:noWrap/>
          </w:tcPr>
          <w:p w:rsidR="0064178E" w:rsidRPr="00EF2B00" w:rsidRDefault="0064178E" w:rsidP="00230C56">
            <w:pPr>
              <w:spacing w:beforeLines="50"/>
              <w:rPr>
                <w:color w:val="000000"/>
              </w:rPr>
            </w:pPr>
            <w:r w:rsidRPr="00EF2B00">
              <w:rPr>
                <w:rFonts w:hint="eastAsia"/>
                <w:color w:val="000000"/>
              </w:rPr>
              <w:t xml:space="preserve">　</w:t>
            </w:r>
          </w:p>
        </w:tc>
        <w:tc>
          <w:tcPr>
            <w:tcW w:w="492" w:type="dxa"/>
            <w:noWrap/>
          </w:tcPr>
          <w:p w:rsidR="0064178E" w:rsidRPr="00EF2B00" w:rsidRDefault="0064178E" w:rsidP="00230C56">
            <w:pPr>
              <w:spacing w:beforeLines="50"/>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c>
          <w:tcPr>
            <w:tcW w:w="732" w:type="dxa"/>
            <w:noWrap/>
          </w:tcPr>
          <w:p w:rsidR="0064178E" w:rsidRPr="00EF2B00" w:rsidRDefault="0064178E" w:rsidP="00230C56">
            <w:pPr>
              <w:spacing w:beforeLines="50"/>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c>
          <w:tcPr>
            <w:tcW w:w="804" w:type="dxa"/>
            <w:noWrap/>
          </w:tcPr>
          <w:p w:rsidR="0064178E" w:rsidRPr="00EF2B00" w:rsidRDefault="0064178E" w:rsidP="00230C56">
            <w:pPr>
              <w:spacing w:beforeLines="50"/>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rPr>
                <w:color w:val="000000"/>
              </w:rPr>
            </w:pPr>
            <w:r w:rsidRPr="00EF2B00">
              <w:rPr>
                <w:rFonts w:hint="eastAsia"/>
                <w:color w:val="000000"/>
              </w:rPr>
              <w:t xml:space="preserve">　</w:t>
            </w:r>
          </w:p>
        </w:tc>
        <w:tc>
          <w:tcPr>
            <w:tcW w:w="1188" w:type="dxa"/>
            <w:noWrap/>
          </w:tcPr>
          <w:p w:rsidR="0064178E" w:rsidRPr="00EF2B00" w:rsidRDefault="0064178E" w:rsidP="00230C56">
            <w:pPr>
              <w:spacing w:beforeLines="50"/>
              <w:rPr>
                <w:color w:val="000000"/>
              </w:rPr>
            </w:pPr>
            <w:r w:rsidRPr="00EF2B00">
              <w:rPr>
                <w:rFonts w:hint="eastAsia"/>
                <w:color w:val="000000"/>
              </w:rPr>
              <w:t>实践中心楼</w:t>
            </w:r>
          </w:p>
        </w:tc>
        <w:tc>
          <w:tcPr>
            <w:tcW w:w="852" w:type="dxa"/>
          </w:tcPr>
          <w:p w:rsidR="0064178E" w:rsidRPr="00EF2B00" w:rsidRDefault="0064178E" w:rsidP="00230C56">
            <w:pPr>
              <w:spacing w:beforeLines="50"/>
              <w:rPr>
                <w:color w:val="000000"/>
              </w:rPr>
            </w:pPr>
            <w:r w:rsidRPr="00EF2B00">
              <w:rPr>
                <w:rFonts w:hint="eastAsia"/>
                <w:color w:val="000000"/>
              </w:rPr>
              <w:t xml:space="preserve">　</w:t>
            </w:r>
          </w:p>
        </w:tc>
        <w:tc>
          <w:tcPr>
            <w:tcW w:w="81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r>
      <w:tr w:rsidR="0064178E" w:rsidRPr="00EF2B00" w:rsidTr="00230C56">
        <w:trPr>
          <w:trHeight w:val="330"/>
        </w:trPr>
        <w:tc>
          <w:tcPr>
            <w:tcW w:w="516" w:type="dxa"/>
            <w:noWrap/>
          </w:tcPr>
          <w:p w:rsidR="0064178E" w:rsidRPr="00EF2B00" w:rsidRDefault="0064178E" w:rsidP="00230C56">
            <w:pPr>
              <w:spacing w:beforeLines="50"/>
              <w:rPr>
                <w:color w:val="000000"/>
              </w:rPr>
            </w:pPr>
            <w:r w:rsidRPr="00EF2B00">
              <w:rPr>
                <w:rFonts w:hint="eastAsia"/>
                <w:color w:val="000000"/>
              </w:rPr>
              <w:t>13</w:t>
            </w:r>
          </w:p>
        </w:tc>
        <w:tc>
          <w:tcPr>
            <w:tcW w:w="1272" w:type="dxa"/>
            <w:noWrap/>
          </w:tcPr>
          <w:p w:rsidR="0064178E" w:rsidRPr="00EF2B00" w:rsidRDefault="0064178E" w:rsidP="00230C56">
            <w:pPr>
              <w:spacing w:beforeLines="50"/>
              <w:rPr>
                <w:color w:val="000000"/>
              </w:rPr>
            </w:pPr>
            <w:r w:rsidRPr="00EF2B00">
              <w:rPr>
                <w:rFonts w:hint="eastAsia"/>
                <w:color w:val="000000"/>
              </w:rPr>
              <w:t>电机楼</w:t>
            </w:r>
          </w:p>
        </w:tc>
        <w:tc>
          <w:tcPr>
            <w:tcW w:w="600" w:type="dxa"/>
            <w:noWrap/>
          </w:tcPr>
          <w:p w:rsidR="0064178E" w:rsidRPr="00EF2B00" w:rsidRDefault="0064178E" w:rsidP="00230C56">
            <w:pPr>
              <w:spacing w:beforeLines="50"/>
              <w:rPr>
                <w:color w:val="000000"/>
              </w:rPr>
            </w:pPr>
          </w:p>
        </w:tc>
        <w:tc>
          <w:tcPr>
            <w:tcW w:w="504" w:type="dxa"/>
            <w:noWrap/>
          </w:tcPr>
          <w:p w:rsidR="0064178E" w:rsidRPr="00EF2B00" w:rsidRDefault="0064178E" w:rsidP="00230C56">
            <w:pPr>
              <w:spacing w:beforeLines="50"/>
              <w:rPr>
                <w:color w:val="000000"/>
              </w:rPr>
            </w:pPr>
            <w:r w:rsidRPr="00EF2B00">
              <w:rPr>
                <w:rFonts w:hint="eastAsia"/>
                <w:color w:val="000000"/>
              </w:rPr>
              <w:t xml:space="preserve">　</w:t>
            </w:r>
          </w:p>
        </w:tc>
        <w:tc>
          <w:tcPr>
            <w:tcW w:w="492" w:type="dxa"/>
            <w:noWrap/>
          </w:tcPr>
          <w:p w:rsidR="0064178E" w:rsidRPr="00EF2B00" w:rsidRDefault="0064178E" w:rsidP="00230C56">
            <w:pPr>
              <w:spacing w:beforeLines="50"/>
              <w:rPr>
                <w:color w:val="000000"/>
              </w:rPr>
            </w:pPr>
            <w:r w:rsidRPr="00EF2B00">
              <w:rPr>
                <w:rFonts w:hint="eastAsia"/>
                <w:color w:val="000000"/>
              </w:rPr>
              <w:t>37</w:t>
            </w:r>
          </w:p>
        </w:tc>
        <w:tc>
          <w:tcPr>
            <w:tcW w:w="960" w:type="dxa"/>
            <w:noWrap/>
          </w:tcPr>
          <w:p w:rsidR="0064178E" w:rsidRPr="00EF2B00" w:rsidRDefault="0064178E" w:rsidP="00230C56">
            <w:pPr>
              <w:spacing w:beforeLines="50"/>
              <w:rPr>
                <w:color w:val="000000"/>
              </w:rPr>
            </w:pPr>
            <w:r w:rsidRPr="00EF2B00">
              <w:rPr>
                <w:rFonts w:hint="eastAsia"/>
                <w:color w:val="000000"/>
              </w:rPr>
              <w:t>80</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c>
          <w:tcPr>
            <w:tcW w:w="732" w:type="dxa"/>
            <w:noWrap/>
          </w:tcPr>
          <w:p w:rsidR="0064178E" w:rsidRPr="00EF2B00" w:rsidRDefault="0064178E" w:rsidP="00230C56">
            <w:pPr>
              <w:spacing w:beforeLines="50"/>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c>
          <w:tcPr>
            <w:tcW w:w="804" w:type="dxa"/>
            <w:noWrap/>
          </w:tcPr>
          <w:p w:rsidR="0064178E" w:rsidRPr="00EF2B00" w:rsidRDefault="0064178E" w:rsidP="00230C56">
            <w:pPr>
              <w:spacing w:beforeLines="50"/>
              <w:rPr>
                <w:color w:val="000000"/>
              </w:rPr>
            </w:pPr>
            <w:r w:rsidRPr="00EF2B00">
              <w:rPr>
                <w:rFonts w:hint="eastAsia"/>
                <w:color w:val="000000"/>
              </w:rPr>
              <w:t>13</w:t>
            </w:r>
          </w:p>
        </w:tc>
        <w:tc>
          <w:tcPr>
            <w:tcW w:w="744" w:type="dxa"/>
            <w:noWrap/>
          </w:tcPr>
          <w:p w:rsidR="0064178E" w:rsidRPr="00EF2B00" w:rsidRDefault="0064178E" w:rsidP="00230C56">
            <w:pPr>
              <w:spacing w:beforeLines="50"/>
              <w:rPr>
                <w:color w:val="000000"/>
              </w:rPr>
            </w:pPr>
            <w:r w:rsidRPr="00EF2B00">
              <w:rPr>
                <w:rFonts w:hint="eastAsia"/>
                <w:color w:val="000000"/>
              </w:rPr>
              <w:t>24</w:t>
            </w:r>
          </w:p>
        </w:tc>
        <w:tc>
          <w:tcPr>
            <w:tcW w:w="1188" w:type="dxa"/>
            <w:noWrap/>
          </w:tcPr>
          <w:p w:rsidR="0064178E" w:rsidRPr="00EF2B00" w:rsidRDefault="0064178E" w:rsidP="00230C56">
            <w:pPr>
              <w:spacing w:beforeLines="50"/>
              <w:rPr>
                <w:color w:val="000000"/>
              </w:rPr>
            </w:pPr>
            <w:r w:rsidRPr="00EF2B00">
              <w:rPr>
                <w:rFonts w:hint="eastAsia"/>
                <w:color w:val="000000"/>
              </w:rPr>
              <w:t>电机楼</w:t>
            </w:r>
          </w:p>
        </w:tc>
        <w:tc>
          <w:tcPr>
            <w:tcW w:w="852" w:type="dxa"/>
          </w:tcPr>
          <w:p w:rsidR="0064178E" w:rsidRPr="00EF2B00" w:rsidRDefault="0064178E" w:rsidP="00230C56">
            <w:pPr>
              <w:spacing w:beforeLines="50"/>
              <w:rPr>
                <w:color w:val="000000"/>
              </w:rPr>
            </w:pPr>
            <w:r w:rsidRPr="00EF2B00">
              <w:rPr>
                <w:rFonts w:hint="eastAsia"/>
                <w:color w:val="000000"/>
              </w:rPr>
              <w:t>立式机</w:t>
            </w:r>
          </w:p>
        </w:tc>
        <w:tc>
          <w:tcPr>
            <w:tcW w:w="816" w:type="dxa"/>
            <w:noWrap/>
          </w:tcPr>
          <w:p w:rsidR="0064178E" w:rsidRPr="00EF2B00" w:rsidRDefault="0064178E" w:rsidP="00230C56">
            <w:pPr>
              <w:spacing w:beforeLines="50"/>
              <w:rPr>
                <w:color w:val="000000"/>
              </w:rPr>
            </w:pPr>
            <w:r w:rsidRPr="00EF2B00">
              <w:rPr>
                <w:rFonts w:hint="eastAsia"/>
                <w:color w:val="000000"/>
              </w:rPr>
              <w:t>海湾</w:t>
            </w:r>
          </w:p>
        </w:tc>
        <w:tc>
          <w:tcPr>
            <w:tcW w:w="984" w:type="dxa"/>
            <w:noWrap/>
          </w:tcPr>
          <w:p w:rsidR="0064178E" w:rsidRPr="00EF2B00" w:rsidRDefault="0064178E" w:rsidP="00230C56">
            <w:pPr>
              <w:spacing w:beforeLines="50"/>
              <w:rPr>
                <w:color w:val="000000"/>
              </w:rPr>
            </w:pPr>
            <w:r w:rsidRPr="00EF2B00">
              <w:rPr>
                <w:rFonts w:hint="eastAsia"/>
                <w:color w:val="000000"/>
              </w:rPr>
              <w:t>154</w:t>
            </w:r>
          </w:p>
        </w:tc>
      </w:tr>
      <w:tr w:rsidR="0064178E" w:rsidRPr="00EF2B00" w:rsidTr="00230C56">
        <w:trPr>
          <w:trHeight w:val="330"/>
        </w:trPr>
        <w:tc>
          <w:tcPr>
            <w:tcW w:w="516" w:type="dxa"/>
            <w:noWrap/>
          </w:tcPr>
          <w:p w:rsidR="0064178E" w:rsidRPr="00EF2B00" w:rsidRDefault="0064178E" w:rsidP="00230C56">
            <w:pPr>
              <w:spacing w:beforeLines="50"/>
              <w:rPr>
                <w:color w:val="000000"/>
              </w:rPr>
            </w:pPr>
            <w:r w:rsidRPr="00EF2B00">
              <w:rPr>
                <w:rFonts w:hint="eastAsia"/>
                <w:color w:val="000000"/>
              </w:rPr>
              <w:lastRenderedPageBreak/>
              <w:t>14</w:t>
            </w:r>
          </w:p>
        </w:tc>
        <w:tc>
          <w:tcPr>
            <w:tcW w:w="1272" w:type="dxa"/>
            <w:noWrap/>
          </w:tcPr>
          <w:p w:rsidR="0064178E" w:rsidRPr="00EF2B00" w:rsidRDefault="0064178E" w:rsidP="00230C56">
            <w:pPr>
              <w:spacing w:beforeLines="50"/>
              <w:rPr>
                <w:color w:val="000000"/>
              </w:rPr>
            </w:pPr>
            <w:r w:rsidRPr="00EF2B00">
              <w:rPr>
                <w:rFonts w:hint="eastAsia"/>
                <w:color w:val="000000"/>
              </w:rPr>
              <w:t>机械楼</w:t>
            </w:r>
          </w:p>
        </w:tc>
        <w:tc>
          <w:tcPr>
            <w:tcW w:w="600" w:type="dxa"/>
            <w:noWrap/>
          </w:tcPr>
          <w:p w:rsidR="0064178E" w:rsidRPr="00EF2B00" w:rsidRDefault="0064178E" w:rsidP="00230C56">
            <w:pPr>
              <w:spacing w:beforeLines="50"/>
              <w:rPr>
                <w:color w:val="000000"/>
              </w:rPr>
            </w:pPr>
            <w:r w:rsidRPr="00EF2B00">
              <w:rPr>
                <w:rFonts w:hint="eastAsia"/>
                <w:color w:val="000000"/>
              </w:rPr>
              <w:t xml:space="preserve">　</w:t>
            </w:r>
          </w:p>
        </w:tc>
        <w:tc>
          <w:tcPr>
            <w:tcW w:w="504" w:type="dxa"/>
            <w:noWrap/>
          </w:tcPr>
          <w:p w:rsidR="0064178E" w:rsidRPr="00EF2B00" w:rsidRDefault="0064178E" w:rsidP="00230C56">
            <w:pPr>
              <w:spacing w:beforeLines="50"/>
              <w:rPr>
                <w:color w:val="000000"/>
              </w:rPr>
            </w:pPr>
            <w:r w:rsidRPr="00EF2B00">
              <w:rPr>
                <w:rFonts w:hint="eastAsia"/>
                <w:color w:val="000000"/>
              </w:rPr>
              <w:t xml:space="preserve">　</w:t>
            </w:r>
          </w:p>
        </w:tc>
        <w:tc>
          <w:tcPr>
            <w:tcW w:w="492" w:type="dxa"/>
            <w:noWrap/>
          </w:tcPr>
          <w:p w:rsidR="0064178E" w:rsidRPr="00EF2B00" w:rsidRDefault="0064178E" w:rsidP="00230C56">
            <w:pPr>
              <w:spacing w:beforeLines="50"/>
              <w:rPr>
                <w:color w:val="000000"/>
              </w:rPr>
            </w:pPr>
            <w:r w:rsidRPr="00EF2B00">
              <w:rPr>
                <w:rFonts w:hint="eastAsia"/>
                <w:color w:val="000000"/>
              </w:rPr>
              <w:t>38</w:t>
            </w:r>
          </w:p>
        </w:tc>
        <w:tc>
          <w:tcPr>
            <w:tcW w:w="960" w:type="dxa"/>
            <w:noWrap/>
          </w:tcPr>
          <w:p w:rsidR="0064178E" w:rsidRPr="00EF2B00" w:rsidRDefault="0064178E" w:rsidP="00230C56">
            <w:pPr>
              <w:spacing w:beforeLines="50"/>
              <w:rPr>
                <w:color w:val="000000"/>
              </w:rPr>
            </w:pPr>
            <w:r w:rsidRPr="00EF2B00">
              <w:rPr>
                <w:rFonts w:hint="eastAsia"/>
                <w:color w:val="000000"/>
              </w:rPr>
              <w:t>66</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c>
          <w:tcPr>
            <w:tcW w:w="732" w:type="dxa"/>
            <w:noWrap/>
          </w:tcPr>
          <w:p w:rsidR="0064178E" w:rsidRPr="00EF2B00" w:rsidRDefault="0064178E" w:rsidP="00230C56">
            <w:pPr>
              <w:spacing w:beforeLines="50"/>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c>
          <w:tcPr>
            <w:tcW w:w="804" w:type="dxa"/>
            <w:noWrap/>
          </w:tcPr>
          <w:p w:rsidR="0064178E" w:rsidRPr="00EF2B00" w:rsidRDefault="0064178E" w:rsidP="00230C56">
            <w:pPr>
              <w:spacing w:beforeLines="50"/>
              <w:rPr>
                <w:color w:val="000000"/>
              </w:rPr>
            </w:pPr>
            <w:r w:rsidRPr="00EF2B00">
              <w:rPr>
                <w:rFonts w:hint="eastAsia"/>
                <w:color w:val="000000"/>
              </w:rPr>
              <w:t>30</w:t>
            </w:r>
          </w:p>
        </w:tc>
        <w:tc>
          <w:tcPr>
            <w:tcW w:w="744" w:type="dxa"/>
            <w:noWrap/>
          </w:tcPr>
          <w:p w:rsidR="0064178E" w:rsidRPr="00EF2B00" w:rsidRDefault="0064178E" w:rsidP="00230C56">
            <w:pPr>
              <w:spacing w:beforeLines="50"/>
              <w:rPr>
                <w:color w:val="000000"/>
              </w:rPr>
            </w:pPr>
            <w:r w:rsidRPr="00EF2B00">
              <w:rPr>
                <w:rFonts w:hint="eastAsia"/>
                <w:color w:val="000000"/>
              </w:rPr>
              <w:t>20</w:t>
            </w:r>
          </w:p>
        </w:tc>
        <w:tc>
          <w:tcPr>
            <w:tcW w:w="1188" w:type="dxa"/>
            <w:noWrap/>
          </w:tcPr>
          <w:p w:rsidR="0064178E" w:rsidRPr="00EF2B00" w:rsidRDefault="0064178E" w:rsidP="00230C56">
            <w:pPr>
              <w:spacing w:beforeLines="50"/>
              <w:rPr>
                <w:color w:val="000000"/>
              </w:rPr>
            </w:pPr>
            <w:r w:rsidRPr="00EF2B00">
              <w:rPr>
                <w:rFonts w:hint="eastAsia"/>
                <w:color w:val="000000"/>
              </w:rPr>
              <w:t>机械楼</w:t>
            </w:r>
          </w:p>
        </w:tc>
        <w:tc>
          <w:tcPr>
            <w:tcW w:w="852" w:type="dxa"/>
          </w:tcPr>
          <w:p w:rsidR="0064178E" w:rsidRPr="00EF2B00" w:rsidRDefault="0064178E" w:rsidP="00230C56">
            <w:pPr>
              <w:spacing w:beforeLines="50"/>
              <w:rPr>
                <w:color w:val="000000"/>
              </w:rPr>
            </w:pPr>
            <w:r w:rsidRPr="00EF2B00">
              <w:rPr>
                <w:rFonts w:hint="eastAsia"/>
                <w:color w:val="000000"/>
              </w:rPr>
              <w:t>立式机</w:t>
            </w:r>
          </w:p>
        </w:tc>
        <w:tc>
          <w:tcPr>
            <w:tcW w:w="816" w:type="dxa"/>
            <w:noWrap/>
          </w:tcPr>
          <w:p w:rsidR="0064178E" w:rsidRPr="00EF2B00" w:rsidRDefault="0064178E" w:rsidP="00230C56">
            <w:pPr>
              <w:spacing w:beforeLines="50"/>
              <w:rPr>
                <w:color w:val="000000"/>
              </w:rPr>
            </w:pPr>
            <w:r w:rsidRPr="00EF2B00">
              <w:rPr>
                <w:rFonts w:hint="eastAsia"/>
                <w:color w:val="000000"/>
              </w:rPr>
              <w:t>海湾</w:t>
            </w:r>
          </w:p>
        </w:tc>
        <w:tc>
          <w:tcPr>
            <w:tcW w:w="984" w:type="dxa"/>
            <w:noWrap/>
          </w:tcPr>
          <w:p w:rsidR="0064178E" w:rsidRPr="00EF2B00" w:rsidRDefault="0064178E" w:rsidP="00230C56">
            <w:pPr>
              <w:spacing w:beforeLines="50"/>
              <w:rPr>
                <w:color w:val="000000"/>
              </w:rPr>
            </w:pPr>
            <w:r w:rsidRPr="00EF2B00">
              <w:rPr>
                <w:rFonts w:hint="eastAsia"/>
                <w:color w:val="000000"/>
              </w:rPr>
              <w:t>154</w:t>
            </w:r>
          </w:p>
        </w:tc>
      </w:tr>
      <w:tr w:rsidR="0064178E" w:rsidRPr="00EF2B00" w:rsidTr="00230C56">
        <w:trPr>
          <w:trHeight w:val="330"/>
        </w:trPr>
        <w:tc>
          <w:tcPr>
            <w:tcW w:w="516" w:type="dxa"/>
            <w:noWrap/>
          </w:tcPr>
          <w:p w:rsidR="0064178E" w:rsidRPr="00EF2B00" w:rsidRDefault="0064178E" w:rsidP="00230C56">
            <w:pPr>
              <w:spacing w:beforeLines="50"/>
              <w:rPr>
                <w:color w:val="000000"/>
              </w:rPr>
            </w:pPr>
            <w:r w:rsidRPr="00EF2B00">
              <w:rPr>
                <w:rFonts w:hint="eastAsia"/>
                <w:color w:val="000000"/>
              </w:rPr>
              <w:t>15</w:t>
            </w:r>
          </w:p>
        </w:tc>
        <w:tc>
          <w:tcPr>
            <w:tcW w:w="1272" w:type="dxa"/>
            <w:noWrap/>
          </w:tcPr>
          <w:p w:rsidR="0064178E" w:rsidRPr="00EF2B00" w:rsidRDefault="0064178E" w:rsidP="00230C56">
            <w:pPr>
              <w:spacing w:beforeLines="50"/>
              <w:rPr>
                <w:color w:val="000000"/>
              </w:rPr>
            </w:pPr>
            <w:r w:rsidRPr="00EF2B00">
              <w:rPr>
                <w:rFonts w:hint="eastAsia"/>
                <w:color w:val="000000"/>
              </w:rPr>
              <w:t>主楼</w:t>
            </w:r>
          </w:p>
        </w:tc>
        <w:tc>
          <w:tcPr>
            <w:tcW w:w="600" w:type="dxa"/>
            <w:noWrap/>
          </w:tcPr>
          <w:p w:rsidR="0064178E" w:rsidRPr="00EF2B00" w:rsidRDefault="0064178E" w:rsidP="00230C56">
            <w:pPr>
              <w:spacing w:beforeLines="50"/>
              <w:rPr>
                <w:color w:val="000000"/>
              </w:rPr>
            </w:pPr>
            <w:r w:rsidRPr="00EF2B00">
              <w:rPr>
                <w:rFonts w:hint="eastAsia"/>
                <w:color w:val="000000"/>
              </w:rPr>
              <w:t xml:space="preserve">　</w:t>
            </w:r>
          </w:p>
        </w:tc>
        <w:tc>
          <w:tcPr>
            <w:tcW w:w="504" w:type="dxa"/>
            <w:noWrap/>
          </w:tcPr>
          <w:p w:rsidR="0064178E" w:rsidRPr="00EF2B00" w:rsidRDefault="0064178E" w:rsidP="00230C56">
            <w:pPr>
              <w:spacing w:beforeLines="50"/>
              <w:rPr>
                <w:color w:val="000000"/>
              </w:rPr>
            </w:pPr>
            <w:r w:rsidRPr="00EF2B00">
              <w:rPr>
                <w:rFonts w:hint="eastAsia"/>
                <w:color w:val="000000"/>
              </w:rPr>
              <w:t xml:space="preserve">　</w:t>
            </w:r>
          </w:p>
        </w:tc>
        <w:tc>
          <w:tcPr>
            <w:tcW w:w="492" w:type="dxa"/>
            <w:noWrap/>
          </w:tcPr>
          <w:p w:rsidR="0064178E" w:rsidRPr="00EF2B00" w:rsidRDefault="0064178E" w:rsidP="00230C56">
            <w:pPr>
              <w:spacing w:beforeLines="50"/>
              <w:rPr>
                <w:color w:val="000000"/>
              </w:rPr>
            </w:pPr>
            <w:r w:rsidRPr="00EF2B00">
              <w:rPr>
                <w:rFonts w:hint="eastAsia"/>
                <w:color w:val="000000"/>
              </w:rPr>
              <w:t>34</w:t>
            </w:r>
          </w:p>
        </w:tc>
        <w:tc>
          <w:tcPr>
            <w:tcW w:w="960" w:type="dxa"/>
            <w:noWrap/>
          </w:tcPr>
          <w:p w:rsidR="0064178E" w:rsidRPr="00EF2B00" w:rsidRDefault="0064178E" w:rsidP="00230C56">
            <w:pPr>
              <w:spacing w:beforeLines="50"/>
              <w:rPr>
                <w:color w:val="000000"/>
              </w:rPr>
            </w:pPr>
            <w:r w:rsidRPr="00EF2B00">
              <w:rPr>
                <w:rFonts w:hint="eastAsia"/>
                <w:color w:val="000000"/>
              </w:rPr>
              <w:t>60</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c>
          <w:tcPr>
            <w:tcW w:w="732" w:type="dxa"/>
            <w:noWrap/>
          </w:tcPr>
          <w:p w:rsidR="0064178E" w:rsidRPr="00EF2B00" w:rsidRDefault="0064178E" w:rsidP="00230C56">
            <w:pPr>
              <w:spacing w:beforeLines="50"/>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c>
          <w:tcPr>
            <w:tcW w:w="804" w:type="dxa"/>
            <w:noWrap/>
          </w:tcPr>
          <w:p w:rsidR="0064178E" w:rsidRPr="00EF2B00" w:rsidRDefault="0064178E" w:rsidP="00230C56">
            <w:pPr>
              <w:spacing w:beforeLines="50"/>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rPr>
                <w:color w:val="000000"/>
              </w:rPr>
            </w:pPr>
            <w:r w:rsidRPr="00EF2B00">
              <w:rPr>
                <w:rFonts w:hint="eastAsia"/>
                <w:color w:val="000000"/>
              </w:rPr>
              <w:t>20</w:t>
            </w:r>
          </w:p>
        </w:tc>
        <w:tc>
          <w:tcPr>
            <w:tcW w:w="1188" w:type="dxa"/>
            <w:noWrap/>
          </w:tcPr>
          <w:p w:rsidR="0064178E" w:rsidRPr="00EF2B00" w:rsidRDefault="0064178E" w:rsidP="00230C56">
            <w:pPr>
              <w:spacing w:beforeLines="50"/>
              <w:rPr>
                <w:color w:val="000000"/>
              </w:rPr>
            </w:pPr>
            <w:r w:rsidRPr="00EF2B00">
              <w:rPr>
                <w:rFonts w:hint="eastAsia"/>
                <w:color w:val="000000"/>
              </w:rPr>
              <w:t>主楼</w:t>
            </w:r>
          </w:p>
        </w:tc>
        <w:tc>
          <w:tcPr>
            <w:tcW w:w="852" w:type="dxa"/>
          </w:tcPr>
          <w:p w:rsidR="0064178E" w:rsidRPr="00EF2B00" w:rsidRDefault="0064178E" w:rsidP="00230C56">
            <w:pPr>
              <w:spacing w:beforeLines="50"/>
              <w:rPr>
                <w:color w:val="000000"/>
              </w:rPr>
            </w:pPr>
            <w:r w:rsidRPr="00EF2B00">
              <w:rPr>
                <w:rFonts w:hint="eastAsia"/>
                <w:color w:val="000000"/>
              </w:rPr>
              <w:t>壁挂机</w:t>
            </w:r>
          </w:p>
        </w:tc>
        <w:tc>
          <w:tcPr>
            <w:tcW w:w="816" w:type="dxa"/>
            <w:noWrap/>
          </w:tcPr>
          <w:p w:rsidR="0064178E" w:rsidRPr="00EF2B00" w:rsidRDefault="0064178E" w:rsidP="00230C56">
            <w:pPr>
              <w:spacing w:beforeLines="50"/>
              <w:rPr>
                <w:color w:val="000000"/>
              </w:rPr>
            </w:pPr>
            <w:r w:rsidRPr="00EF2B00">
              <w:rPr>
                <w:rFonts w:hint="eastAsia"/>
                <w:color w:val="000000"/>
              </w:rPr>
              <w:t>海湾</w:t>
            </w:r>
          </w:p>
        </w:tc>
        <w:tc>
          <w:tcPr>
            <w:tcW w:w="984" w:type="dxa"/>
            <w:noWrap/>
          </w:tcPr>
          <w:p w:rsidR="0064178E" w:rsidRPr="00EF2B00" w:rsidRDefault="0064178E" w:rsidP="00230C56">
            <w:pPr>
              <w:spacing w:beforeLines="50"/>
              <w:rPr>
                <w:color w:val="000000"/>
              </w:rPr>
            </w:pPr>
            <w:r w:rsidRPr="00EF2B00">
              <w:rPr>
                <w:rFonts w:hint="eastAsia"/>
                <w:color w:val="000000"/>
              </w:rPr>
              <w:t>114</w:t>
            </w:r>
          </w:p>
        </w:tc>
      </w:tr>
      <w:tr w:rsidR="0064178E" w:rsidRPr="00EF2B00" w:rsidTr="00230C56">
        <w:trPr>
          <w:trHeight w:val="330"/>
        </w:trPr>
        <w:tc>
          <w:tcPr>
            <w:tcW w:w="516" w:type="dxa"/>
            <w:noWrap/>
          </w:tcPr>
          <w:p w:rsidR="0064178E" w:rsidRPr="00EF2B00" w:rsidRDefault="0064178E" w:rsidP="00230C56">
            <w:pPr>
              <w:spacing w:beforeLines="50"/>
              <w:rPr>
                <w:color w:val="000000"/>
              </w:rPr>
            </w:pPr>
            <w:r w:rsidRPr="00EF2B00">
              <w:rPr>
                <w:rFonts w:hint="eastAsia"/>
                <w:color w:val="000000"/>
              </w:rPr>
              <w:t>16</w:t>
            </w:r>
          </w:p>
        </w:tc>
        <w:tc>
          <w:tcPr>
            <w:tcW w:w="1272" w:type="dxa"/>
            <w:noWrap/>
          </w:tcPr>
          <w:p w:rsidR="0064178E" w:rsidRPr="00EF2B00" w:rsidRDefault="0064178E" w:rsidP="00230C56">
            <w:pPr>
              <w:spacing w:beforeLines="50"/>
              <w:rPr>
                <w:color w:val="000000"/>
              </w:rPr>
            </w:pPr>
            <w:r w:rsidRPr="00EF2B00">
              <w:rPr>
                <w:rFonts w:hint="eastAsia"/>
                <w:color w:val="000000"/>
              </w:rPr>
              <w:t>校部楼</w:t>
            </w:r>
          </w:p>
        </w:tc>
        <w:tc>
          <w:tcPr>
            <w:tcW w:w="600" w:type="dxa"/>
            <w:noWrap/>
          </w:tcPr>
          <w:p w:rsidR="0064178E" w:rsidRPr="00EF2B00" w:rsidRDefault="0064178E" w:rsidP="00230C56">
            <w:pPr>
              <w:spacing w:beforeLines="50"/>
              <w:rPr>
                <w:color w:val="000000"/>
              </w:rPr>
            </w:pPr>
            <w:r w:rsidRPr="00EF2B00">
              <w:rPr>
                <w:rFonts w:hint="eastAsia"/>
                <w:color w:val="000000"/>
              </w:rPr>
              <w:t xml:space="preserve">　</w:t>
            </w:r>
          </w:p>
        </w:tc>
        <w:tc>
          <w:tcPr>
            <w:tcW w:w="504" w:type="dxa"/>
            <w:noWrap/>
          </w:tcPr>
          <w:p w:rsidR="0064178E" w:rsidRPr="00EF2B00" w:rsidRDefault="0064178E" w:rsidP="00230C56">
            <w:pPr>
              <w:spacing w:beforeLines="50"/>
              <w:rPr>
                <w:color w:val="000000"/>
              </w:rPr>
            </w:pPr>
            <w:r w:rsidRPr="00EF2B00">
              <w:rPr>
                <w:rFonts w:hint="eastAsia"/>
                <w:color w:val="000000"/>
              </w:rPr>
              <w:t xml:space="preserve">　</w:t>
            </w:r>
          </w:p>
        </w:tc>
        <w:tc>
          <w:tcPr>
            <w:tcW w:w="492" w:type="dxa"/>
            <w:noWrap/>
          </w:tcPr>
          <w:p w:rsidR="0064178E" w:rsidRPr="00EF2B00" w:rsidRDefault="0064178E" w:rsidP="00230C56">
            <w:pPr>
              <w:spacing w:beforeLines="50"/>
              <w:rPr>
                <w:color w:val="000000"/>
              </w:rPr>
            </w:pPr>
            <w:r w:rsidRPr="00EF2B00">
              <w:rPr>
                <w:rFonts w:hint="eastAsia"/>
                <w:color w:val="000000"/>
              </w:rPr>
              <w:t>12</w:t>
            </w:r>
          </w:p>
        </w:tc>
        <w:tc>
          <w:tcPr>
            <w:tcW w:w="960" w:type="dxa"/>
            <w:noWrap/>
          </w:tcPr>
          <w:p w:rsidR="0064178E" w:rsidRPr="00EF2B00" w:rsidRDefault="0064178E" w:rsidP="00230C56">
            <w:pPr>
              <w:spacing w:beforeLines="50"/>
              <w:rPr>
                <w:color w:val="000000"/>
              </w:rPr>
            </w:pPr>
            <w:r w:rsidRPr="00EF2B00">
              <w:rPr>
                <w:rFonts w:hint="eastAsia"/>
                <w:color w:val="000000"/>
              </w:rPr>
              <w:t>20</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c>
          <w:tcPr>
            <w:tcW w:w="732" w:type="dxa"/>
            <w:noWrap/>
          </w:tcPr>
          <w:p w:rsidR="0064178E" w:rsidRPr="00EF2B00" w:rsidRDefault="0064178E" w:rsidP="00230C56">
            <w:pPr>
              <w:spacing w:beforeLines="50"/>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rPr>
                <w:color w:val="000000"/>
              </w:rPr>
            </w:pPr>
            <w:r w:rsidRPr="00EF2B00">
              <w:rPr>
                <w:rFonts w:hint="eastAsia"/>
                <w:color w:val="000000"/>
              </w:rPr>
              <w:t xml:space="preserve">　</w:t>
            </w:r>
          </w:p>
        </w:tc>
        <w:tc>
          <w:tcPr>
            <w:tcW w:w="804" w:type="dxa"/>
            <w:noWrap/>
          </w:tcPr>
          <w:p w:rsidR="0064178E" w:rsidRPr="00EF2B00" w:rsidRDefault="0064178E" w:rsidP="00230C56">
            <w:pPr>
              <w:spacing w:beforeLines="50"/>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rPr>
                <w:color w:val="000000"/>
              </w:rPr>
            </w:pPr>
            <w:r w:rsidRPr="00EF2B00">
              <w:rPr>
                <w:rFonts w:hint="eastAsia"/>
                <w:color w:val="000000"/>
              </w:rPr>
              <w:t>12</w:t>
            </w:r>
          </w:p>
        </w:tc>
        <w:tc>
          <w:tcPr>
            <w:tcW w:w="1188" w:type="dxa"/>
            <w:noWrap/>
          </w:tcPr>
          <w:p w:rsidR="0064178E" w:rsidRPr="00EF2B00" w:rsidRDefault="0064178E" w:rsidP="00230C56">
            <w:pPr>
              <w:spacing w:beforeLines="50"/>
              <w:rPr>
                <w:color w:val="000000"/>
              </w:rPr>
            </w:pPr>
            <w:r w:rsidRPr="00EF2B00">
              <w:rPr>
                <w:rFonts w:hint="eastAsia"/>
                <w:color w:val="000000"/>
              </w:rPr>
              <w:t>校部楼</w:t>
            </w:r>
          </w:p>
        </w:tc>
        <w:tc>
          <w:tcPr>
            <w:tcW w:w="852" w:type="dxa"/>
          </w:tcPr>
          <w:p w:rsidR="0064178E" w:rsidRPr="00EF2B00" w:rsidRDefault="0064178E" w:rsidP="00230C56">
            <w:pPr>
              <w:spacing w:beforeLines="50"/>
              <w:rPr>
                <w:color w:val="000000"/>
              </w:rPr>
            </w:pPr>
            <w:r w:rsidRPr="00EF2B00">
              <w:rPr>
                <w:rFonts w:hint="eastAsia"/>
                <w:color w:val="000000"/>
              </w:rPr>
              <w:t>壁挂机</w:t>
            </w:r>
          </w:p>
        </w:tc>
        <w:tc>
          <w:tcPr>
            <w:tcW w:w="816" w:type="dxa"/>
            <w:noWrap/>
          </w:tcPr>
          <w:p w:rsidR="0064178E" w:rsidRPr="00EF2B00" w:rsidRDefault="0064178E" w:rsidP="00230C56">
            <w:pPr>
              <w:spacing w:beforeLines="50"/>
              <w:rPr>
                <w:color w:val="000000"/>
              </w:rPr>
            </w:pPr>
            <w:r w:rsidRPr="00EF2B00">
              <w:rPr>
                <w:rFonts w:hint="eastAsia"/>
                <w:color w:val="000000"/>
              </w:rPr>
              <w:t>海湾</w:t>
            </w:r>
          </w:p>
        </w:tc>
        <w:tc>
          <w:tcPr>
            <w:tcW w:w="984" w:type="dxa"/>
            <w:noWrap/>
          </w:tcPr>
          <w:p w:rsidR="0064178E" w:rsidRPr="00EF2B00" w:rsidRDefault="0064178E" w:rsidP="00230C56">
            <w:pPr>
              <w:spacing w:beforeLines="50"/>
              <w:rPr>
                <w:color w:val="000000"/>
              </w:rPr>
            </w:pPr>
            <w:r w:rsidRPr="00EF2B00">
              <w:rPr>
                <w:rFonts w:hint="eastAsia"/>
                <w:color w:val="000000"/>
              </w:rPr>
              <w:t>44</w:t>
            </w:r>
          </w:p>
        </w:tc>
      </w:tr>
    </w:tbl>
    <w:p w:rsidR="0064178E" w:rsidRPr="00EF2B00" w:rsidRDefault="0064178E" w:rsidP="0064178E">
      <w:pPr>
        <w:rPr>
          <w:b/>
          <w:color w:val="000000"/>
          <w:sz w:val="30"/>
          <w:szCs w:val="30"/>
        </w:rPr>
      </w:pPr>
    </w:p>
    <w:p w:rsidR="0064178E" w:rsidRPr="00EF2B00" w:rsidRDefault="0064178E" w:rsidP="0064178E">
      <w:pPr>
        <w:rPr>
          <w:b/>
          <w:color w:val="000000"/>
          <w:sz w:val="30"/>
          <w:szCs w:val="30"/>
        </w:rPr>
      </w:pPr>
    </w:p>
    <w:p w:rsidR="0064178E" w:rsidRPr="00EF2B00" w:rsidRDefault="0064178E" w:rsidP="0064178E">
      <w:pPr>
        <w:rPr>
          <w:b/>
          <w:color w:val="000000"/>
          <w:sz w:val="30"/>
          <w:szCs w:val="30"/>
        </w:rPr>
      </w:pPr>
      <w:r w:rsidRPr="00EF2B00">
        <w:rPr>
          <w:rFonts w:hint="eastAsia"/>
          <w:b/>
          <w:color w:val="000000"/>
          <w:sz w:val="30"/>
          <w:szCs w:val="30"/>
        </w:rPr>
        <w:t>一校区西区</w:t>
      </w:r>
    </w:p>
    <w:tbl>
      <w:tblPr>
        <w:tblStyle w:val="af3"/>
        <w:tblpPr w:leftFromText="180" w:rightFromText="180" w:vertAnchor="text" w:horzAnchor="margin" w:tblpX="-467" w:tblpY="368"/>
        <w:tblW w:w="15264" w:type="dxa"/>
        <w:tblLayout w:type="fixed"/>
        <w:tblLook w:val="04A0"/>
      </w:tblPr>
      <w:tblGrid>
        <w:gridCol w:w="492"/>
        <w:gridCol w:w="1128"/>
        <w:gridCol w:w="744"/>
        <w:gridCol w:w="564"/>
        <w:gridCol w:w="564"/>
        <w:gridCol w:w="828"/>
        <w:gridCol w:w="984"/>
        <w:gridCol w:w="744"/>
        <w:gridCol w:w="936"/>
        <w:gridCol w:w="924"/>
        <w:gridCol w:w="960"/>
        <w:gridCol w:w="984"/>
        <w:gridCol w:w="759"/>
        <w:gridCol w:w="696"/>
        <w:gridCol w:w="1476"/>
        <w:gridCol w:w="933"/>
        <w:gridCol w:w="756"/>
        <w:gridCol w:w="792"/>
      </w:tblGrid>
      <w:tr w:rsidR="0064178E" w:rsidRPr="00EF2B00" w:rsidTr="00230C56">
        <w:trPr>
          <w:trHeight w:val="330"/>
        </w:trPr>
        <w:tc>
          <w:tcPr>
            <w:tcW w:w="492" w:type="dxa"/>
            <w:noWrap/>
          </w:tcPr>
          <w:p w:rsidR="0064178E" w:rsidRPr="00EF2B00" w:rsidRDefault="0064178E" w:rsidP="00230C56">
            <w:pPr>
              <w:spacing w:beforeLines="50"/>
              <w:rPr>
                <w:color w:val="000000"/>
              </w:rPr>
            </w:pPr>
            <w:r w:rsidRPr="00EF2B00">
              <w:rPr>
                <w:rFonts w:hint="eastAsia"/>
                <w:color w:val="000000"/>
              </w:rPr>
              <w:t xml:space="preserve">序号　</w:t>
            </w:r>
          </w:p>
        </w:tc>
        <w:tc>
          <w:tcPr>
            <w:tcW w:w="1128" w:type="dxa"/>
          </w:tcPr>
          <w:p w:rsidR="0064178E" w:rsidRPr="00EF2B00" w:rsidRDefault="0064178E" w:rsidP="00230C56">
            <w:pPr>
              <w:spacing w:beforeLines="50"/>
              <w:jc w:val="center"/>
              <w:rPr>
                <w:color w:val="000000"/>
              </w:rPr>
            </w:pPr>
            <w:r w:rsidRPr="00EF2B00">
              <w:rPr>
                <w:rFonts w:hint="eastAsia"/>
                <w:color w:val="000000"/>
              </w:rPr>
              <w:t>地点</w:t>
            </w:r>
          </w:p>
        </w:tc>
        <w:tc>
          <w:tcPr>
            <w:tcW w:w="744" w:type="dxa"/>
            <w:noWrap/>
          </w:tcPr>
          <w:p w:rsidR="0064178E" w:rsidRPr="00EF2B00" w:rsidRDefault="0064178E" w:rsidP="00230C56">
            <w:pPr>
              <w:spacing w:beforeLines="50"/>
              <w:jc w:val="center"/>
              <w:rPr>
                <w:color w:val="000000"/>
              </w:rPr>
            </w:pPr>
            <w:r w:rsidRPr="00EF2B00">
              <w:rPr>
                <w:rFonts w:hint="eastAsia"/>
                <w:color w:val="000000"/>
              </w:rPr>
              <w:t>烟感</w:t>
            </w:r>
          </w:p>
        </w:tc>
        <w:tc>
          <w:tcPr>
            <w:tcW w:w="564" w:type="dxa"/>
            <w:noWrap/>
          </w:tcPr>
          <w:p w:rsidR="0064178E" w:rsidRPr="00EF2B00" w:rsidRDefault="0064178E" w:rsidP="00230C56">
            <w:pPr>
              <w:spacing w:beforeLines="50"/>
              <w:jc w:val="center"/>
              <w:rPr>
                <w:color w:val="000000"/>
              </w:rPr>
            </w:pPr>
            <w:r w:rsidRPr="00EF2B00">
              <w:rPr>
                <w:rFonts w:hint="eastAsia"/>
                <w:color w:val="000000"/>
              </w:rPr>
              <w:t>温感</w:t>
            </w:r>
          </w:p>
        </w:tc>
        <w:tc>
          <w:tcPr>
            <w:tcW w:w="564" w:type="dxa"/>
            <w:noWrap/>
          </w:tcPr>
          <w:p w:rsidR="0064178E" w:rsidRPr="00EF2B00" w:rsidRDefault="0064178E" w:rsidP="00230C56">
            <w:pPr>
              <w:spacing w:beforeLines="50"/>
              <w:jc w:val="center"/>
              <w:rPr>
                <w:color w:val="000000"/>
              </w:rPr>
            </w:pPr>
            <w:r w:rsidRPr="00EF2B00">
              <w:rPr>
                <w:rFonts w:hint="eastAsia"/>
                <w:color w:val="000000"/>
              </w:rPr>
              <w:t>手报</w:t>
            </w:r>
          </w:p>
        </w:tc>
        <w:tc>
          <w:tcPr>
            <w:tcW w:w="828" w:type="dxa"/>
            <w:noWrap/>
          </w:tcPr>
          <w:p w:rsidR="0064178E" w:rsidRPr="00EF2B00" w:rsidRDefault="0064178E" w:rsidP="00230C56">
            <w:pPr>
              <w:spacing w:beforeLines="50"/>
              <w:jc w:val="center"/>
              <w:rPr>
                <w:color w:val="000000"/>
              </w:rPr>
            </w:pPr>
            <w:r w:rsidRPr="00EF2B00">
              <w:rPr>
                <w:rFonts w:hint="eastAsia"/>
                <w:color w:val="000000"/>
              </w:rPr>
              <w:t>消火栓</w:t>
            </w:r>
          </w:p>
        </w:tc>
        <w:tc>
          <w:tcPr>
            <w:tcW w:w="984" w:type="dxa"/>
            <w:noWrap/>
          </w:tcPr>
          <w:p w:rsidR="0064178E" w:rsidRPr="00EF2B00" w:rsidRDefault="0064178E" w:rsidP="00230C56">
            <w:pPr>
              <w:spacing w:beforeLines="50"/>
              <w:jc w:val="center"/>
              <w:rPr>
                <w:color w:val="000000"/>
              </w:rPr>
            </w:pPr>
            <w:r w:rsidRPr="00EF2B00">
              <w:rPr>
                <w:rFonts w:hint="eastAsia"/>
                <w:color w:val="000000"/>
              </w:rPr>
              <w:t>卷帘门</w:t>
            </w:r>
          </w:p>
        </w:tc>
        <w:tc>
          <w:tcPr>
            <w:tcW w:w="744" w:type="dxa"/>
            <w:noWrap/>
          </w:tcPr>
          <w:p w:rsidR="0064178E" w:rsidRPr="00EF2B00" w:rsidRDefault="0064178E" w:rsidP="00230C56">
            <w:pPr>
              <w:spacing w:beforeLines="50"/>
              <w:jc w:val="center"/>
              <w:rPr>
                <w:color w:val="000000"/>
              </w:rPr>
            </w:pPr>
            <w:r w:rsidRPr="00EF2B00">
              <w:rPr>
                <w:rFonts w:hint="eastAsia"/>
                <w:color w:val="000000"/>
              </w:rPr>
              <w:t>喷淋</w:t>
            </w:r>
          </w:p>
        </w:tc>
        <w:tc>
          <w:tcPr>
            <w:tcW w:w="936" w:type="dxa"/>
            <w:noWrap/>
          </w:tcPr>
          <w:p w:rsidR="0064178E" w:rsidRPr="00EF2B00" w:rsidRDefault="0064178E" w:rsidP="00230C56">
            <w:pPr>
              <w:spacing w:beforeLines="50"/>
              <w:jc w:val="center"/>
              <w:rPr>
                <w:color w:val="000000"/>
              </w:rPr>
            </w:pPr>
            <w:r w:rsidRPr="00EF2B00">
              <w:rPr>
                <w:rFonts w:hint="eastAsia"/>
                <w:color w:val="000000"/>
              </w:rPr>
              <w:t>排烟机</w:t>
            </w:r>
          </w:p>
        </w:tc>
        <w:tc>
          <w:tcPr>
            <w:tcW w:w="924" w:type="dxa"/>
            <w:noWrap/>
          </w:tcPr>
          <w:p w:rsidR="0064178E" w:rsidRPr="00EF2B00" w:rsidRDefault="0064178E" w:rsidP="00230C56">
            <w:pPr>
              <w:spacing w:beforeLines="50"/>
              <w:jc w:val="center"/>
              <w:rPr>
                <w:color w:val="000000"/>
              </w:rPr>
            </w:pPr>
            <w:r w:rsidRPr="00EF2B00">
              <w:rPr>
                <w:rFonts w:hint="eastAsia"/>
                <w:color w:val="000000"/>
              </w:rPr>
              <w:t>排烟口</w:t>
            </w:r>
          </w:p>
        </w:tc>
        <w:tc>
          <w:tcPr>
            <w:tcW w:w="960" w:type="dxa"/>
            <w:noWrap/>
          </w:tcPr>
          <w:p w:rsidR="0064178E" w:rsidRPr="00EF2B00" w:rsidRDefault="0064178E" w:rsidP="00230C56">
            <w:pPr>
              <w:spacing w:beforeLines="50"/>
              <w:jc w:val="center"/>
              <w:rPr>
                <w:color w:val="000000"/>
              </w:rPr>
            </w:pPr>
            <w:r w:rsidRPr="00EF2B00">
              <w:rPr>
                <w:rFonts w:hint="eastAsia"/>
                <w:color w:val="000000"/>
              </w:rPr>
              <w:t>送风机</w:t>
            </w:r>
          </w:p>
        </w:tc>
        <w:tc>
          <w:tcPr>
            <w:tcW w:w="984" w:type="dxa"/>
            <w:noWrap/>
          </w:tcPr>
          <w:p w:rsidR="0064178E" w:rsidRPr="00EF2B00" w:rsidRDefault="0064178E" w:rsidP="00230C56">
            <w:pPr>
              <w:spacing w:beforeLines="50"/>
              <w:jc w:val="center"/>
              <w:rPr>
                <w:color w:val="000000"/>
              </w:rPr>
            </w:pPr>
            <w:r w:rsidRPr="00EF2B00">
              <w:rPr>
                <w:rFonts w:hint="eastAsia"/>
                <w:color w:val="000000"/>
              </w:rPr>
              <w:t>送风口</w:t>
            </w:r>
          </w:p>
        </w:tc>
        <w:tc>
          <w:tcPr>
            <w:tcW w:w="759" w:type="dxa"/>
            <w:noWrap/>
          </w:tcPr>
          <w:p w:rsidR="0064178E" w:rsidRPr="00EF2B00" w:rsidRDefault="0064178E" w:rsidP="00230C56">
            <w:pPr>
              <w:spacing w:beforeLines="50"/>
              <w:jc w:val="center"/>
              <w:rPr>
                <w:color w:val="000000"/>
              </w:rPr>
            </w:pPr>
            <w:r w:rsidRPr="00EF2B00">
              <w:rPr>
                <w:rFonts w:hint="eastAsia"/>
                <w:color w:val="000000"/>
              </w:rPr>
              <w:t>消防广播</w:t>
            </w:r>
          </w:p>
        </w:tc>
        <w:tc>
          <w:tcPr>
            <w:tcW w:w="696" w:type="dxa"/>
            <w:noWrap/>
          </w:tcPr>
          <w:p w:rsidR="0064178E" w:rsidRPr="00EF2B00" w:rsidRDefault="0064178E" w:rsidP="00230C56">
            <w:pPr>
              <w:spacing w:beforeLines="50"/>
              <w:jc w:val="center"/>
              <w:rPr>
                <w:color w:val="000000"/>
              </w:rPr>
            </w:pPr>
            <w:r w:rsidRPr="00EF2B00">
              <w:rPr>
                <w:rFonts w:hint="eastAsia"/>
                <w:color w:val="000000"/>
              </w:rPr>
              <w:t>声光报警</w:t>
            </w:r>
          </w:p>
        </w:tc>
        <w:tc>
          <w:tcPr>
            <w:tcW w:w="1476" w:type="dxa"/>
            <w:noWrap/>
          </w:tcPr>
          <w:p w:rsidR="0064178E" w:rsidRPr="00EF2B00" w:rsidRDefault="0064178E" w:rsidP="00230C56">
            <w:pPr>
              <w:spacing w:beforeLines="50"/>
              <w:jc w:val="center"/>
              <w:rPr>
                <w:color w:val="000000"/>
              </w:rPr>
            </w:pPr>
            <w:r w:rsidRPr="00EF2B00">
              <w:rPr>
                <w:rFonts w:hint="eastAsia"/>
                <w:color w:val="000000"/>
              </w:rPr>
              <w:t>监控楼宇</w:t>
            </w:r>
          </w:p>
        </w:tc>
        <w:tc>
          <w:tcPr>
            <w:tcW w:w="933" w:type="dxa"/>
            <w:noWrap/>
          </w:tcPr>
          <w:p w:rsidR="0064178E" w:rsidRPr="00EF2B00" w:rsidRDefault="0064178E" w:rsidP="00230C56">
            <w:pPr>
              <w:spacing w:beforeLines="50"/>
              <w:jc w:val="center"/>
              <w:rPr>
                <w:color w:val="000000"/>
              </w:rPr>
            </w:pPr>
            <w:r w:rsidRPr="00EF2B00">
              <w:rPr>
                <w:rFonts w:hint="eastAsia"/>
                <w:color w:val="000000"/>
              </w:rPr>
              <w:t>控制器类型</w:t>
            </w:r>
          </w:p>
        </w:tc>
        <w:tc>
          <w:tcPr>
            <w:tcW w:w="756" w:type="dxa"/>
            <w:noWrap/>
          </w:tcPr>
          <w:p w:rsidR="0064178E" w:rsidRPr="00EF2B00" w:rsidRDefault="0064178E" w:rsidP="00230C56">
            <w:pPr>
              <w:spacing w:beforeLines="50"/>
              <w:jc w:val="center"/>
              <w:rPr>
                <w:color w:val="000000"/>
              </w:rPr>
            </w:pPr>
            <w:r w:rsidRPr="00EF2B00">
              <w:rPr>
                <w:rFonts w:hint="eastAsia"/>
                <w:color w:val="000000"/>
              </w:rPr>
              <w:t>控制器品牌</w:t>
            </w:r>
          </w:p>
        </w:tc>
        <w:tc>
          <w:tcPr>
            <w:tcW w:w="792" w:type="dxa"/>
            <w:noWrap/>
          </w:tcPr>
          <w:p w:rsidR="0064178E" w:rsidRPr="00EF2B00" w:rsidRDefault="0064178E" w:rsidP="00230C56">
            <w:pPr>
              <w:spacing w:beforeLines="50"/>
              <w:jc w:val="center"/>
              <w:rPr>
                <w:color w:val="000000"/>
              </w:rPr>
            </w:pPr>
            <w:r w:rsidRPr="00EF2B00">
              <w:rPr>
                <w:rFonts w:hint="eastAsia"/>
                <w:color w:val="000000"/>
              </w:rPr>
              <w:t xml:space="preserve">　</w:t>
            </w:r>
          </w:p>
        </w:tc>
      </w:tr>
      <w:tr w:rsidR="0064178E" w:rsidRPr="00EF2B00" w:rsidTr="00230C56">
        <w:trPr>
          <w:trHeight w:val="420"/>
        </w:trPr>
        <w:tc>
          <w:tcPr>
            <w:tcW w:w="492" w:type="dxa"/>
            <w:noWrap/>
          </w:tcPr>
          <w:p w:rsidR="0064178E" w:rsidRPr="00EF2B00" w:rsidRDefault="0064178E" w:rsidP="00230C56">
            <w:pPr>
              <w:spacing w:beforeLines="50"/>
              <w:jc w:val="center"/>
              <w:rPr>
                <w:color w:val="000000"/>
              </w:rPr>
            </w:pPr>
            <w:r w:rsidRPr="00EF2B00">
              <w:rPr>
                <w:rFonts w:hint="eastAsia"/>
                <w:color w:val="000000"/>
              </w:rPr>
              <w:t>17</w:t>
            </w:r>
          </w:p>
        </w:tc>
        <w:tc>
          <w:tcPr>
            <w:tcW w:w="1128" w:type="dxa"/>
            <w:noWrap/>
          </w:tcPr>
          <w:p w:rsidR="0064178E" w:rsidRPr="00EF2B00" w:rsidRDefault="0064178E" w:rsidP="00230C56">
            <w:pPr>
              <w:spacing w:beforeLines="50"/>
              <w:jc w:val="center"/>
              <w:rPr>
                <w:color w:val="000000"/>
              </w:rPr>
            </w:pPr>
            <w:r w:rsidRPr="00EF2B00">
              <w:rPr>
                <w:rFonts w:hint="eastAsia"/>
                <w:color w:val="000000"/>
              </w:rPr>
              <w:t>A10</w:t>
            </w:r>
            <w:r w:rsidRPr="00EF2B00">
              <w:rPr>
                <w:rFonts w:hint="eastAsia"/>
                <w:color w:val="000000"/>
              </w:rPr>
              <w:t>公寓</w:t>
            </w:r>
          </w:p>
        </w:tc>
        <w:tc>
          <w:tcPr>
            <w:tcW w:w="744" w:type="dxa"/>
            <w:noWrap/>
          </w:tcPr>
          <w:p w:rsidR="0064178E" w:rsidRPr="00EF2B00" w:rsidRDefault="0064178E" w:rsidP="00230C56">
            <w:pPr>
              <w:spacing w:beforeLines="50"/>
              <w:jc w:val="center"/>
              <w:rPr>
                <w:color w:val="000000"/>
              </w:rPr>
            </w:pPr>
            <w:r w:rsidRPr="00EF2B00">
              <w:rPr>
                <w:rFonts w:hint="eastAsia"/>
                <w:color w:val="000000"/>
              </w:rPr>
              <w:t>172</w:t>
            </w:r>
          </w:p>
        </w:tc>
        <w:tc>
          <w:tcPr>
            <w:tcW w:w="564" w:type="dxa"/>
            <w:noWrap/>
          </w:tcPr>
          <w:p w:rsidR="0064178E" w:rsidRPr="00EF2B00" w:rsidRDefault="0064178E" w:rsidP="00230C56">
            <w:pPr>
              <w:spacing w:beforeLines="50"/>
              <w:jc w:val="center"/>
              <w:rPr>
                <w:color w:val="000000"/>
              </w:rPr>
            </w:pPr>
            <w:r w:rsidRPr="00EF2B00">
              <w:rPr>
                <w:rFonts w:hint="eastAsia"/>
                <w:color w:val="000000"/>
              </w:rPr>
              <w:t>12</w:t>
            </w:r>
          </w:p>
        </w:tc>
        <w:tc>
          <w:tcPr>
            <w:tcW w:w="564" w:type="dxa"/>
            <w:noWrap/>
          </w:tcPr>
          <w:p w:rsidR="0064178E" w:rsidRPr="00EF2B00" w:rsidRDefault="0064178E" w:rsidP="00230C56">
            <w:pPr>
              <w:spacing w:beforeLines="50"/>
              <w:jc w:val="center"/>
              <w:rPr>
                <w:color w:val="000000"/>
              </w:rPr>
            </w:pPr>
            <w:r w:rsidRPr="00EF2B00">
              <w:rPr>
                <w:rFonts w:hint="eastAsia"/>
                <w:color w:val="000000"/>
              </w:rPr>
              <w:t>45</w:t>
            </w:r>
          </w:p>
        </w:tc>
        <w:tc>
          <w:tcPr>
            <w:tcW w:w="828" w:type="dxa"/>
            <w:noWrap/>
          </w:tcPr>
          <w:p w:rsidR="0064178E" w:rsidRPr="00EF2B00" w:rsidRDefault="0064178E" w:rsidP="00230C56">
            <w:pPr>
              <w:spacing w:beforeLines="50"/>
              <w:jc w:val="center"/>
              <w:rPr>
                <w:color w:val="000000"/>
              </w:rPr>
            </w:pPr>
            <w:r w:rsidRPr="00EF2B00">
              <w:rPr>
                <w:rFonts w:hint="eastAsia"/>
                <w:color w:val="000000"/>
              </w:rPr>
              <w:t>81</w:t>
            </w:r>
          </w:p>
        </w:tc>
        <w:tc>
          <w:tcPr>
            <w:tcW w:w="984" w:type="dxa"/>
            <w:noWrap/>
          </w:tcPr>
          <w:p w:rsidR="0064178E" w:rsidRPr="00EF2B00" w:rsidRDefault="0064178E" w:rsidP="00230C56">
            <w:pPr>
              <w:spacing w:beforeLines="50"/>
              <w:jc w:val="center"/>
              <w:rPr>
                <w:color w:val="000000"/>
              </w:rPr>
            </w:pPr>
            <w:r w:rsidRPr="00EF2B00">
              <w:rPr>
                <w:rFonts w:hint="eastAsia"/>
                <w:color w:val="000000"/>
              </w:rPr>
              <w:t>5</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jc w:val="center"/>
              <w:rPr>
                <w:color w:val="000000"/>
              </w:rPr>
            </w:pPr>
            <w:r w:rsidRPr="00EF2B00">
              <w:rPr>
                <w:rFonts w:hint="eastAsia"/>
                <w:color w:val="000000"/>
              </w:rPr>
              <w:t>4</w:t>
            </w:r>
          </w:p>
        </w:tc>
        <w:tc>
          <w:tcPr>
            <w:tcW w:w="924" w:type="dxa"/>
            <w:noWrap/>
          </w:tcPr>
          <w:p w:rsidR="0064178E" w:rsidRPr="00EF2B00" w:rsidRDefault="0064178E" w:rsidP="00230C56">
            <w:pPr>
              <w:spacing w:beforeLines="50"/>
              <w:jc w:val="center"/>
              <w:rPr>
                <w:color w:val="000000"/>
              </w:rPr>
            </w:pPr>
            <w:r w:rsidRPr="00EF2B00">
              <w:rPr>
                <w:rFonts w:hint="eastAsia"/>
                <w:color w:val="000000"/>
              </w:rPr>
              <w:t>10</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59" w:type="dxa"/>
            <w:noWrap/>
          </w:tcPr>
          <w:p w:rsidR="0064178E" w:rsidRPr="00EF2B00" w:rsidRDefault="0064178E" w:rsidP="00230C56">
            <w:pPr>
              <w:spacing w:beforeLines="50"/>
              <w:jc w:val="center"/>
              <w:rPr>
                <w:color w:val="000000"/>
              </w:rPr>
            </w:pPr>
            <w:r w:rsidRPr="00EF2B00">
              <w:rPr>
                <w:rFonts w:hint="eastAsia"/>
                <w:color w:val="000000"/>
              </w:rPr>
              <w:t>89</w:t>
            </w:r>
          </w:p>
        </w:tc>
        <w:tc>
          <w:tcPr>
            <w:tcW w:w="6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76" w:type="dxa"/>
          </w:tcPr>
          <w:p w:rsidR="0064178E" w:rsidRPr="00EF2B00" w:rsidRDefault="0064178E" w:rsidP="00230C56">
            <w:pPr>
              <w:spacing w:beforeLines="50"/>
              <w:jc w:val="center"/>
              <w:rPr>
                <w:color w:val="000000"/>
              </w:rPr>
            </w:pPr>
            <w:r w:rsidRPr="00EF2B00">
              <w:rPr>
                <w:rFonts w:hint="eastAsia"/>
                <w:color w:val="000000"/>
              </w:rPr>
              <w:t>十公寓、地下车库</w:t>
            </w:r>
          </w:p>
        </w:tc>
        <w:tc>
          <w:tcPr>
            <w:tcW w:w="933" w:type="dxa"/>
          </w:tcPr>
          <w:p w:rsidR="0064178E" w:rsidRPr="00EF2B00" w:rsidRDefault="0064178E" w:rsidP="00230C56">
            <w:pPr>
              <w:spacing w:beforeLines="50"/>
              <w:jc w:val="center"/>
              <w:rPr>
                <w:color w:val="000000"/>
              </w:rPr>
            </w:pPr>
            <w:r w:rsidRPr="00EF2B00">
              <w:rPr>
                <w:rFonts w:hint="eastAsia"/>
                <w:color w:val="000000"/>
              </w:rPr>
              <w:t>立式机</w:t>
            </w:r>
          </w:p>
        </w:tc>
        <w:tc>
          <w:tcPr>
            <w:tcW w:w="756"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792" w:type="dxa"/>
            <w:noWrap/>
          </w:tcPr>
          <w:p w:rsidR="0064178E" w:rsidRPr="00EF2B00" w:rsidRDefault="0064178E" w:rsidP="00230C56">
            <w:pPr>
              <w:spacing w:beforeLines="50"/>
              <w:jc w:val="center"/>
              <w:rPr>
                <w:color w:val="000000"/>
              </w:rPr>
            </w:pPr>
            <w:r w:rsidRPr="00EF2B00">
              <w:rPr>
                <w:rFonts w:hint="eastAsia"/>
                <w:color w:val="000000"/>
              </w:rPr>
              <w:t>418</w:t>
            </w:r>
          </w:p>
        </w:tc>
      </w:tr>
      <w:tr w:rsidR="0064178E" w:rsidRPr="00EF2B00" w:rsidTr="00230C56">
        <w:trPr>
          <w:trHeight w:val="420"/>
        </w:trPr>
        <w:tc>
          <w:tcPr>
            <w:tcW w:w="492" w:type="dxa"/>
            <w:noWrap/>
          </w:tcPr>
          <w:p w:rsidR="0064178E" w:rsidRPr="00EF2B00" w:rsidRDefault="0064178E" w:rsidP="00230C56">
            <w:pPr>
              <w:spacing w:beforeLines="50"/>
              <w:jc w:val="center"/>
              <w:rPr>
                <w:color w:val="000000"/>
              </w:rPr>
            </w:pPr>
            <w:r w:rsidRPr="00EF2B00">
              <w:rPr>
                <w:rFonts w:hint="eastAsia"/>
                <w:color w:val="000000"/>
              </w:rPr>
              <w:t>18</w:t>
            </w:r>
          </w:p>
        </w:tc>
        <w:tc>
          <w:tcPr>
            <w:tcW w:w="1128" w:type="dxa"/>
            <w:noWrap/>
          </w:tcPr>
          <w:p w:rsidR="0064178E" w:rsidRPr="00EF2B00" w:rsidRDefault="0064178E" w:rsidP="00230C56">
            <w:pPr>
              <w:spacing w:beforeLines="50"/>
              <w:jc w:val="center"/>
              <w:rPr>
                <w:color w:val="000000"/>
              </w:rPr>
            </w:pPr>
            <w:r w:rsidRPr="00EF2B00">
              <w:rPr>
                <w:rFonts w:hint="eastAsia"/>
                <w:color w:val="000000"/>
              </w:rPr>
              <w:t>新技术楼</w:t>
            </w:r>
          </w:p>
        </w:tc>
        <w:tc>
          <w:tcPr>
            <w:tcW w:w="744" w:type="dxa"/>
            <w:noWrap/>
          </w:tcPr>
          <w:p w:rsidR="0064178E" w:rsidRPr="00EF2B00" w:rsidRDefault="0064178E" w:rsidP="00230C56">
            <w:pPr>
              <w:spacing w:beforeLines="50"/>
              <w:jc w:val="center"/>
              <w:rPr>
                <w:color w:val="000000"/>
              </w:rPr>
            </w:pPr>
            <w:r w:rsidRPr="00EF2B00">
              <w:rPr>
                <w:rFonts w:hint="eastAsia"/>
                <w:color w:val="000000"/>
              </w:rPr>
              <w:t>338</w:t>
            </w:r>
          </w:p>
        </w:tc>
        <w:tc>
          <w:tcPr>
            <w:tcW w:w="564" w:type="dxa"/>
            <w:noWrap/>
          </w:tcPr>
          <w:p w:rsidR="0064178E" w:rsidRPr="00EF2B00" w:rsidRDefault="0064178E" w:rsidP="00230C56">
            <w:pPr>
              <w:spacing w:beforeLines="50"/>
              <w:jc w:val="center"/>
              <w:rPr>
                <w:color w:val="000000"/>
              </w:rPr>
            </w:pPr>
            <w:r w:rsidRPr="00EF2B00">
              <w:rPr>
                <w:rFonts w:hint="eastAsia"/>
                <w:color w:val="000000"/>
              </w:rPr>
              <w:t>1</w:t>
            </w:r>
          </w:p>
        </w:tc>
        <w:tc>
          <w:tcPr>
            <w:tcW w:w="564" w:type="dxa"/>
            <w:noWrap/>
          </w:tcPr>
          <w:p w:rsidR="0064178E" w:rsidRPr="00EF2B00" w:rsidRDefault="0064178E" w:rsidP="00230C56">
            <w:pPr>
              <w:spacing w:beforeLines="50"/>
              <w:jc w:val="center"/>
              <w:rPr>
                <w:color w:val="000000"/>
              </w:rPr>
            </w:pPr>
            <w:r w:rsidRPr="00EF2B00">
              <w:rPr>
                <w:rFonts w:hint="eastAsia"/>
                <w:color w:val="000000"/>
              </w:rPr>
              <w:t>44</w:t>
            </w:r>
          </w:p>
        </w:tc>
        <w:tc>
          <w:tcPr>
            <w:tcW w:w="828" w:type="dxa"/>
            <w:noWrap/>
          </w:tcPr>
          <w:p w:rsidR="0064178E" w:rsidRPr="00EF2B00" w:rsidRDefault="0064178E" w:rsidP="00230C56">
            <w:pPr>
              <w:spacing w:beforeLines="50"/>
              <w:jc w:val="center"/>
              <w:rPr>
                <w:color w:val="000000"/>
              </w:rPr>
            </w:pPr>
            <w:r w:rsidRPr="00EF2B00">
              <w:rPr>
                <w:rFonts w:hint="eastAsia"/>
                <w:color w:val="000000"/>
              </w:rPr>
              <w:t>76</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744</w:t>
            </w:r>
          </w:p>
        </w:tc>
        <w:tc>
          <w:tcPr>
            <w:tcW w:w="936" w:type="dxa"/>
            <w:noWrap/>
          </w:tcPr>
          <w:p w:rsidR="0064178E" w:rsidRPr="00EF2B00" w:rsidRDefault="0064178E" w:rsidP="00230C56">
            <w:pPr>
              <w:spacing w:beforeLines="50"/>
              <w:jc w:val="center"/>
              <w:rPr>
                <w:color w:val="000000"/>
              </w:rPr>
            </w:pPr>
            <w:r w:rsidRPr="00EF2B00">
              <w:rPr>
                <w:rFonts w:hint="eastAsia"/>
                <w:color w:val="000000"/>
              </w:rPr>
              <w:t>3</w:t>
            </w:r>
          </w:p>
        </w:tc>
        <w:tc>
          <w:tcPr>
            <w:tcW w:w="924" w:type="dxa"/>
            <w:noWrap/>
          </w:tcPr>
          <w:p w:rsidR="0064178E" w:rsidRPr="00EF2B00" w:rsidRDefault="0064178E" w:rsidP="00230C56">
            <w:pPr>
              <w:spacing w:beforeLines="50"/>
              <w:jc w:val="center"/>
              <w:rPr>
                <w:color w:val="000000"/>
              </w:rPr>
            </w:pPr>
            <w:r w:rsidRPr="00EF2B00">
              <w:rPr>
                <w:rFonts w:hint="eastAsia"/>
                <w:color w:val="000000"/>
              </w:rPr>
              <w:t>34</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59" w:type="dxa"/>
            <w:noWrap/>
          </w:tcPr>
          <w:p w:rsidR="0064178E" w:rsidRPr="00EF2B00" w:rsidRDefault="0064178E" w:rsidP="00230C56">
            <w:pPr>
              <w:spacing w:beforeLines="50"/>
              <w:jc w:val="center"/>
              <w:rPr>
                <w:color w:val="000000"/>
              </w:rPr>
            </w:pPr>
            <w:r w:rsidRPr="00EF2B00">
              <w:rPr>
                <w:rFonts w:hint="eastAsia"/>
                <w:color w:val="000000"/>
              </w:rPr>
              <w:t>53</w:t>
            </w:r>
          </w:p>
        </w:tc>
        <w:tc>
          <w:tcPr>
            <w:tcW w:w="696" w:type="dxa"/>
            <w:noWrap/>
          </w:tcPr>
          <w:p w:rsidR="0064178E" w:rsidRPr="00EF2B00" w:rsidRDefault="0064178E" w:rsidP="00230C56">
            <w:pPr>
              <w:spacing w:beforeLines="50"/>
              <w:jc w:val="center"/>
              <w:rPr>
                <w:color w:val="000000"/>
              </w:rPr>
            </w:pPr>
            <w:r w:rsidRPr="00EF2B00">
              <w:rPr>
                <w:rFonts w:hint="eastAsia"/>
                <w:color w:val="000000"/>
              </w:rPr>
              <w:t>16</w:t>
            </w:r>
          </w:p>
        </w:tc>
        <w:tc>
          <w:tcPr>
            <w:tcW w:w="1476" w:type="dxa"/>
          </w:tcPr>
          <w:p w:rsidR="0064178E" w:rsidRPr="00EF2B00" w:rsidRDefault="0064178E" w:rsidP="00230C56">
            <w:pPr>
              <w:spacing w:beforeLines="50"/>
              <w:jc w:val="center"/>
              <w:rPr>
                <w:color w:val="000000"/>
              </w:rPr>
            </w:pPr>
            <w:r w:rsidRPr="00EF2B00">
              <w:rPr>
                <w:rFonts w:hint="eastAsia"/>
                <w:color w:val="000000"/>
              </w:rPr>
              <w:t>新技术楼、综合楼</w:t>
            </w:r>
          </w:p>
        </w:tc>
        <w:tc>
          <w:tcPr>
            <w:tcW w:w="933" w:type="dxa"/>
          </w:tcPr>
          <w:p w:rsidR="0064178E" w:rsidRPr="00EF2B00" w:rsidRDefault="0064178E" w:rsidP="00230C56">
            <w:pPr>
              <w:spacing w:beforeLines="50"/>
              <w:jc w:val="center"/>
              <w:rPr>
                <w:color w:val="000000"/>
              </w:rPr>
            </w:pPr>
            <w:r w:rsidRPr="00EF2B00">
              <w:rPr>
                <w:rFonts w:hint="eastAsia"/>
                <w:color w:val="000000"/>
              </w:rPr>
              <w:t>台式机、壁挂机</w:t>
            </w:r>
          </w:p>
        </w:tc>
        <w:tc>
          <w:tcPr>
            <w:tcW w:w="756"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792" w:type="dxa"/>
            <w:noWrap/>
          </w:tcPr>
          <w:p w:rsidR="0064178E" w:rsidRPr="00EF2B00" w:rsidRDefault="0064178E" w:rsidP="00230C56">
            <w:pPr>
              <w:spacing w:beforeLines="50"/>
              <w:jc w:val="center"/>
              <w:rPr>
                <w:color w:val="000000"/>
              </w:rPr>
            </w:pPr>
            <w:r w:rsidRPr="00EF2B00">
              <w:rPr>
                <w:rFonts w:hint="eastAsia"/>
                <w:color w:val="000000"/>
              </w:rPr>
              <w:t>565</w:t>
            </w:r>
          </w:p>
        </w:tc>
      </w:tr>
      <w:tr w:rsidR="0064178E" w:rsidRPr="00EF2B00" w:rsidTr="00230C56">
        <w:trPr>
          <w:trHeight w:val="420"/>
        </w:trPr>
        <w:tc>
          <w:tcPr>
            <w:tcW w:w="492" w:type="dxa"/>
            <w:noWrap/>
          </w:tcPr>
          <w:p w:rsidR="0064178E" w:rsidRPr="00EF2B00" w:rsidRDefault="0064178E" w:rsidP="00230C56">
            <w:pPr>
              <w:spacing w:beforeLines="50"/>
              <w:jc w:val="center"/>
              <w:rPr>
                <w:color w:val="000000"/>
              </w:rPr>
            </w:pPr>
            <w:r w:rsidRPr="00EF2B00">
              <w:rPr>
                <w:rFonts w:hint="eastAsia"/>
                <w:color w:val="000000"/>
              </w:rPr>
              <w:t>19</w:t>
            </w:r>
          </w:p>
        </w:tc>
        <w:tc>
          <w:tcPr>
            <w:tcW w:w="1128" w:type="dxa"/>
            <w:noWrap/>
          </w:tcPr>
          <w:p w:rsidR="0064178E" w:rsidRPr="00EF2B00" w:rsidRDefault="0064178E" w:rsidP="00230C56">
            <w:pPr>
              <w:spacing w:beforeLines="50"/>
              <w:jc w:val="center"/>
              <w:rPr>
                <w:color w:val="000000"/>
              </w:rPr>
            </w:pPr>
            <w:r w:rsidRPr="00EF2B00">
              <w:rPr>
                <w:rFonts w:hint="eastAsia"/>
                <w:color w:val="000000"/>
              </w:rPr>
              <w:t>A18</w:t>
            </w:r>
            <w:r w:rsidRPr="00EF2B00">
              <w:rPr>
                <w:rFonts w:hint="eastAsia"/>
                <w:color w:val="000000"/>
              </w:rPr>
              <w:t>公寓</w:t>
            </w:r>
          </w:p>
        </w:tc>
        <w:tc>
          <w:tcPr>
            <w:tcW w:w="744" w:type="dxa"/>
            <w:noWrap/>
          </w:tcPr>
          <w:p w:rsidR="0064178E" w:rsidRPr="00EF2B00" w:rsidRDefault="0064178E" w:rsidP="00230C56">
            <w:pPr>
              <w:spacing w:beforeLines="50"/>
              <w:jc w:val="center"/>
              <w:rPr>
                <w:color w:val="000000"/>
              </w:rPr>
            </w:pPr>
            <w:r w:rsidRPr="00EF2B00">
              <w:rPr>
                <w:rFonts w:hint="eastAsia"/>
                <w:color w:val="000000"/>
              </w:rPr>
              <w:t>500</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24</w:t>
            </w:r>
          </w:p>
        </w:tc>
        <w:tc>
          <w:tcPr>
            <w:tcW w:w="828" w:type="dxa"/>
            <w:noWrap/>
          </w:tcPr>
          <w:p w:rsidR="0064178E" w:rsidRPr="00EF2B00" w:rsidRDefault="0064178E" w:rsidP="00230C56">
            <w:pPr>
              <w:spacing w:beforeLines="50"/>
              <w:jc w:val="center"/>
              <w:rPr>
                <w:color w:val="000000"/>
              </w:rPr>
            </w:pPr>
            <w:r w:rsidRPr="00EF2B00">
              <w:rPr>
                <w:rFonts w:hint="eastAsia"/>
                <w:color w:val="000000"/>
              </w:rPr>
              <w:t>76</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jc w:val="center"/>
              <w:rPr>
                <w:color w:val="000000"/>
              </w:rPr>
            </w:pPr>
            <w:r w:rsidRPr="00EF2B00">
              <w:rPr>
                <w:rFonts w:hint="eastAsia"/>
                <w:color w:val="000000"/>
              </w:rPr>
              <w:t>1</w:t>
            </w:r>
          </w:p>
        </w:tc>
        <w:tc>
          <w:tcPr>
            <w:tcW w:w="924" w:type="dxa"/>
            <w:noWrap/>
          </w:tcPr>
          <w:p w:rsidR="0064178E" w:rsidRPr="00EF2B00" w:rsidRDefault="0064178E" w:rsidP="00230C56">
            <w:pPr>
              <w:spacing w:beforeLines="50"/>
              <w:jc w:val="center"/>
              <w:rPr>
                <w:color w:val="000000"/>
              </w:rPr>
            </w:pPr>
            <w:r w:rsidRPr="00EF2B00">
              <w:rPr>
                <w:rFonts w:hint="eastAsia"/>
                <w:color w:val="000000"/>
              </w:rPr>
              <w:t>13</w:t>
            </w:r>
          </w:p>
        </w:tc>
        <w:tc>
          <w:tcPr>
            <w:tcW w:w="960" w:type="dxa"/>
            <w:noWrap/>
          </w:tcPr>
          <w:p w:rsidR="0064178E" w:rsidRPr="00EF2B00" w:rsidRDefault="0064178E" w:rsidP="00230C56">
            <w:pPr>
              <w:spacing w:beforeLines="50"/>
              <w:jc w:val="center"/>
              <w:rPr>
                <w:color w:val="000000"/>
              </w:rPr>
            </w:pPr>
            <w:r w:rsidRPr="00EF2B00">
              <w:rPr>
                <w:rFonts w:hint="eastAsia"/>
                <w:color w:val="000000"/>
              </w:rPr>
              <w:t>2</w:t>
            </w:r>
          </w:p>
        </w:tc>
        <w:tc>
          <w:tcPr>
            <w:tcW w:w="984" w:type="dxa"/>
            <w:noWrap/>
          </w:tcPr>
          <w:p w:rsidR="0064178E" w:rsidRPr="00EF2B00" w:rsidRDefault="0064178E" w:rsidP="00230C56">
            <w:pPr>
              <w:spacing w:beforeLines="50"/>
              <w:jc w:val="center"/>
              <w:rPr>
                <w:color w:val="000000"/>
              </w:rPr>
            </w:pPr>
            <w:r w:rsidRPr="00EF2B00">
              <w:rPr>
                <w:rFonts w:hint="eastAsia"/>
                <w:color w:val="000000"/>
              </w:rPr>
              <w:t>26</w:t>
            </w:r>
          </w:p>
        </w:tc>
        <w:tc>
          <w:tcPr>
            <w:tcW w:w="759" w:type="dxa"/>
            <w:noWrap/>
          </w:tcPr>
          <w:p w:rsidR="0064178E" w:rsidRPr="00EF2B00" w:rsidRDefault="0064178E" w:rsidP="00230C56">
            <w:pPr>
              <w:spacing w:beforeLines="50"/>
              <w:jc w:val="center"/>
              <w:rPr>
                <w:color w:val="000000"/>
              </w:rPr>
            </w:pPr>
            <w:r w:rsidRPr="00EF2B00">
              <w:rPr>
                <w:rFonts w:hint="eastAsia"/>
                <w:color w:val="000000"/>
              </w:rPr>
              <w:t>31</w:t>
            </w:r>
          </w:p>
        </w:tc>
        <w:tc>
          <w:tcPr>
            <w:tcW w:w="6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76" w:type="dxa"/>
          </w:tcPr>
          <w:p w:rsidR="0064178E" w:rsidRPr="00EF2B00" w:rsidRDefault="0064178E" w:rsidP="00230C56">
            <w:pPr>
              <w:spacing w:beforeLines="50"/>
              <w:jc w:val="center"/>
              <w:rPr>
                <w:color w:val="000000"/>
              </w:rPr>
            </w:pPr>
            <w:r w:rsidRPr="00EF2B00">
              <w:rPr>
                <w:rFonts w:hint="eastAsia"/>
                <w:color w:val="000000"/>
              </w:rPr>
              <w:t>十八公寓、成教院</w:t>
            </w:r>
          </w:p>
        </w:tc>
        <w:tc>
          <w:tcPr>
            <w:tcW w:w="933" w:type="dxa"/>
          </w:tcPr>
          <w:p w:rsidR="0064178E" w:rsidRPr="00EF2B00" w:rsidRDefault="0064178E" w:rsidP="00230C56">
            <w:pPr>
              <w:spacing w:beforeLines="50"/>
              <w:jc w:val="center"/>
              <w:rPr>
                <w:color w:val="000000"/>
              </w:rPr>
            </w:pPr>
            <w:r w:rsidRPr="00EF2B00">
              <w:rPr>
                <w:rFonts w:hint="eastAsia"/>
                <w:color w:val="000000"/>
              </w:rPr>
              <w:t>台式机</w:t>
            </w:r>
          </w:p>
        </w:tc>
        <w:tc>
          <w:tcPr>
            <w:tcW w:w="756"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792" w:type="dxa"/>
            <w:noWrap/>
          </w:tcPr>
          <w:p w:rsidR="0064178E" w:rsidRPr="00EF2B00" w:rsidRDefault="0064178E" w:rsidP="00230C56">
            <w:pPr>
              <w:spacing w:beforeLines="50"/>
              <w:jc w:val="center"/>
              <w:rPr>
                <w:color w:val="000000"/>
              </w:rPr>
            </w:pPr>
            <w:r w:rsidRPr="00EF2B00">
              <w:rPr>
                <w:rFonts w:hint="eastAsia"/>
                <w:color w:val="000000"/>
              </w:rPr>
              <w:t>673</w:t>
            </w:r>
          </w:p>
        </w:tc>
      </w:tr>
      <w:tr w:rsidR="0064178E" w:rsidRPr="00EF2B00" w:rsidTr="00230C56">
        <w:trPr>
          <w:trHeight w:val="360"/>
        </w:trPr>
        <w:tc>
          <w:tcPr>
            <w:tcW w:w="492" w:type="dxa"/>
            <w:noWrap/>
          </w:tcPr>
          <w:p w:rsidR="0064178E" w:rsidRPr="00EF2B00" w:rsidRDefault="0064178E" w:rsidP="00230C56">
            <w:pPr>
              <w:spacing w:beforeLines="50"/>
              <w:jc w:val="center"/>
              <w:rPr>
                <w:color w:val="000000"/>
              </w:rPr>
            </w:pPr>
            <w:r w:rsidRPr="00EF2B00">
              <w:rPr>
                <w:rFonts w:hint="eastAsia"/>
                <w:color w:val="000000"/>
              </w:rPr>
              <w:t>20</w:t>
            </w:r>
          </w:p>
        </w:tc>
        <w:tc>
          <w:tcPr>
            <w:tcW w:w="1128" w:type="dxa"/>
            <w:noWrap/>
          </w:tcPr>
          <w:p w:rsidR="0064178E" w:rsidRPr="00EF2B00" w:rsidRDefault="0064178E" w:rsidP="00230C56">
            <w:pPr>
              <w:spacing w:beforeLines="50"/>
              <w:jc w:val="center"/>
              <w:rPr>
                <w:color w:val="000000"/>
              </w:rPr>
            </w:pPr>
            <w:r w:rsidRPr="00EF2B00">
              <w:rPr>
                <w:rFonts w:hint="eastAsia"/>
                <w:color w:val="000000"/>
              </w:rPr>
              <w:t>图书馆</w:t>
            </w:r>
          </w:p>
        </w:tc>
        <w:tc>
          <w:tcPr>
            <w:tcW w:w="744" w:type="dxa"/>
            <w:noWrap/>
          </w:tcPr>
          <w:p w:rsidR="0064178E" w:rsidRPr="00EF2B00" w:rsidRDefault="0064178E" w:rsidP="00230C56">
            <w:pPr>
              <w:spacing w:beforeLines="50"/>
              <w:jc w:val="center"/>
              <w:rPr>
                <w:color w:val="000000"/>
              </w:rPr>
            </w:pPr>
            <w:r w:rsidRPr="00EF2B00">
              <w:rPr>
                <w:rFonts w:hint="eastAsia"/>
                <w:color w:val="000000"/>
              </w:rPr>
              <w:t>444</w:t>
            </w:r>
          </w:p>
        </w:tc>
        <w:tc>
          <w:tcPr>
            <w:tcW w:w="564" w:type="dxa"/>
            <w:noWrap/>
          </w:tcPr>
          <w:p w:rsidR="0064178E" w:rsidRPr="00EF2B00" w:rsidRDefault="0064178E" w:rsidP="00230C56">
            <w:pPr>
              <w:spacing w:beforeLines="50"/>
              <w:jc w:val="center"/>
              <w:rPr>
                <w:color w:val="000000"/>
              </w:rPr>
            </w:pPr>
            <w:r w:rsidRPr="00EF2B00">
              <w:rPr>
                <w:rFonts w:hint="eastAsia"/>
                <w:color w:val="000000"/>
              </w:rPr>
              <w:t>20</w:t>
            </w:r>
          </w:p>
        </w:tc>
        <w:tc>
          <w:tcPr>
            <w:tcW w:w="564" w:type="dxa"/>
            <w:noWrap/>
          </w:tcPr>
          <w:p w:rsidR="0064178E" w:rsidRPr="00EF2B00" w:rsidRDefault="0064178E" w:rsidP="00230C56">
            <w:pPr>
              <w:spacing w:beforeLines="50"/>
              <w:jc w:val="center"/>
              <w:rPr>
                <w:color w:val="000000"/>
              </w:rPr>
            </w:pPr>
            <w:r w:rsidRPr="00EF2B00">
              <w:rPr>
                <w:rFonts w:hint="eastAsia"/>
                <w:color w:val="000000"/>
              </w:rPr>
              <w:t>33</w:t>
            </w:r>
          </w:p>
        </w:tc>
        <w:tc>
          <w:tcPr>
            <w:tcW w:w="828" w:type="dxa"/>
            <w:noWrap/>
          </w:tcPr>
          <w:p w:rsidR="0064178E" w:rsidRPr="00EF2B00" w:rsidRDefault="0064178E" w:rsidP="00230C56">
            <w:pPr>
              <w:spacing w:beforeLines="50"/>
              <w:jc w:val="center"/>
              <w:rPr>
                <w:color w:val="000000"/>
              </w:rPr>
            </w:pPr>
            <w:r w:rsidRPr="00EF2B00">
              <w:rPr>
                <w:rFonts w:hint="eastAsia"/>
                <w:color w:val="000000"/>
              </w:rPr>
              <w:t>44</w:t>
            </w:r>
          </w:p>
        </w:tc>
        <w:tc>
          <w:tcPr>
            <w:tcW w:w="984" w:type="dxa"/>
            <w:noWrap/>
          </w:tcPr>
          <w:p w:rsidR="0064178E" w:rsidRPr="00EF2B00" w:rsidRDefault="0064178E" w:rsidP="00230C56">
            <w:pPr>
              <w:spacing w:beforeLines="50"/>
              <w:jc w:val="center"/>
              <w:rPr>
                <w:color w:val="000000"/>
              </w:rPr>
            </w:pPr>
            <w:r w:rsidRPr="00EF2B00">
              <w:rPr>
                <w:rFonts w:hint="eastAsia"/>
                <w:color w:val="000000"/>
              </w:rPr>
              <w:t>10</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59" w:type="dxa"/>
            <w:noWrap/>
          </w:tcPr>
          <w:p w:rsidR="0064178E" w:rsidRPr="00EF2B00" w:rsidRDefault="0064178E" w:rsidP="00230C56">
            <w:pPr>
              <w:spacing w:beforeLines="50"/>
              <w:jc w:val="center"/>
              <w:rPr>
                <w:color w:val="000000"/>
              </w:rPr>
            </w:pPr>
            <w:r w:rsidRPr="00EF2B00">
              <w:rPr>
                <w:rFonts w:hint="eastAsia"/>
                <w:color w:val="000000"/>
              </w:rPr>
              <w:t>75</w:t>
            </w:r>
          </w:p>
        </w:tc>
        <w:tc>
          <w:tcPr>
            <w:tcW w:w="6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76" w:type="dxa"/>
            <w:noWrap/>
          </w:tcPr>
          <w:p w:rsidR="0064178E" w:rsidRPr="00EF2B00" w:rsidRDefault="0064178E" w:rsidP="00230C56">
            <w:pPr>
              <w:spacing w:beforeLines="50"/>
              <w:jc w:val="center"/>
              <w:rPr>
                <w:color w:val="000000"/>
              </w:rPr>
            </w:pPr>
            <w:r w:rsidRPr="00EF2B00">
              <w:rPr>
                <w:rFonts w:hint="eastAsia"/>
                <w:color w:val="000000"/>
              </w:rPr>
              <w:t>图书馆</w:t>
            </w:r>
          </w:p>
        </w:tc>
        <w:tc>
          <w:tcPr>
            <w:tcW w:w="933" w:type="dxa"/>
          </w:tcPr>
          <w:p w:rsidR="0064178E" w:rsidRPr="00EF2B00" w:rsidRDefault="0064178E" w:rsidP="00230C56">
            <w:pPr>
              <w:spacing w:beforeLines="50"/>
              <w:jc w:val="center"/>
              <w:rPr>
                <w:color w:val="000000"/>
              </w:rPr>
            </w:pPr>
            <w:r w:rsidRPr="00EF2B00">
              <w:rPr>
                <w:rFonts w:hint="eastAsia"/>
                <w:color w:val="000000"/>
              </w:rPr>
              <w:t>台式机</w:t>
            </w:r>
          </w:p>
        </w:tc>
        <w:tc>
          <w:tcPr>
            <w:tcW w:w="756"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792" w:type="dxa"/>
            <w:noWrap/>
          </w:tcPr>
          <w:p w:rsidR="0064178E" w:rsidRPr="00EF2B00" w:rsidRDefault="0064178E" w:rsidP="00230C56">
            <w:pPr>
              <w:spacing w:beforeLines="50"/>
              <w:jc w:val="center"/>
              <w:rPr>
                <w:color w:val="000000"/>
              </w:rPr>
            </w:pPr>
            <w:r w:rsidRPr="00EF2B00">
              <w:rPr>
                <w:rFonts w:hint="eastAsia"/>
                <w:color w:val="000000"/>
              </w:rPr>
              <w:t>626</w:t>
            </w:r>
          </w:p>
        </w:tc>
      </w:tr>
      <w:tr w:rsidR="0064178E" w:rsidRPr="00EF2B00" w:rsidTr="00230C56">
        <w:trPr>
          <w:trHeight w:val="610"/>
        </w:trPr>
        <w:tc>
          <w:tcPr>
            <w:tcW w:w="492" w:type="dxa"/>
            <w:noWrap/>
          </w:tcPr>
          <w:p w:rsidR="0064178E" w:rsidRPr="00EF2B00" w:rsidRDefault="0064178E" w:rsidP="00230C56">
            <w:pPr>
              <w:spacing w:beforeLines="50"/>
              <w:jc w:val="center"/>
              <w:rPr>
                <w:color w:val="000000"/>
              </w:rPr>
            </w:pPr>
            <w:r w:rsidRPr="00EF2B00">
              <w:rPr>
                <w:rFonts w:hint="eastAsia"/>
                <w:color w:val="000000"/>
              </w:rPr>
              <w:t>21</w:t>
            </w:r>
          </w:p>
        </w:tc>
        <w:tc>
          <w:tcPr>
            <w:tcW w:w="1128" w:type="dxa"/>
            <w:noWrap/>
          </w:tcPr>
          <w:p w:rsidR="0064178E" w:rsidRPr="00EF2B00" w:rsidRDefault="0064178E" w:rsidP="00230C56">
            <w:pPr>
              <w:spacing w:beforeLines="50"/>
              <w:jc w:val="center"/>
              <w:rPr>
                <w:color w:val="000000"/>
              </w:rPr>
            </w:pPr>
            <w:r w:rsidRPr="00EF2B00">
              <w:rPr>
                <w:rFonts w:hint="eastAsia"/>
                <w:color w:val="000000"/>
              </w:rPr>
              <w:t>格物楼</w:t>
            </w:r>
          </w:p>
        </w:tc>
        <w:tc>
          <w:tcPr>
            <w:tcW w:w="744" w:type="dxa"/>
            <w:noWrap/>
          </w:tcPr>
          <w:p w:rsidR="0064178E" w:rsidRPr="00EF2B00" w:rsidRDefault="0064178E" w:rsidP="00230C56">
            <w:pPr>
              <w:spacing w:beforeLines="50"/>
              <w:jc w:val="center"/>
              <w:rPr>
                <w:color w:val="000000"/>
              </w:rPr>
            </w:pPr>
            <w:r w:rsidRPr="00EF2B00">
              <w:rPr>
                <w:rFonts w:hint="eastAsia"/>
                <w:color w:val="000000"/>
              </w:rPr>
              <w:t>111</w:t>
            </w:r>
          </w:p>
        </w:tc>
        <w:tc>
          <w:tcPr>
            <w:tcW w:w="564" w:type="dxa"/>
            <w:noWrap/>
          </w:tcPr>
          <w:p w:rsidR="0064178E" w:rsidRPr="00EF2B00" w:rsidRDefault="0064178E" w:rsidP="00230C56">
            <w:pPr>
              <w:spacing w:beforeLines="50"/>
              <w:jc w:val="center"/>
              <w:rPr>
                <w:color w:val="000000"/>
              </w:rPr>
            </w:pPr>
            <w:r w:rsidRPr="00EF2B00">
              <w:rPr>
                <w:rFonts w:hint="eastAsia"/>
                <w:color w:val="000000"/>
              </w:rPr>
              <w:t>42</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28" w:type="dxa"/>
            <w:noWrap/>
          </w:tcPr>
          <w:p w:rsidR="0064178E" w:rsidRPr="00EF2B00" w:rsidRDefault="0064178E" w:rsidP="00230C56">
            <w:pPr>
              <w:spacing w:beforeLines="50"/>
              <w:jc w:val="center"/>
              <w:rPr>
                <w:color w:val="000000"/>
              </w:rPr>
            </w:pPr>
            <w:r w:rsidRPr="00EF2B00">
              <w:rPr>
                <w:rFonts w:hint="eastAsia"/>
                <w:color w:val="000000"/>
              </w:rPr>
              <w:t>76</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jc w:val="center"/>
              <w:rPr>
                <w:color w:val="000000"/>
              </w:rPr>
            </w:pPr>
            <w:r w:rsidRPr="00EF2B00">
              <w:rPr>
                <w:rFonts w:hint="eastAsia"/>
                <w:color w:val="000000"/>
              </w:rPr>
              <w:t>1</w:t>
            </w:r>
          </w:p>
        </w:tc>
        <w:tc>
          <w:tcPr>
            <w:tcW w:w="924" w:type="dxa"/>
            <w:noWrap/>
          </w:tcPr>
          <w:p w:rsidR="0064178E" w:rsidRPr="00EF2B00" w:rsidRDefault="0064178E" w:rsidP="00230C56">
            <w:pPr>
              <w:spacing w:beforeLines="50"/>
              <w:jc w:val="center"/>
              <w:rPr>
                <w:color w:val="000000"/>
              </w:rPr>
            </w:pPr>
            <w:r w:rsidRPr="00EF2B00">
              <w:rPr>
                <w:rFonts w:hint="eastAsia"/>
                <w:color w:val="000000"/>
              </w:rPr>
              <w:t>9</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59" w:type="dxa"/>
            <w:noWrap/>
          </w:tcPr>
          <w:p w:rsidR="0064178E" w:rsidRPr="00EF2B00" w:rsidRDefault="0064178E" w:rsidP="00230C56">
            <w:pPr>
              <w:spacing w:beforeLines="50"/>
              <w:jc w:val="center"/>
              <w:rPr>
                <w:color w:val="000000"/>
              </w:rPr>
            </w:pPr>
            <w:r w:rsidRPr="00EF2B00">
              <w:rPr>
                <w:rFonts w:hint="eastAsia"/>
                <w:color w:val="000000"/>
              </w:rPr>
              <w:t>26</w:t>
            </w:r>
          </w:p>
        </w:tc>
        <w:tc>
          <w:tcPr>
            <w:tcW w:w="696" w:type="dxa"/>
            <w:noWrap/>
          </w:tcPr>
          <w:p w:rsidR="0064178E" w:rsidRPr="00EF2B00" w:rsidRDefault="0064178E" w:rsidP="00230C56">
            <w:pPr>
              <w:spacing w:beforeLines="50"/>
              <w:jc w:val="center"/>
              <w:rPr>
                <w:color w:val="000000"/>
              </w:rPr>
            </w:pPr>
            <w:r w:rsidRPr="00EF2B00">
              <w:rPr>
                <w:rFonts w:hint="eastAsia"/>
                <w:color w:val="000000"/>
              </w:rPr>
              <w:t>10</w:t>
            </w:r>
          </w:p>
        </w:tc>
        <w:tc>
          <w:tcPr>
            <w:tcW w:w="1476" w:type="dxa"/>
            <w:noWrap/>
          </w:tcPr>
          <w:p w:rsidR="0064178E" w:rsidRPr="00EF2B00" w:rsidRDefault="0064178E" w:rsidP="00230C56">
            <w:pPr>
              <w:spacing w:beforeLines="50"/>
              <w:jc w:val="center"/>
              <w:rPr>
                <w:color w:val="000000"/>
              </w:rPr>
            </w:pPr>
            <w:r w:rsidRPr="00EF2B00">
              <w:rPr>
                <w:rFonts w:hint="eastAsia"/>
                <w:color w:val="000000"/>
              </w:rPr>
              <w:t>格物楼</w:t>
            </w:r>
          </w:p>
        </w:tc>
        <w:tc>
          <w:tcPr>
            <w:tcW w:w="933" w:type="dxa"/>
          </w:tcPr>
          <w:p w:rsidR="0064178E" w:rsidRPr="00EF2B00" w:rsidRDefault="0064178E" w:rsidP="00230C56">
            <w:pPr>
              <w:spacing w:beforeLines="50"/>
              <w:jc w:val="center"/>
              <w:rPr>
                <w:color w:val="000000"/>
              </w:rPr>
            </w:pPr>
            <w:r w:rsidRPr="00EF2B00">
              <w:rPr>
                <w:rFonts w:hint="eastAsia"/>
                <w:color w:val="000000"/>
              </w:rPr>
              <w:t>立式机</w:t>
            </w:r>
          </w:p>
        </w:tc>
        <w:tc>
          <w:tcPr>
            <w:tcW w:w="756"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792" w:type="dxa"/>
            <w:noWrap/>
          </w:tcPr>
          <w:p w:rsidR="0064178E" w:rsidRPr="00EF2B00" w:rsidRDefault="0064178E" w:rsidP="00230C56">
            <w:pPr>
              <w:spacing w:beforeLines="50"/>
              <w:jc w:val="center"/>
              <w:rPr>
                <w:color w:val="000000"/>
              </w:rPr>
            </w:pPr>
            <w:r w:rsidRPr="00EF2B00">
              <w:rPr>
                <w:rFonts w:hint="eastAsia"/>
                <w:color w:val="000000"/>
              </w:rPr>
              <w:t>275</w:t>
            </w:r>
          </w:p>
        </w:tc>
      </w:tr>
      <w:tr w:rsidR="0064178E" w:rsidRPr="00EF2B00" w:rsidTr="00230C56">
        <w:trPr>
          <w:trHeight w:val="330"/>
        </w:trPr>
        <w:tc>
          <w:tcPr>
            <w:tcW w:w="492" w:type="dxa"/>
            <w:noWrap/>
          </w:tcPr>
          <w:p w:rsidR="0064178E" w:rsidRPr="00EF2B00" w:rsidRDefault="0064178E" w:rsidP="00230C56">
            <w:pPr>
              <w:spacing w:beforeLines="50"/>
              <w:jc w:val="center"/>
              <w:rPr>
                <w:color w:val="000000"/>
              </w:rPr>
            </w:pPr>
            <w:r w:rsidRPr="00EF2B00">
              <w:rPr>
                <w:rFonts w:hint="eastAsia"/>
                <w:color w:val="000000"/>
              </w:rPr>
              <w:t>22</w:t>
            </w:r>
          </w:p>
        </w:tc>
        <w:tc>
          <w:tcPr>
            <w:tcW w:w="1128" w:type="dxa"/>
            <w:noWrap/>
          </w:tcPr>
          <w:p w:rsidR="0064178E" w:rsidRPr="00EF2B00" w:rsidRDefault="0064178E" w:rsidP="00230C56">
            <w:pPr>
              <w:spacing w:beforeLines="50"/>
              <w:jc w:val="center"/>
              <w:rPr>
                <w:color w:val="000000"/>
              </w:rPr>
            </w:pPr>
            <w:r w:rsidRPr="00EF2B00">
              <w:rPr>
                <w:rFonts w:hint="eastAsia"/>
                <w:color w:val="000000"/>
              </w:rPr>
              <w:t>19</w:t>
            </w:r>
            <w:r w:rsidRPr="00EF2B00">
              <w:rPr>
                <w:rFonts w:hint="eastAsia"/>
                <w:color w:val="000000"/>
              </w:rPr>
              <w:t>公寓</w:t>
            </w:r>
          </w:p>
        </w:tc>
        <w:tc>
          <w:tcPr>
            <w:tcW w:w="744" w:type="dxa"/>
            <w:noWrap/>
          </w:tcPr>
          <w:p w:rsidR="0064178E" w:rsidRPr="00EF2B00" w:rsidRDefault="0064178E" w:rsidP="00230C56">
            <w:pPr>
              <w:spacing w:beforeLines="50"/>
              <w:jc w:val="center"/>
              <w:rPr>
                <w:color w:val="000000"/>
              </w:rPr>
            </w:pPr>
            <w:r w:rsidRPr="00EF2B00">
              <w:rPr>
                <w:rFonts w:hint="eastAsia"/>
                <w:color w:val="000000"/>
              </w:rPr>
              <w:t>152</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12</w:t>
            </w:r>
          </w:p>
        </w:tc>
        <w:tc>
          <w:tcPr>
            <w:tcW w:w="828" w:type="dxa"/>
            <w:noWrap/>
          </w:tcPr>
          <w:p w:rsidR="0064178E" w:rsidRPr="00EF2B00" w:rsidRDefault="0064178E" w:rsidP="00230C56">
            <w:pPr>
              <w:spacing w:beforeLines="50"/>
              <w:jc w:val="center"/>
              <w:rPr>
                <w:color w:val="000000"/>
              </w:rPr>
            </w:pPr>
            <w:r w:rsidRPr="00EF2B00">
              <w:rPr>
                <w:rFonts w:hint="eastAsia"/>
                <w:color w:val="000000"/>
              </w:rPr>
              <w:t>34</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59"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96" w:type="dxa"/>
            <w:noWrap/>
          </w:tcPr>
          <w:p w:rsidR="0064178E" w:rsidRPr="00EF2B00" w:rsidRDefault="0064178E" w:rsidP="00230C56">
            <w:pPr>
              <w:spacing w:beforeLines="50"/>
              <w:jc w:val="center"/>
              <w:rPr>
                <w:color w:val="000000"/>
              </w:rPr>
            </w:pPr>
            <w:r w:rsidRPr="00EF2B00">
              <w:rPr>
                <w:rFonts w:hint="eastAsia"/>
                <w:color w:val="000000"/>
              </w:rPr>
              <w:t>7</w:t>
            </w:r>
          </w:p>
        </w:tc>
        <w:tc>
          <w:tcPr>
            <w:tcW w:w="1476" w:type="dxa"/>
            <w:noWrap/>
          </w:tcPr>
          <w:p w:rsidR="0064178E" w:rsidRPr="00EF2B00" w:rsidRDefault="0064178E" w:rsidP="00230C56">
            <w:pPr>
              <w:spacing w:beforeLines="50"/>
              <w:jc w:val="center"/>
              <w:rPr>
                <w:color w:val="000000"/>
              </w:rPr>
            </w:pPr>
            <w:r w:rsidRPr="00EF2B00">
              <w:rPr>
                <w:rFonts w:hint="eastAsia"/>
                <w:color w:val="000000"/>
              </w:rPr>
              <w:t>19</w:t>
            </w:r>
            <w:r w:rsidRPr="00EF2B00">
              <w:rPr>
                <w:rFonts w:hint="eastAsia"/>
                <w:color w:val="000000"/>
              </w:rPr>
              <w:t>公寓</w:t>
            </w:r>
          </w:p>
        </w:tc>
        <w:tc>
          <w:tcPr>
            <w:tcW w:w="933" w:type="dxa"/>
          </w:tcPr>
          <w:p w:rsidR="0064178E" w:rsidRPr="00EF2B00" w:rsidRDefault="0064178E" w:rsidP="00230C56">
            <w:pPr>
              <w:spacing w:beforeLines="50"/>
              <w:jc w:val="center"/>
              <w:rPr>
                <w:color w:val="000000"/>
              </w:rPr>
            </w:pPr>
            <w:r w:rsidRPr="00EF2B00">
              <w:rPr>
                <w:rFonts w:hint="eastAsia"/>
                <w:color w:val="000000"/>
              </w:rPr>
              <w:t>台式机</w:t>
            </w:r>
          </w:p>
        </w:tc>
        <w:tc>
          <w:tcPr>
            <w:tcW w:w="756"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792" w:type="dxa"/>
            <w:noWrap/>
          </w:tcPr>
          <w:p w:rsidR="0064178E" w:rsidRPr="00EF2B00" w:rsidRDefault="0064178E" w:rsidP="00230C56">
            <w:pPr>
              <w:spacing w:beforeLines="50"/>
              <w:jc w:val="center"/>
              <w:rPr>
                <w:color w:val="000000"/>
              </w:rPr>
            </w:pPr>
            <w:r w:rsidRPr="00EF2B00">
              <w:rPr>
                <w:rFonts w:hint="eastAsia"/>
                <w:color w:val="000000"/>
              </w:rPr>
              <w:t>205</w:t>
            </w:r>
          </w:p>
        </w:tc>
      </w:tr>
      <w:tr w:rsidR="0064178E" w:rsidRPr="00EF2B00" w:rsidTr="00230C56">
        <w:trPr>
          <w:trHeight w:val="330"/>
        </w:trPr>
        <w:tc>
          <w:tcPr>
            <w:tcW w:w="492" w:type="dxa"/>
            <w:noWrap/>
          </w:tcPr>
          <w:p w:rsidR="0064178E" w:rsidRPr="00EF2B00" w:rsidRDefault="0064178E" w:rsidP="00230C56">
            <w:pPr>
              <w:spacing w:beforeLines="50"/>
              <w:jc w:val="center"/>
              <w:rPr>
                <w:color w:val="000000"/>
              </w:rPr>
            </w:pPr>
            <w:r w:rsidRPr="00EF2B00">
              <w:rPr>
                <w:rFonts w:hint="eastAsia"/>
                <w:color w:val="000000"/>
              </w:rPr>
              <w:t>23</w:t>
            </w:r>
          </w:p>
        </w:tc>
        <w:tc>
          <w:tcPr>
            <w:tcW w:w="1128" w:type="dxa"/>
            <w:noWrap/>
          </w:tcPr>
          <w:p w:rsidR="0064178E" w:rsidRPr="00EF2B00" w:rsidRDefault="0064178E" w:rsidP="00230C56">
            <w:pPr>
              <w:spacing w:beforeLines="50"/>
              <w:jc w:val="center"/>
              <w:rPr>
                <w:color w:val="000000"/>
              </w:rPr>
            </w:pPr>
            <w:r w:rsidRPr="00EF2B00">
              <w:rPr>
                <w:rFonts w:hint="eastAsia"/>
                <w:color w:val="000000"/>
              </w:rPr>
              <w:t>体育馆</w:t>
            </w:r>
          </w:p>
        </w:tc>
        <w:tc>
          <w:tcPr>
            <w:tcW w:w="744" w:type="dxa"/>
            <w:noWrap/>
          </w:tcPr>
          <w:p w:rsidR="0064178E" w:rsidRPr="00EF2B00" w:rsidRDefault="0064178E" w:rsidP="00230C56">
            <w:pPr>
              <w:spacing w:beforeLines="50"/>
              <w:jc w:val="center"/>
              <w:rPr>
                <w:color w:val="000000"/>
              </w:rPr>
            </w:pPr>
            <w:r w:rsidRPr="00EF2B00">
              <w:rPr>
                <w:rFonts w:hint="eastAsia"/>
                <w:color w:val="000000"/>
              </w:rPr>
              <w:t>110</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23</w:t>
            </w:r>
          </w:p>
        </w:tc>
        <w:tc>
          <w:tcPr>
            <w:tcW w:w="828" w:type="dxa"/>
            <w:noWrap/>
          </w:tcPr>
          <w:p w:rsidR="0064178E" w:rsidRPr="00EF2B00" w:rsidRDefault="0064178E" w:rsidP="00230C56">
            <w:pPr>
              <w:spacing w:beforeLines="50"/>
              <w:jc w:val="center"/>
              <w:rPr>
                <w:color w:val="000000"/>
              </w:rPr>
            </w:pPr>
            <w:r w:rsidRPr="00EF2B00">
              <w:rPr>
                <w:rFonts w:hint="eastAsia"/>
                <w:color w:val="000000"/>
              </w:rPr>
              <w:t>23</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59" w:type="dxa"/>
            <w:noWrap/>
          </w:tcPr>
          <w:p w:rsidR="0064178E" w:rsidRPr="00EF2B00" w:rsidRDefault="0064178E" w:rsidP="00230C56">
            <w:pPr>
              <w:spacing w:beforeLines="50"/>
              <w:jc w:val="center"/>
              <w:rPr>
                <w:color w:val="000000"/>
              </w:rPr>
            </w:pPr>
            <w:r w:rsidRPr="00EF2B00">
              <w:rPr>
                <w:rFonts w:hint="eastAsia"/>
                <w:color w:val="000000"/>
              </w:rPr>
              <w:t>15</w:t>
            </w:r>
          </w:p>
        </w:tc>
        <w:tc>
          <w:tcPr>
            <w:tcW w:w="6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76" w:type="dxa"/>
            <w:noWrap/>
          </w:tcPr>
          <w:p w:rsidR="0064178E" w:rsidRPr="00EF2B00" w:rsidRDefault="0064178E" w:rsidP="00230C56">
            <w:pPr>
              <w:spacing w:beforeLines="50"/>
              <w:jc w:val="center"/>
              <w:rPr>
                <w:color w:val="000000"/>
              </w:rPr>
            </w:pPr>
            <w:r w:rsidRPr="00EF2B00">
              <w:rPr>
                <w:rFonts w:hint="eastAsia"/>
                <w:color w:val="000000"/>
              </w:rPr>
              <w:t>体育馆</w:t>
            </w:r>
          </w:p>
        </w:tc>
        <w:tc>
          <w:tcPr>
            <w:tcW w:w="933" w:type="dxa"/>
          </w:tcPr>
          <w:p w:rsidR="0064178E" w:rsidRPr="00EF2B00" w:rsidRDefault="0064178E" w:rsidP="00230C56">
            <w:pPr>
              <w:spacing w:beforeLines="50"/>
              <w:jc w:val="center"/>
              <w:rPr>
                <w:color w:val="000000"/>
              </w:rPr>
            </w:pPr>
            <w:r w:rsidRPr="00EF2B00">
              <w:rPr>
                <w:rFonts w:hint="eastAsia"/>
                <w:color w:val="000000"/>
              </w:rPr>
              <w:t>台式机</w:t>
            </w:r>
          </w:p>
        </w:tc>
        <w:tc>
          <w:tcPr>
            <w:tcW w:w="756"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792" w:type="dxa"/>
            <w:noWrap/>
          </w:tcPr>
          <w:p w:rsidR="0064178E" w:rsidRPr="00EF2B00" w:rsidRDefault="0064178E" w:rsidP="00230C56">
            <w:pPr>
              <w:spacing w:beforeLines="50"/>
              <w:jc w:val="center"/>
              <w:rPr>
                <w:color w:val="000000"/>
              </w:rPr>
            </w:pPr>
            <w:r w:rsidRPr="00EF2B00">
              <w:rPr>
                <w:rFonts w:hint="eastAsia"/>
                <w:color w:val="000000"/>
              </w:rPr>
              <w:t>171</w:t>
            </w:r>
          </w:p>
        </w:tc>
      </w:tr>
      <w:tr w:rsidR="0064178E" w:rsidRPr="00EF2B00" w:rsidTr="00230C56">
        <w:trPr>
          <w:trHeight w:val="330"/>
        </w:trPr>
        <w:tc>
          <w:tcPr>
            <w:tcW w:w="492" w:type="dxa"/>
            <w:noWrap/>
          </w:tcPr>
          <w:p w:rsidR="0064178E" w:rsidRPr="00EF2B00" w:rsidRDefault="0064178E" w:rsidP="00230C56">
            <w:pPr>
              <w:spacing w:beforeLines="50"/>
              <w:jc w:val="center"/>
              <w:rPr>
                <w:color w:val="000000"/>
              </w:rPr>
            </w:pPr>
            <w:r w:rsidRPr="00EF2B00">
              <w:rPr>
                <w:rFonts w:hint="eastAsia"/>
                <w:color w:val="000000"/>
              </w:rPr>
              <w:t>24</w:t>
            </w:r>
          </w:p>
        </w:tc>
        <w:tc>
          <w:tcPr>
            <w:tcW w:w="1128" w:type="dxa"/>
            <w:noWrap/>
          </w:tcPr>
          <w:p w:rsidR="0064178E" w:rsidRPr="00EF2B00" w:rsidRDefault="0064178E" w:rsidP="00230C56">
            <w:pPr>
              <w:spacing w:beforeLines="50"/>
              <w:jc w:val="center"/>
              <w:rPr>
                <w:color w:val="000000"/>
              </w:rPr>
            </w:pPr>
            <w:r w:rsidRPr="00EF2B00">
              <w:rPr>
                <w:rFonts w:hint="eastAsia"/>
                <w:color w:val="000000"/>
              </w:rPr>
              <w:t>管理学院</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28" w:type="dxa"/>
            <w:noWrap/>
          </w:tcPr>
          <w:p w:rsidR="0064178E" w:rsidRPr="00EF2B00" w:rsidRDefault="0064178E" w:rsidP="00230C56">
            <w:pPr>
              <w:spacing w:beforeLines="50"/>
              <w:jc w:val="center"/>
              <w:rPr>
                <w:color w:val="000000"/>
              </w:rPr>
            </w:pPr>
            <w:r w:rsidRPr="00EF2B00">
              <w:rPr>
                <w:rFonts w:hint="eastAsia"/>
                <w:color w:val="000000"/>
              </w:rPr>
              <w:t>43</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59"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76" w:type="dxa"/>
            <w:noWrap/>
          </w:tcPr>
          <w:p w:rsidR="0064178E" w:rsidRPr="00EF2B00" w:rsidRDefault="0064178E" w:rsidP="00230C56">
            <w:pPr>
              <w:spacing w:beforeLines="50"/>
              <w:jc w:val="center"/>
              <w:rPr>
                <w:color w:val="000000"/>
              </w:rPr>
            </w:pPr>
            <w:r w:rsidRPr="00EF2B00">
              <w:rPr>
                <w:rFonts w:hint="eastAsia"/>
                <w:color w:val="000000"/>
              </w:rPr>
              <w:t>管理学院</w:t>
            </w:r>
          </w:p>
        </w:tc>
        <w:tc>
          <w:tcPr>
            <w:tcW w:w="933"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5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92" w:type="dxa"/>
            <w:noWrap/>
          </w:tcPr>
          <w:p w:rsidR="0064178E" w:rsidRPr="00EF2B00" w:rsidRDefault="0064178E" w:rsidP="00230C56">
            <w:pPr>
              <w:spacing w:beforeLines="50"/>
              <w:jc w:val="center"/>
              <w:rPr>
                <w:color w:val="000000"/>
              </w:rPr>
            </w:pPr>
            <w:r w:rsidRPr="00EF2B00">
              <w:rPr>
                <w:rFonts w:hint="eastAsia"/>
                <w:color w:val="000000"/>
              </w:rPr>
              <w:t>43</w:t>
            </w:r>
          </w:p>
        </w:tc>
      </w:tr>
      <w:tr w:rsidR="0064178E" w:rsidRPr="00EF2B00" w:rsidTr="00230C56">
        <w:trPr>
          <w:trHeight w:val="330"/>
        </w:trPr>
        <w:tc>
          <w:tcPr>
            <w:tcW w:w="492" w:type="dxa"/>
            <w:noWrap/>
          </w:tcPr>
          <w:p w:rsidR="0064178E" w:rsidRPr="00EF2B00" w:rsidRDefault="0064178E" w:rsidP="00230C56">
            <w:pPr>
              <w:spacing w:beforeLines="50"/>
              <w:jc w:val="center"/>
              <w:rPr>
                <w:color w:val="000000"/>
              </w:rPr>
            </w:pPr>
            <w:r w:rsidRPr="00EF2B00">
              <w:rPr>
                <w:rFonts w:hint="eastAsia"/>
                <w:color w:val="000000"/>
              </w:rPr>
              <w:t>25</w:t>
            </w:r>
          </w:p>
        </w:tc>
        <w:tc>
          <w:tcPr>
            <w:tcW w:w="1128" w:type="dxa"/>
            <w:noWrap/>
          </w:tcPr>
          <w:p w:rsidR="0064178E" w:rsidRPr="00EF2B00" w:rsidRDefault="0064178E" w:rsidP="00230C56">
            <w:pPr>
              <w:spacing w:beforeLines="50"/>
              <w:jc w:val="center"/>
              <w:rPr>
                <w:color w:val="000000"/>
              </w:rPr>
            </w:pPr>
            <w:r w:rsidRPr="00EF2B00">
              <w:rPr>
                <w:rFonts w:hint="eastAsia"/>
                <w:color w:val="000000"/>
              </w:rPr>
              <w:t>致知楼</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28" w:type="dxa"/>
            <w:noWrap/>
          </w:tcPr>
          <w:p w:rsidR="0064178E" w:rsidRPr="00EF2B00" w:rsidRDefault="0064178E" w:rsidP="00230C56">
            <w:pPr>
              <w:spacing w:beforeLines="50"/>
              <w:jc w:val="center"/>
              <w:rPr>
                <w:color w:val="000000"/>
              </w:rPr>
            </w:pPr>
            <w:r w:rsidRPr="00EF2B00">
              <w:rPr>
                <w:rFonts w:hint="eastAsia"/>
                <w:color w:val="000000"/>
              </w:rPr>
              <w:t>32</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59"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76" w:type="dxa"/>
            <w:noWrap/>
          </w:tcPr>
          <w:p w:rsidR="0064178E" w:rsidRPr="00EF2B00" w:rsidRDefault="0064178E" w:rsidP="00230C56">
            <w:pPr>
              <w:spacing w:beforeLines="50"/>
              <w:jc w:val="center"/>
              <w:rPr>
                <w:color w:val="000000"/>
              </w:rPr>
            </w:pPr>
            <w:r w:rsidRPr="00EF2B00">
              <w:rPr>
                <w:rFonts w:hint="eastAsia"/>
                <w:color w:val="000000"/>
              </w:rPr>
              <w:t>致知楼</w:t>
            </w:r>
          </w:p>
        </w:tc>
        <w:tc>
          <w:tcPr>
            <w:tcW w:w="933"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5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92" w:type="dxa"/>
            <w:noWrap/>
          </w:tcPr>
          <w:p w:rsidR="0064178E" w:rsidRPr="00EF2B00" w:rsidRDefault="0064178E" w:rsidP="00230C56">
            <w:pPr>
              <w:spacing w:beforeLines="50"/>
              <w:jc w:val="center"/>
              <w:rPr>
                <w:color w:val="000000"/>
              </w:rPr>
            </w:pPr>
            <w:r w:rsidRPr="00EF2B00">
              <w:rPr>
                <w:rFonts w:hint="eastAsia"/>
                <w:color w:val="000000"/>
              </w:rPr>
              <w:t>32</w:t>
            </w:r>
          </w:p>
        </w:tc>
      </w:tr>
      <w:tr w:rsidR="0064178E" w:rsidRPr="00EF2B00" w:rsidTr="00230C56">
        <w:trPr>
          <w:trHeight w:val="330"/>
        </w:trPr>
        <w:tc>
          <w:tcPr>
            <w:tcW w:w="492" w:type="dxa"/>
            <w:noWrap/>
          </w:tcPr>
          <w:p w:rsidR="0064178E" w:rsidRPr="00EF2B00" w:rsidRDefault="0064178E" w:rsidP="00230C56">
            <w:pPr>
              <w:spacing w:beforeLines="50"/>
              <w:jc w:val="center"/>
              <w:rPr>
                <w:color w:val="000000"/>
              </w:rPr>
            </w:pPr>
            <w:r w:rsidRPr="00EF2B00">
              <w:rPr>
                <w:rFonts w:hint="eastAsia"/>
                <w:color w:val="000000"/>
              </w:rPr>
              <w:t>26</w:t>
            </w:r>
          </w:p>
        </w:tc>
        <w:tc>
          <w:tcPr>
            <w:tcW w:w="1128" w:type="dxa"/>
            <w:noWrap/>
          </w:tcPr>
          <w:p w:rsidR="0064178E" w:rsidRPr="00EF2B00" w:rsidRDefault="0064178E" w:rsidP="00230C56">
            <w:pPr>
              <w:spacing w:beforeLines="50"/>
              <w:jc w:val="center"/>
              <w:rPr>
                <w:color w:val="000000"/>
              </w:rPr>
            </w:pPr>
            <w:r w:rsidRPr="00EF2B00">
              <w:rPr>
                <w:rFonts w:hint="eastAsia"/>
                <w:color w:val="000000"/>
              </w:rPr>
              <w:t>学子食堂</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28" w:type="dxa"/>
            <w:noWrap/>
          </w:tcPr>
          <w:p w:rsidR="0064178E" w:rsidRPr="00EF2B00" w:rsidRDefault="0064178E" w:rsidP="00230C56">
            <w:pPr>
              <w:spacing w:beforeLines="50"/>
              <w:jc w:val="center"/>
              <w:rPr>
                <w:color w:val="000000"/>
              </w:rPr>
            </w:pPr>
            <w:r w:rsidRPr="00EF2B00">
              <w:rPr>
                <w:rFonts w:hint="eastAsia"/>
                <w:color w:val="000000"/>
              </w:rPr>
              <w:t>4</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59"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76" w:type="dxa"/>
            <w:noWrap/>
          </w:tcPr>
          <w:p w:rsidR="0064178E" w:rsidRPr="00EF2B00" w:rsidRDefault="0064178E" w:rsidP="00230C56">
            <w:pPr>
              <w:spacing w:beforeLines="50"/>
              <w:jc w:val="center"/>
              <w:rPr>
                <w:color w:val="000000"/>
              </w:rPr>
            </w:pPr>
            <w:r w:rsidRPr="00EF2B00">
              <w:rPr>
                <w:rFonts w:hint="eastAsia"/>
                <w:color w:val="000000"/>
              </w:rPr>
              <w:t>学子食堂</w:t>
            </w:r>
          </w:p>
        </w:tc>
        <w:tc>
          <w:tcPr>
            <w:tcW w:w="933"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5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92" w:type="dxa"/>
            <w:noWrap/>
          </w:tcPr>
          <w:p w:rsidR="0064178E" w:rsidRPr="00EF2B00" w:rsidRDefault="0064178E" w:rsidP="00230C56">
            <w:pPr>
              <w:spacing w:beforeLines="50"/>
              <w:jc w:val="center"/>
              <w:rPr>
                <w:color w:val="000000"/>
              </w:rPr>
            </w:pPr>
            <w:r w:rsidRPr="00EF2B00">
              <w:rPr>
                <w:rFonts w:hint="eastAsia"/>
                <w:color w:val="000000"/>
              </w:rPr>
              <w:t>4</w:t>
            </w:r>
          </w:p>
        </w:tc>
      </w:tr>
      <w:tr w:rsidR="0064178E" w:rsidRPr="00EF2B00" w:rsidTr="00230C56">
        <w:trPr>
          <w:trHeight w:val="330"/>
        </w:trPr>
        <w:tc>
          <w:tcPr>
            <w:tcW w:w="492" w:type="dxa"/>
            <w:noWrap/>
          </w:tcPr>
          <w:p w:rsidR="0064178E" w:rsidRPr="00EF2B00" w:rsidRDefault="0064178E" w:rsidP="00230C56">
            <w:pPr>
              <w:spacing w:beforeLines="50"/>
              <w:jc w:val="center"/>
              <w:rPr>
                <w:color w:val="000000"/>
              </w:rPr>
            </w:pPr>
            <w:r w:rsidRPr="00EF2B00">
              <w:rPr>
                <w:rFonts w:hint="eastAsia"/>
                <w:color w:val="000000"/>
              </w:rPr>
              <w:t>27</w:t>
            </w:r>
          </w:p>
        </w:tc>
        <w:tc>
          <w:tcPr>
            <w:tcW w:w="1128" w:type="dxa"/>
            <w:noWrap/>
          </w:tcPr>
          <w:p w:rsidR="0064178E" w:rsidRPr="00EF2B00" w:rsidRDefault="0064178E" w:rsidP="00230C56">
            <w:pPr>
              <w:spacing w:beforeLines="50"/>
              <w:jc w:val="center"/>
              <w:rPr>
                <w:color w:val="000000"/>
              </w:rPr>
            </w:pPr>
            <w:r w:rsidRPr="00EF2B00">
              <w:rPr>
                <w:rFonts w:hint="eastAsia"/>
                <w:color w:val="000000"/>
              </w:rPr>
              <w:t>A04</w:t>
            </w:r>
            <w:r w:rsidRPr="00EF2B00">
              <w:rPr>
                <w:rFonts w:hint="eastAsia"/>
                <w:color w:val="000000"/>
              </w:rPr>
              <w:t>公寓</w:t>
            </w:r>
          </w:p>
        </w:tc>
        <w:tc>
          <w:tcPr>
            <w:tcW w:w="744" w:type="dxa"/>
            <w:noWrap/>
          </w:tcPr>
          <w:p w:rsidR="0064178E" w:rsidRPr="00EF2B00" w:rsidRDefault="0064178E" w:rsidP="00230C56">
            <w:pPr>
              <w:spacing w:beforeLines="50"/>
              <w:jc w:val="center"/>
              <w:rPr>
                <w:color w:val="000000"/>
              </w:rPr>
            </w:pPr>
            <w:r w:rsidRPr="00EF2B00">
              <w:rPr>
                <w:rFonts w:hint="eastAsia"/>
                <w:color w:val="000000"/>
              </w:rPr>
              <w:t>60</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24</w:t>
            </w:r>
          </w:p>
        </w:tc>
        <w:tc>
          <w:tcPr>
            <w:tcW w:w="828" w:type="dxa"/>
            <w:noWrap/>
          </w:tcPr>
          <w:p w:rsidR="0064178E" w:rsidRPr="00EF2B00" w:rsidRDefault="0064178E" w:rsidP="00230C56">
            <w:pPr>
              <w:spacing w:beforeLines="50"/>
              <w:jc w:val="center"/>
              <w:rPr>
                <w:color w:val="000000"/>
              </w:rPr>
            </w:pPr>
            <w:r w:rsidRPr="00EF2B00">
              <w:rPr>
                <w:rFonts w:hint="eastAsia"/>
                <w:color w:val="000000"/>
              </w:rPr>
              <w:t>12</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59"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76" w:type="dxa"/>
            <w:noWrap/>
          </w:tcPr>
          <w:p w:rsidR="0064178E" w:rsidRPr="00EF2B00" w:rsidRDefault="0064178E" w:rsidP="00230C56">
            <w:pPr>
              <w:spacing w:beforeLines="50"/>
              <w:jc w:val="center"/>
              <w:rPr>
                <w:color w:val="000000"/>
              </w:rPr>
            </w:pPr>
            <w:r w:rsidRPr="00EF2B00">
              <w:rPr>
                <w:rFonts w:hint="eastAsia"/>
                <w:color w:val="000000"/>
              </w:rPr>
              <w:t>A04</w:t>
            </w:r>
            <w:r w:rsidRPr="00EF2B00">
              <w:rPr>
                <w:rFonts w:hint="eastAsia"/>
                <w:color w:val="000000"/>
              </w:rPr>
              <w:t>公寓</w:t>
            </w:r>
          </w:p>
        </w:tc>
        <w:tc>
          <w:tcPr>
            <w:tcW w:w="933" w:type="dxa"/>
          </w:tcPr>
          <w:p w:rsidR="0064178E" w:rsidRPr="00EF2B00" w:rsidRDefault="0064178E" w:rsidP="00230C56">
            <w:pPr>
              <w:spacing w:beforeLines="50"/>
              <w:jc w:val="center"/>
              <w:rPr>
                <w:color w:val="000000"/>
              </w:rPr>
            </w:pPr>
            <w:r w:rsidRPr="00EF2B00">
              <w:rPr>
                <w:rFonts w:hint="eastAsia"/>
                <w:color w:val="000000"/>
              </w:rPr>
              <w:t>壁挂机</w:t>
            </w:r>
          </w:p>
        </w:tc>
        <w:tc>
          <w:tcPr>
            <w:tcW w:w="756"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792" w:type="dxa"/>
            <w:noWrap/>
          </w:tcPr>
          <w:p w:rsidR="0064178E" w:rsidRPr="00EF2B00" w:rsidRDefault="0064178E" w:rsidP="00230C56">
            <w:pPr>
              <w:spacing w:beforeLines="50"/>
              <w:jc w:val="center"/>
              <w:rPr>
                <w:color w:val="000000"/>
              </w:rPr>
            </w:pPr>
            <w:r w:rsidRPr="00EF2B00">
              <w:rPr>
                <w:rFonts w:hint="eastAsia"/>
                <w:color w:val="000000"/>
              </w:rPr>
              <w:t>96</w:t>
            </w:r>
          </w:p>
        </w:tc>
      </w:tr>
      <w:tr w:rsidR="0064178E" w:rsidRPr="00EF2B00" w:rsidTr="00230C56">
        <w:trPr>
          <w:trHeight w:val="330"/>
        </w:trPr>
        <w:tc>
          <w:tcPr>
            <w:tcW w:w="492" w:type="dxa"/>
            <w:noWrap/>
          </w:tcPr>
          <w:p w:rsidR="0064178E" w:rsidRPr="00EF2B00" w:rsidRDefault="0064178E" w:rsidP="00230C56">
            <w:pPr>
              <w:spacing w:beforeLines="50"/>
              <w:jc w:val="center"/>
              <w:rPr>
                <w:color w:val="000000"/>
              </w:rPr>
            </w:pPr>
            <w:r w:rsidRPr="00EF2B00">
              <w:rPr>
                <w:rFonts w:hint="eastAsia"/>
                <w:color w:val="000000"/>
              </w:rPr>
              <w:t>28</w:t>
            </w:r>
          </w:p>
        </w:tc>
        <w:tc>
          <w:tcPr>
            <w:tcW w:w="1128" w:type="dxa"/>
            <w:noWrap/>
          </w:tcPr>
          <w:p w:rsidR="0064178E" w:rsidRPr="00EF2B00" w:rsidRDefault="0064178E" w:rsidP="00230C56">
            <w:pPr>
              <w:spacing w:beforeLines="50"/>
              <w:jc w:val="center"/>
              <w:rPr>
                <w:color w:val="000000"/>
              </w:rPr>
            </w:pPr>
            <w:r w:rsidRPr="00EF2B00">
              <w:rPr>
                <w:rFonts w:hint="eastAsia"/>
                <w:color w:val="000000"/>
              </w:rPr>
              <w:t>A06</w:t>
            </w:r>
            <w:r w:rsidRPr="00EF2B00">
              <w:rPr>
                <w:rFonts w:hint="eastAsia"/>
                <w:color w:val="000000"/>
              </w:rPr>
              <w:t>公寓</w:t>
            </w:r>
          </w:p>
        </w:tc>
        <w:tc>
          <w:tcPr>
            <w:tcW w:w="744" w:type="dxa"/>
            <w:noWrap/>
          </w:tcPr>
          <w:p w:rsidR="0064178E" w:rsidRPr="00EF2B00" w:rsidRDefault="0064178E" w:rsidP="00230C56">
            <w:pPr>
              <w:spacing w:beforeLines="50"/>
              <w:jc w:val="center"/>
              <w:rPr>
                <w:color w:val="000000"/>
              </w:rPr>
            </w:pPr>
            <w:r w:rsidRPr="00EF2B00">
              <w:rPr>
                <w:rFonts w:hint="eastAsia"/>
                <w:color w:val="000000"/>
              </w:rPr>
              <w:t>60</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12</w:t>
            </w:r>
          </w:p>
        </w:tc>
        <w:tc>
          <w:tcPr>
            <w:tcW w:w="828" w:type="dxa"/>
            <w:noWrap/>
          </w:tcPr>
          <w:p w:rsidR="0064178E" w:rsidRPr="00EF2B00" w:rsidRDefault="0064178E" w:rsidP="00230C56">
            <w:pPr>
              <w:spacing w:beforeLines="50"/>
              <w:jc w:val="center"/>
              <w:rPr>
                <w:color w:val="000000"/>
              </w:rPr>
            </w:pPr>
            <w:r w:rsidRPr="00EF2B00">
              <w:rPr>
                <w:rFonts w:hint="eastAsia"/>
                <w:color w:val="000000"/>
              </w:rPr>
              <w:t>12</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59"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96" w:type="dxa"/>
            <w:noWrap/>
          </w:tcPr>
          <w:p w:rsidR="0064178E" w:rsidRPr="00EF2B00" w:rsidRDefault="0064178E" w:rsidP="00230C56">
            <w:pPr>
              <w:spacing w:beforeLines="50"/>
              <w:jc w:val="center"/>
              <w:rPr>
                <w:color w:val="000000"/>
              </w:rPr>
            </w:pPr>
            <w:r w:rsidRPr="00EF2B00">
              <w:rPr>
                <w:rFonts w:hint="eastAsia"/>
                <w:color w:val="000000"/>
              </w:rPr>
              <w:t>12</w:t>
            </w:r>
          </w:p>
        </w:tc>
        <w:tc>
          <w:tcPr>
            <w:tcW w:w="1476" w:type="dxa"/>
            <w:noWrap/>
          </w:tcPr>
          <w:p w:rsidR="0064178E" w:rsidRPr="00EF2B00" w:rsidRDefault="0064178E" w:rsidP="00230C56">
            <w:pPr>
              <w:spacing w:beforeLines="50"/>
              <w:jc w:val="center"/>
              <w:rPr>
                <w:color w:val="000000"/>
              </w:rPr>
            </w:pPr>
            <w:r w:rsidRPr="00EF2B00">
              <w:rPr>
                <w:rFonts w:hint="eastAsia"/>
                <w:color w:val="000000"/>
              </w:rPr>
              <w:t>A06</w:t>
            </w:r>
            <w:r w:rsidRPr="00EF2B00">
              <w:rPr>
                <w:rFonts w:hint="eastAsia"/>
                <w:color w:val="000000"/>
              </w:rPr>
              <w:t>公寓</w:t>
            </w:r>
          </w:p>
        </w:tc>
        <w:tc>
          <w:tcPr>
            <w:tcW w:w="933" w:type="dxa"/>
          </w:tcPr>
          <w:p w:rsidR="0064178E" w:rsidRPr="00EF2B00" w:rsidRDefault="0064178E" w:rsidP="00230C56">
            <w:pPr>
              <w:spacing w:beforeLines="50"/>
              <w:jc w:val="center"/>
              <w:rPr>
                <w:color w:val="000000"/>
              </w:rPr>
            </w:pPr>
            <w:r w:rsidRPr="00EF2B00">
              <w:rPr>
                <w:rFonts w:hint="eastAsia"/>
                <w:color w:val="000000"/>
              </w:rPr>
              <w:t>壁挂机</w:t>
            </w:r>
          </w:p>
        </w:tc>
        <w:tc>
          <w:tcPr>
            <w:tcW w:w="756"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792" w:type="dxa"/>
            <w:noWrap/>
          </w:tcPr>
          <w:p w:rsidR="0064178E" w:rsidRPr="00EF2B00" w:rsidRDefault="0064178E" w:rsidP="00230C56">
            <w:pPr>
              <w:spacing w:beforeLines="50"/>
              <w:jc w:val="center"/>
              <w:rPr>
                <w:color w:val="000000"/>
              </w:rPr>
            </w:pPr>
            <w:r w:rsidRPr="00EF2B00">
              <w:rPr>
                <w:rFonts w:hint="eastAsia"/>
                <w:color w:val="000000"/>
              </w:rPr>
              <w:t>96</w:t>
            </w:r>
          </w:p>
        </w:tc>
      </w:tr>
      <w:tr w:rsidR="0064178E" w:rsidRPr="00EF2B00" w:rsidTr="00230C56">
        <w:trPr>
          <w:trHeight w:val="330"/>
        </w:trPr>
        <w:tc>
          <w:tcPr>
            <w:tcW w:w="492" w:type="dxa"/>
            <w:noWrap/>
          </w:tcPr>
          <w:p w:rsidR="0064178E" w:rsidRPr="00EF2B00" w:rsidRDefault="0064178E" w:rsidP="00230C56">
            <w:pPr>
              <w:spacing w:beforeLines="50"/>
              <w:jc w:val="center"/>
              <w:rPr>
                <w:color w:val="000000"/>
              </w:rPr>
            </w:pPr>
            <w:r w:rsidRPr="00EF2B00">
              <w:rPr>
                <w:rFonts w:hint="eastAsia"/>
                <w:color w:val="000000"/>
              </w:rPr>
              <w:lastRenderedPageBreak/>
              <w:t>29</w:t>
            </w:r>
          </w:p>
        </w:tc>
        <w:tc>
          <w:tcPr>
            <w:tcW w:w="1128" w:type="dxa"/>
            <w:noWrap/>
          </w:tcPr>
          <w:p w:rsidR="0064178E" w:rsidRPr="00EF2B00" w:rsidRDefault="0064178E" w:rsidP="00230C56">
            <w:pPr>
              <w:spacing w:beforeLines="50"/>
              <w:jc w:val="center"/>
              <w:rPr>
                <w:color w:val="000000"/>
              </w:rPr>
            </w:pPr>
            <w:r w:rsidRPr="00EF2B00">
              <w:rPr>
                <w:rFonts w:hint="eastAsia"/>
                <w:color w:val="000000"/>
              </w:rPr>
              <w:t>A07</w:t>
            </w:r>
            <w:r w:rsidRPr="00EF2B00">
              <w:rPr>
                <w:rFonts w:hint="eastAsia"/>
                <w:color w:val="000000"/>
              </w:rPr>
              <w:t>公寓</w:t>
            </w:r>
          </w:p>
        </w:tc>
        <w:tc>
          <w:tcPr>
            <w:tcW w:w="744" w:type="dxa"/>
            <w:noWrap/>
          </w:tcPr>
          <w:p w:rsidR="0064178E" w:rsidRPr="00EF2B00" w:rsidRDefault="0064178E" w:rsidP="00230C56">
            <w:pPr>
              <w:spacing w:beforeLines="50"/>
              <w:jc w:val="center"/>
              <w:rPr>
                <w:color w:val="000000"/>
              </w:rPr>
            </w:pPr>
            <w:r w:rsidRPr="00EF2B00">
              <w:rPr>
                <w:rFonts w:hint="eastAsia"/>
                <w:color w:val="000000"/>
              </w:rPr>
              <w:t>60</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30</w:t>
            </w:r>
          </w:p>
        </w:tc>
        <w:tc>
          <w:tcPr>
            <w:tcW w:w="828" w:type="dxa"/>
            <w:noWrap/>
          </w:tcPr>
          <w:p w:rsidR="0064178E" w:rsidRPr="00EF2B00" w:rsidRDefault="0064178E" w:rsidP="00230C56">
            <w:pPr>
              <w:spacing w:beforeLines="50"/>
              <w:jc w:val="center"/>
              <w:rPr>
                <w:color w:val="000000"/>
              </w:rPr>
            </w:pPr>
            <w:r w:rsidRPr="00EF2B00">
              <w:rPr>
                <w:rFonts w:hint="eastAsia"/>
                <w:color w:val="000000"/>
              </w:rPr>
              <w:t>18</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59"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96" w:type="dxa"/>
            <w:noWrap/>
          </w:tcPr>
          <w:p w:rsidR="0064178E" w:rsidRPr="00EF2B00" w:rsidRDefault="0064178E" w:rsidP="00230C56">
            <w:pPr>
              <w:spacing w:beforeLines="50"/>
              <w:jc w:val="center"/>
              <w:rPr>
                <w:color w:val="000000"/>
              </w:rPr>
            </w:pPr>
            <w:r w:rsidRPr="00EF2B00">
              <w:rPr>
                <w:rFonts w:hint="eastAsia"/>
                <w:color w:val="000000"/>
              </w:rPr>
              <w:t>18</w:t>
            </w:r>
          </w:p>
        </w:tc>
        <w:tc>
          <w:tcPr>
            <w:tcW w:w="1476" w:type="dxa"/>
            <w:noWrap/>
          </w:tcPr>
          <w:p w:rsidR="0064178E" w:rsidRPr="00EF2B00" w:rsidRDefault="0064178E" w:rsidP="00230C56">
            <w:pPr>
              <w:spacing w:beforeLines="50"/>
              <w:jc w:val="center"/>
              <w:rPr>
                <w:color w:val="000000"/>
              </w:rPr>
            </w:pPr>
            <w:r w:rsidRPr="00EF2B00">
              <w:rPr>
                <w:rFonts w:hint="eastAsia"/>
                <w:color w:val="000000"/>
              </w:rPr>
              <w:t>A07</w:t>
            </w:r>
            <w:r w:rsidRPr="00EF2B00">
              <w:rPr>
                <w:rFonts w:hint="eastAsia"/>
                <w:color w:val="000000"/>
              </w:rPr>
              <w:t>公寓</w:t>
            </w:r>
          </w:p>
        </w:tc>
        <w:tc>
          <w:tcPr>
            <w:tcW w:w="933" w:type="dxa"/>
          </w:tcPr>
          <w:p w:rsidR="0064178E" w:rsidRPr="00EF2B00" w:rsidRDefault="0064178E" w:rsidP="00230C56">
            <w:pPr>
              <w:spacing w:beforeLines="50"/>
              <w:jc w:val="center"/>
              <w:rPr>
                <w:color w:val="000000"/>
              </w:rPr>
            </w:pPr>
            <w:r w:rsidRPr="00EF2B00">
              <w:rPr>
                <w:rFonts w:hint="eastAsia"/>
                <w:color w:val="000000"/>
              </w:rPr>
              <w:t>壁挂机</w:t>
            </w:r>
          </w:p>
        </w:tc>
        <w:tc>
          <w:tcPr>
            <w:tcW w:w="756"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792" w:type="dxa"/>
            <w:noWrap/>
          </w:tcPr>
          <w:p w:rsidR="0064178E" w:rsidRPr="00EF2B00" w:rsidRDefault="0064178E" w:rsidP="00230C56">
            <w:pPr>
              <w:spacing w:beforeLines="50"/>
              <w:jc w:val="center"/>
              <w:rPr>
                <w:color w:val="000000"/>
              </w:rPr>
            </w:pPr>
            <w:r w:rsidRPr="00EF2B00">
              <w:rPr>
                <w:rFonts w:hint="eastAsia"/>
                <w:color w:val="000000"/>
              </w:rPr>
              <w:t>126</w:t>
            </w:r>
          </w:p>
        </w:tc>
      </w:tr>
      <w:tr w:rsidR="0064178E" w:rsidRPr="00EF2B00" w:rsidTr="00230C56">
        <w:trPr>
          <w:trHeight w:val="330"/>
        </w:trPr>
        <w:tc>
          <w:tcPr>
            <w:tcW w:w="492" w:type="dxa"/>
            <w:noWrap/>
          </w:tcPr>
          <w:p w:rsidR="0064178E" w:rsidRPr="00EF2B00" w:rsidRDefault="0064178E" w:rsidP="00230C56">
            <w:pPr>
              <w:spacing w:beforeLines="50"/>
              <w:jc w:val="center"/>
              <w:rPr>
                <w:color w:val="000000"/>
              </w:rPr>
            </w:pPr>
            <w:r w:rsidRPr="00EF2B00">
              <w:rPr>
                <w:rFonts w:hint="eastAsia"/>
                <w:color w:val="000000"/>
              </w:rPr>
              <w:t>30</w:t>
            </w:r>
          </w:p>
        </w:tc>
        <w:tc>
          <w:tcPr>
            <w:tcW w:w="1128" w:type="dxa"/>
            <w:noWrap/>
          </w:tcPr>
          <w:p w:rsidR="0064178E" w:rsidRPr="00EF2B00" w:rsidRDefault="0064178E" w:rsidP="00230C56">
            <w:pPr>
              <w:spacing w:beforeLines="50"/>
              <w:jc w:val="center"/>
              <w:rPr>
                <w:color w:val="000000"/>
              </w:rPr>
            </w:pPr>
            <w:r w:rsidRPr="00EF2B00">
              <w:rPr>
                <w:rFonts w:hint="eastAsia"/>
                <w:color w:val="000000"/>
              </w:rPr>
              <w:t>A08</w:t>
            </w:r>
            <w:r w:rsidRPr="00EF2B00">
              <w:rPr>
                <w:rFonts w:hint="eastAsia"/>
                <w:color w:val="000000"/>
              </w:rPr>
              <w:t>公寓</w:t>
            </w:r>
          </w:p>
        </w:tc>
        <w:tc>
          <w:tcPr>
            <w:tcW w:w="744" w:type="dxa"/>
            <w:noWrap/>
          </w:tcPr>
          <w:p w:rsidR="0064178E" w:rsidRPr="00EF2B00" w:rsidRDefault="0064178E" w:rsidP="00230C56">
            <w:pPr>
              <w:spacing w:beforeLines="50"/>
              <w:jc w:val="center"/>
              <w:rPr>
                <w:color w:val="000000"/>
              </w:rPr>
            </w:pPr>
            <w:r w:rsidRPr="00EF2B00">
              <w:rPr>
                <w:rFonts w:hint="eastAsia"/>
                <w:color w:val="000000"/>
              </w:rPr>
              <w:t>89</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24</w:t>
            </w:r>
          </w:p>
        </w:tc>
        <w:tc>
          <w:tcPr>
            <w:tcW w:w="828" w:type="dxa"/>
            <w:noWrap/>
          </w:tcPr>
          <w:p w:rsidR="0064178E" w:rsidRPr="00EF2B00" w:rsidRDefault="0064178E" w:rsidP="00230C56">
            <w:pPr>
              <w:spacing w:beforeLines="50"/>
              <w:jc w:val="center"/>
              <w:rPr>
                <w:color w:val="000000"/>
              </w:rPr>
            </w:pPr>
            <w:r w:rsidRPr="00EF2B00">
              <w:rPr>
                <w:rFonts w:hint="eastAsia"/>
                <w:color w:val="000000"/>
              </w:rPr>
              <w:t>24</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59"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96" w:type="dxa"/>
            <w:noWrap/>
          </w:tcPr>
          <w:p w:rsidR="0064178E" w:rsidRPr="00EF2B00" w:rsidRDefault="0064178E" w:rsidP="00230C56">
            <w:pPr>
              <w:spacing w:beforeLines="50"/>
              <w:jc w:val="center"/>
              <w:rPr>
                <w:color w:val="000000"/>
              </w:rPr>
            </w:pPr>
            <w:r w:rsidRPr="00EF2B00">
              <w:rPr>
                <w:rFonts w:hint="eastAsia"/>
                <w:color w:val="000000"/>
              </w:rPr>
              <w:t>18</w:t>
            </w:r>
          </w:p>
        </w:tc>
        <w:tc>
          <w:tcPr>
            <w:tcW w:w="1476" w:type="dxa"/>
            <w:noWrap/>
          </w:tcPr>
          <w:p w:rsidR="0064178E" w:rsidRPr="00EF2B00" w:rsidRDefault="0064178E" w:rsidP="00230C56">
            <w:pPr>
              <w:spacing w:beforeLines="50"/>
              <w:jc w:val="center"/>
              <w:rPr>
                <w:color w:val="000000"/>
              </w:rPr>
            </w:pPr>
            <w:r w:rsidRPr="00EF2B00">
              <w:rPr>
                <w:rFonts w:hint="eastAsia"/>
                <w:color w:val="000000"/>
              </w:rPr>
              <w:t>A08</w:t>
            </w:r>
            <w:r w:rsidRPr="00EF2B00">
              <w:rPr>
                <w:rFonts w:hint="eastAsia"/>
                <w:color w:val="000000"/>
              </w:rPr>
              <w:t>公寓</w:t>
            </w:r>
          </w:p>
        </w:tc>
        <w:tc>
          <w:tcPr>
            <w:tcW w:w="933" w:type="dxa"/>
          </w:tcPr>
          <w:p w:rsidR="0064178E" w:rsidRPr="00EF2B00" w:rsidRDefault="0064178E" w:rsidP="00230C56">
            <w:pPr>
              <w:spacing w:beforeLines="50"/>
              <w:jc w:val="center"/>
              <w:rPr>
                <w:color w:val="000000"/>
              </w:rPr>
            </w:pPr>
            <w:r w:rsidRPr="00EF2B00">
              <w:rPr>
                <w:rFonts w:hint="eastAsia"/>
                <w:color w:val="000000"/>
              </w:rPr>
              <w:t>壁挂机</w:t>
            </w:r>
          </w:p>
        </w:tc>
        <w:tc>
          <w:tcPr>
            <w:tcW w:w="756"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792" w:type="dxa"/>
            <w:noWrap/>
          </w:tcPr>
          <w:p w:rsidR="0064178E" w:rsidRPr="00EF2B00" w:rsidRDefault="0064178E" w:rsidP="00230C56">
            <w:pPr>
              <w:spacing w:beforeLines="50"/>
              <w:jc w:val="center"/>
              <w:rPr>
                <w:color w:val="000000"/>
              </w:rPr>
            </w:pPr>
            <w:r w:rsidRPr="00EF2B00">
              <w:rPr>
                <w:rFonts w:hint="eastAsia"/>
                <w:color w:val="000000"/>
              </w:rPr>
              <w:t>155</w:t>
            </w:r>
          </w:p>
        </w:tc>
      </w:tr>
      <w:tr w:rsidR="0064178E" w:rsidRPr="00EF2B00" w:rsidTr="00230C56">
        <w:trPr>
          <w:trHeight w:val="330"/>
        </w:trPr>
        <w:tc>
          <w:tcPr>
            <w:tcW w:w="492" w:type="dxa"/>
            <w:noWrap/>
          </w:tcPr>
          <w:p w:rsidR="0064178E" w:rsidRPr="00EF2B00" w:rsidRDefault="0064178E" w:rsidP="00230C56">
            <w:pPr>
              <w:spacing w:beforeLines="50"/>
              <w:jc w:val="center"/>
              <w:rPr>
                <w:color w:val="000000"/>
              </w:rPr>
            </w:pPr>
            <w:r w:rsidRPr="00EF2B00">
              <w:rPr>
                <w:rFonts w:hint="eastAsia"/>
                <w:color w:val="000000"/>
              </w:rPr>
              <w:t>31</w:t>
            </w:r>
          </w:p>
        </w:tc>
        <w:tc>
          <w:tcPr>
            <w:tcW w:w="1128" w:type="dxa"/>
            <w:noWrap/>
          </w:tcPr>
          <w:p w:rsidR="0064178E" w:rsidRPr="00EF2B00" w:rsidRDefault="0064178E" w:rsidP="00230C56">
            <w:pPr>
              <w:spacing w:beforeLines="50"/>
              <w:jc w:val="center"/>
              <w:rPr>
                <w:color w:val="000000"/>
              </w:rPr>
            </w:pPr>
            <w:r w:rsidRPr="00EF2B00">
              <w:rPr>
                <w:rFonts w:hint="eastAsia"/>
                <w:color w:val="000000"/>
              </w:rPr>
              <w:t>A09</w:t>
            </w:r>
            <w:r w:rsidRPr="00EF2B00">
              <w:rPr>
                <w:rFonts w:hint="eastAsia"/>
                <w:color w:val="000000"/>
              </w:rPr>
              <w:t>公寓</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24</w:t>
            </w:r>
          </w:p>
        </w:tc>
        <w:tc>
          <w:tcPr>
            <w:tcW w:w="828" w:type="dxa"/>
            <w:noWrap/>
          </w:tcPr>
          <w:p w:rsidR="0064178E" w:rsidRPr="00EF2B00" w:rsidRDefault="0064178E" w:rsidP="00230C56">
            <w:pPr>
              <w:spacing w:beforeLines="50"/>
              <w:jc w:val="center"/>
              <w:rPr>
                <w:color w:val="000000"/>
              </w:rPr>
            </w:pPr>
            <w:r w:rsidRPr="00EF2B00">
              <w:rPr>
                <w:rFonts w:hint="eastAsia"/>
                <w:color w:val="000000"/>
              </w:rPr>
              <w:t>13</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59"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96" w:type="dxa"/>
            <w:noWrap/>
          </w:tcPr>
          <w:p w:rsidR="0064178E" w:rsidRPr="00EF2B00" w:rsidRDefault="0064178E" w:rsidP="00230C56">
            <w:pPr>
              <w:spacing w:beforeLines="50"/>
              <w:jc w:val="center"/>
              <w:rPr>
                <w:color w:val="000000"/>
              </w:rPr>
            </w:pPr>
            <w:r w:rsidRPr="00EF2B00">
              <w:rPr>
                <w:rFonts w:hint="eastAsia"/>
                <w:color w:val="000000"/>
              </w:rPr>
              <w:t>1</w:t>
            </w:r>
          </w:p>
        </w:tc>
        <w:tc>
          <w:tcPr>
            <w:tcW w:w="1476" w:type="dxa"/>
            <w:noWrap/>
          </w:tcPr>
          <w:p w:rsidR="0064178E" w:rsidRPr="00EF2B00" w:rsidRDefault="0064178E" w:rsidP="00230C56">
            <w:pPr>
              <w:spacing w:beforeLines="50"/>
              <w:jc w:val="center"/>
              <w:rPr>
                <w:color w:val="000000"/>
              </w:rPr>
            </w:pPr>
            <w:r w:rsidRPr="00EF2B00">
              <w:rPr>
                <w:rFonts w:hint="eastAsia"/>
                <w:color w:val="000000"/>
              </w:rPr>
              <w:t>A09</w:t>
            </w:r>
            <w:r w:rsidRPr="00EF2B00">
              <w:rPr>
                <w:rFonts w:hint="eastAsia"/>
                <w:color w:val="000000"/>
              </w:rPr>
              <w:t>公寓</w:t>
            </w:r>
          </w:p>
        </w:tc>
        <w:tc>
          <w:tcPr>
            <w:tcW w:w="933" w:type="dxa"/>
          </w:tcPr>
          <w:p w:rsidR="0064178E" w:rsidRPr="00EF2B00" w:rsidRDefault="0064178E" w:rsidP="00230C56">
            <w:pPr>
              <w:spacing w:beforeLines="50"/>
              <w:jc w:val="center"/>
              <w:rPr>
                <w:color w:val="000000"/>
              </w:rPr>
            </w:pPr>
            <w:r w:rsidRPr="00EF2B00">
              <w:rPr>
                <w:rFonts w:hint="eastAsia"/>
                <w:color w:val="000000"/>
              </w:rPr>
              <w:t>壁挂机</w:t>
            </w:r>
          </w:p>
        </w:tc>
        <w:tc>
          <w:tcPr>
            <w:tcW w:w="756"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792" w:type="dxa"/>
            <w:noWrap/>
          </w:tcPr>
          <w:p w:rsidR="0064178E" w:rsidRPr="00EF2B00" w:rsidRDefault="0064178E" w:rsidP="00230C56">
            <w:pPr>
              <w:spacing w:beforeLines="50"/>
              <w:jc w:val="center"/>
              <w:rPr>
                <w:color w:val="000000"/>
              </w:rPr>
            </w:pPr>
            <w:r w:rsidRPr="00EF2B00">
              <w:rPr>
                <w:rFonts w:hint="eastAsia"/>
                <w:color w:val="000000"/>
              </w:rPr>
              <w:t>38</w:t>
            </w:r>
          </w:p>
        </w:tc>
      </w:tr>
      <w:tr w:rsidR="0064178E" w:rsidRPr="00EF2B00" w:rsidTr="00230C56">
        <w:trPr>
          <w:trHeight w:val="537"/>
        </w:trPr>
        <w:tc>
          <w:tcPr>
            <w:tcW w:w="492" w:type="dxa"/>
            <w:noWrap/>
          </w:tcPr>
          <w:p w:rsidR="0064178E" w:rsidRPr="00EF2B00" w:rsidRDefault="0064178E" w:rsidP="00230C56">
            <w:pPr>
              <w:spacing w:beforeLines="50"/>
              <w:jc w:val="center"/>
              <w:rPr>
                <w:color w:val="000000"/>
              </w:rPr>
            </w:pPr>
            <w:r w:rsidRPr="00EF2B00">
              <w:rPr>
                <w:rFonts w:hint="eastAsia"/>
                <w:color w:val="000000"/>
              </w:rPr>
              <w:t>32</w:t>
            </w:r>
          </w:p>
        </w:tc>
        <w:tc>
          <w:tcPr>
            <w:tcW w:w="1128" w:type="dxa"/>
            <w:noWrap/>
          </w:tcPr>
          <w:p w:rsidR="0064178E" w:rsidRPr="00EF2B00" w:rsidRDefault="0064178E" w:rsidP="00230C56">
            <w:pPr>
              <w:spacing w:beforeLines="50"/>
              <w:jc w:val="center"/>
              <w:rPr>
                <w:color w:val="000000"/>
              </w:rPr>
            </w:pPr>
            <w:r w:rsidRPr="00EF2B00">
              <w:rPr>
                <w:rFonts w:hint="eastAsia"/>
                <w:color w:val="000000"/>
              </w:rPr>
              <w:t>诚意楼</w:t>
            </w:r>
          </w:p>
        </w:tc>
        <w:tc>
          <w:tcPr>
            <w:tcW w:w="744" w:type="dxa"/>
            <w:noWrap/>
          </w:tcPr>
          <w:p w:rsidR="0064178E" w:rsidRPr="00EF2B00" w:rsidRDefault="0064178E" w:rsidP="00230C56">
            <w:pPr>
              <w:spacing w:beforeLines="50"/>
              <w:jc w:val="center"/>
              <w:rPr>
                <w:color w:val="000000"/>
              </w:rPr>
            </w:pPr>
            <w:r w:rsidRPr="00EF2B00">
              <w:rPr>
                <w:rFonts w:hint="eastAsia"/>
                <w:color w:val="000000"/>
              </w:rPr>
              <w:t>56</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22</w:t>
            </w:r>
          </w:p>
        </w:tc>
        <w:tc>
          <w:tcPr>
            <w:tcW w:w="828" w:type="dxa"/>
            <w:noWrap/>
          </w:tcPr>
          <w:p w:rsidR="0064178E" w:rsidRPr="00EF2B00" w:rsidRDefault="0064178E" w:rsidP="00230C56">
            <w:pPr>
              <w:spacing w:beforeLines="50"/>
              <w:jc w:val="center"/>
              <w:rPr>
                <w:color w:val="000000"/>
              </w:rPr>
            </w:pPr>
            <w:r w:rsidRPr="00EF2B00">
              <w:rPr>
                <w:rFonts w:hint="eastAsia"/>
                <w:color w:val="000000"/>
              </w:rPr>
              <w:t>22</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59"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96" w:type="dxa"/>
            <w:noWrap/>
          </w:tcPr>
          <w:p w:rsidR="0064178E" w:rsidRPr="00EF2B00" w:rsidRDefault="0064178E" w:rsidP="00230C56">
            <w:pPr>
              <w:spacing w:beforeLines="50"/>
              <w:jc w:val="center"/>
              <w:rPr>
                <w:color w:val="000000"/>
              </w:rPr>
            </w:pPr>
            <w:r w:rsidRPr="00EF2B00">
              <w:rPr>
                <w:rFonts w:hint="eastAsia"/>
                <w:color w:val="000000"/>
              </w:rPr>
              <w:t>22</w:t>
            </w:r>
          </w:p>
        </w:tc>
        <w:tc>
          <w:tcPr>
            <w:tcW w:w="1476" w:type="dxa"/>
            <w:noWrap/>
          </w:tcPr>
          <w:p w:rsidR="0064178E" w:rsidRPr="00EF2B00" w:rsidRDefault="0064178E" w:rsidP="00230C56">
            <w:pPr>
              <w:spacing w:beforeLines="50"/>
              <w:jc w:val="center"/>
              <w:rPr>
                <w:color w:val="000000"/>
              </w:rPr>
            </w:pPr>
            <w:r w:rsidRPr="00EF2B00">
              <w:rPr>
                <w:rFonts w:hint="eastAsia"/>
                <w:color w:val="000000"/>
              </w:rPr>
              <w:t>诚意楼</w:t>
            </w:r>
          </w:p>
        </w:tc>
        <w:tc>
          <w:tcPr>
            <w:tcW w:w="933" w:type="dxa"/>
          </w:tcPr>
          <w:p w:rsidR="0064178E" w:rsidRPr="00EF2B00" w:rsidRDefault="0064178E" w:rsidP="00230C56">
            <w:pPr>
              <w:spacing w:beforeLines="50"/>
              <w:jc w:val="center"/>
              <w:rPr>
                <w:color w:val="000000"/>
              </w:rPr>
            </w:pPr>
            <w:r w:rsidRPr="00EF2B00">
              <w:rPr>
                <w:rFonts w:hint="eastAsia"/>
                <w:color w:val="000000"/>
              </w:rPr>
              <w:t>壁挂机</w:t>
            </w:r>
          </w:p>
        </w:tc>
        <w:tc>
          <w:tcPr>
            <w:tcW w:w="756"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792" w:type="dxa"/>
            <w:noWrap/>
          </w:tcPr>
          <w:p w:rsidR="0064178E" w:rsidRPr="00EF2B00" w:rsidRDefault="0064178E" w:rsidP="00230C56">
            <w:pPr>
              <w:spacing w:beforeLines="50"/>
              <w:jc w:val="center"/>
              <w:rPr>
                <w:color w:val="000000"/>
              </w:rPr>
            </w:pPr>
            <w:r w:rsidRPr="00EF2B00">
              <w:rPr>
                <w:rFonts w:hint="eastAsia"/>
                <w:color w:val="000000"/>
              </w:rPr>
              <w:t>122</w:t>
            </w:r>
          </w:p>
        </w:tc>
      </w:tr>
      <w:tr w:rsidR="0064178E" w:rsidRPr="00EF2B00" w:rsidTr="00230C56">
        <w:trPr>
          <w:trHeight w:val="557"/>
        </w:trPr>
        <w:tc>
          <w:tcPr>
            <w:tcW w:w="492" w:type="dxa"/>
            <w:noWrap/>
          </w:tcPr>
          <w:p w:rsidR="0064178E" w:rsidRPr="00EF2B00" w:rsidRDefault="0064178E" w:rsidP="00230C56">
            <w:pPr>
              <w:spacing w:beforeLines="50"/>
              <w:jc w:val="center"/>
              <w:rPr>
                <w:color w:val="000000"/>
              </w:rPr>
            </w:pPr>
            <w:r w:rsidRPr="00EF2B00">
              <w:rPr>
                <w:rFonts w:hint="eastAsia"/>
                <w:color w:val="000000"/>
              </w:rPr>
              <w:t>33</w:t>
            </w:r>
          </w:p>
        </w:tc>
        <w:tc>
          <w:tcPr>
            <w:tcW w:w="1128" w:type="dxa"/>
            <w:noWrap/>
          </w:tcPr>
          <w:p w:rsidR="0064178E" w:rsidRPr="00EF2B00" w:rsidRDefault="0064178E" w:rsidP="00230C56">
            <w:pPr>
              <w:spacing w:beforeLines="50"/>
              <w:jc w:val="center"/>
              <w:rPr>
                <w:color w:val="000000"/>
              </w:rPr>
            </w:pPr>
            <w:r w:rsidRPr="00EF2B00">
              <w:rPr>
                <w:rFonts w:hint="eastAsia"/>
                <w:color w:val="000000"/>
              </w:rPr>
              <w:t>学士楼</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28" w:type="dxa"/>
            <w:noWrap/>
          </w:tcPr>
          <w:p w:rsidR="0064178E" w:rsidRPr="00EF2B00" w:rsidRDefault="0064178E" w:rsidP="00230C56">
            <w:pPr>
              <w:spacing w:beforeLines="50"/>
              <w:jc w:val="center"/>
              <w:rPr>
                <w:color w:val="000000"/>
              </w:rPr>
            </w:pPr>
            <w:r w:rsidRPr="00EF2B00">
              <w:rPr>
                <w:rFonts w:hint="eastAsia"/>
                <w:color w:val="000000"/>
              </w:rPr>
              <w:t>32</w:t>
            </w:r>
          </w:p>
        </w:tc>
        <w:tc>
          <w:tcPr>
            <w:tcW w:w="984" w:type="dxa"/>
            <w:noWrap/>
          </w:tcPr>
          <w:p w:rsidR="0064178E" w:rsidRPr="00EF2B00" w:rsidRDefault="0064178E" w:rsidP="00230C56">
            <w:pPr>
              <w:spacing w:beforeLines="50"/>
              <w:jc w:val="center"/>
              <w:rPr>
                <w:color w:val="000000"/>
              </w:rPr>
            </w:pPr>
            <w:r w:rsidRPr="00EF2B00">
              <w:rPr>
                <w:rFonts w:hint="eastAsia"/>
                <w:color w:val="000000"/>
              </w:rPr>
              <w:t>9</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59"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76" w:type="dxa"/>
            <w:noWrap/>
          </w:tcPr>
          <w:p w:rsidR="0064178E" w:rsidRPr="00EF2B00" w:rsidRDefault="0064178E" w:rsidP="00230C56">
            <w:pPr>
              <w:spacing w:beforeLines="50"/>
              <w:jc w:val="center"/>
              <w:rPr>
                <w:color w:val="000000"/>
              </w:rPr>
            </w:pPr>
            <w:r w:rsidRPr="00EF2B00">
              <w:rPr>
                <w:rFonts w:hint="eastAsia"/>
                <w:color w:val="000000"/>
              </w:rPr>
              <w:t>学士楼</w:t>
            </w:r>
          </w:p>
        </w:tc>
        <w:tc>
          <w:tcPr>
            <w:tcW w:w="933"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5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92" w:type="dxa"/>
            <w:noWrap/>
          </w:tcPr>
          <w:p w:rsidR="0064178E" w:rsidRPr="00EF2B00" w:rsidRDefault="0064178E" w:rsidP="00230C56">
            <w:pPr>
              <w:spacing w:beforeLines="50"/>
              <w:jc w:val="center"/>
              <w:rPr>
                <w:color w:val="000000"/>
              </w:rPr>
            </w:pPr>
            <w:r w:rsidRPr="00EF2B00">
              <w:rPr>
                <w:rFonts w:hint="eastAsia"/>
                <w:color w:val="000000"/>
              </w:rPr>
              <w:t>41</w:t>
            </w:r>
          </w:p>
        </w:tc>
      </w:tr>
      <w:tr w:rsidR="0064178E" w:rsidRPr="00EF2B00" w:rsidTr="00230C56">
        <w:trPr>
          <w:trHeight w:val="330"/>
        </w:trPr>
        <w:tc>
          <w:tcPr>
            <w:tcW w:w="492" w:type="dxa"/>
            <w:noWrap/>
          </w:tcPr>
          <w:p w:rsidR="0064178E" w:rsidRPr="00EF2B00" w:rsidRDefault="0064178E" w:rsidP="00230C56">
            <w:pPr>
              <w:spacing w:beforeLines="50"/>
              <w:jc w:val="center"/>
              <w:rPr>
                <w:color w:val="000000"/>
              </w:rPr>
            </w:pPr>
            <w:r w:rsidRPr="00EF2B00">
              <w:rPr>
                <w:rFonts w:hint="eastAsia"/>
                <w:color w:val="000000"/>
              </w:rPr>
              <w:t>34</w:t>
            </w:r>
          </w:p>
        </w:tc>
        <w:tc>
          <w:tcPr>
            <w:tcW w:w="1128" w:type="dxa"/>
            <w:noWrap/>
          </w:tcPr>
          <w:p w:rsidR="0064178E" w:rsidRPr="00EF2B00" w:rsidRDefault="0064178E" w:rsidP="00230C56">
            <w:pPr>
              <w:spacing w:beforeLines="50"/>
              <w:jc w:val="center"/>
              <w:rPr>
                <w:color w:val="000000"/>
              </w:rPr>
            </w:pPr>
            <w:r w:rsidRPr="00EF2B00">
              <w:rPr>
                <w:rFonts w:hint="eastAsia"/>
                <w:color w:val="000000"/>
              </w:rPr>
              <w:t>A02</w:t>
            </w:r>
            <w:r w:rsidRPr="00EF2B00">
              <w:rPr>
                <w:rFonts w:hint="eastAsia"/>
                <w:color w:val="000000"/>
              </w:rPr>
              <w:t>公寓</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28" w:type="dxa"/>
            <w:noWrap/>
          </w:tcPr>
          <w:p w:rsidR="0064178E" w:rsidRPr="00EF2B00" w:rsidRDefault="0064178E" w:rsidP="00230C56">
            <w:pPr>
              <w:spacing w:beforeLines="50"/>
              <w:jc w:val="center"/>
              <w:rPr>
                <w:color w:val="000000"/>
              </w:rPr>
            </w:pPr>
            <w:r w:rsidRPr="00EF2B00">
              <w:rPr>
                <w:rFonts w:hint="eastAsia"/>
                <w:color w:val="000000"/>
              </w:rPr>
              <w:t>73</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59"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76" w:type="dxa"/>
            <w:noWrap/>
          </w:tcPr>
          <w:p w:rsidR="0064178E" w:rsidRPr="00EF2B00" w:rsidRDefault="0064178E" w:rsidP="00230C56">
            <w:pPr>
              <w:spacing w:beforeLines="50"/>
              <w:jc w:val="center"/>
              <w:rPr>
                <w:color w:val="000000"/>
              </w:rPr>
            </w:pPr>
            <w:r w:rsidRPr="00EF2B00">
              <w:rPr>
                <w:rFonts w:hint="eastAsia"/>
                <w:color w:val="000000"/>
              </w:rPr>
              <w:t>A02</w:t>
            </w:r>
            <w:r w:rsidRPr="00EF2B00">
              <w:rPr>
                <w:rFonts w:hint="eastAsia"/>
                <w:color w:val="000000"/>
              </w:rPr>
              <w:t>公寓</w:t>
            </w:r>
          </w:p>
        </w:tc>
        <w:tc>
          <w:tcPr>
            <w:tcW w:w="933" w:type="dxa"/>
          </w:tcPr>
          <w:p w:rsidR="0064178E" w:rsidRPr="00EF2B00" w:rsidRDefault="0064178E" w:rsidP="00230C56">
            <w:pPr>
              <w:spacing w:beforeLines="50"/>
              <w:jc w:val="center"/>
              <w:rPr>
                <w:color w:val="000000"/>
              </w:rPr>
            </w:pPr>
            <w:r w:rsidRPr="00EF2B00">
              <w:rPr>
                <w:rFonts w:hint="eastAsia"/>
                <w:color w:val="000000"/>
              </w:rPr>
              <w:t>壁挂机</w:t>
            </w:r>
          </w:p>
        </w:tc>
        <w:tc>
          <w:tcPr>
            <w:tcW w:w="756"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792" w:type="dxa"/>
            <w:noWrap/>
          </w:tcPr>
          <w:p w:rsidR="0064178E" w:rsidRPr="00EF2B00" w:rsidRDefault="0064178E" w:rsidP="00230C56">
            <w:pPr>
              <w:spacing w:beforeLines="50"/>
              <w:jc w:val="center"/>
              <w:rPr>
                <w:color w:val="000000"/>
              </w:rPr>
            </w:pPr>
            <w:r w:rsidRPr="00EF2B00">
              <w:rPr>
                <w:rFonts w:hint="eastAsia"/>
                <w:color w:val="000000"/>
              </w:rPr>
              <w:t>73</w:t>
            </w:r>
          </w:p>
        </w:tc>
      </w:tr>
      <w:tr w:rsidR="0064178E" w:rsidRPr="00EF2B00" w:rsidTr="00230C56">
        <w:trPr>
          <w:trHeight w:val="330"/>
        </w:trPr>
        <w:tc>
          <w:tcPr>
            <w:tcW w:w="492" w:type="dxa"/>
            <w:noWrap/>
          </w:tcPr>
          <w:p w:rsidR="0064178E" w:rsidRPr="00EF2B00" w:rsidRDefault="0064178E" w:rsidP="00230C56">
            <w:pPr>
              <w:spacing w:beforeLines="50"/>
              <w:jc w:val="center"/>
              <w:rPr>
                <w:color w:val="000000"/>
              </w:rPr>
            </w:pPr>
            <w:r w:rsidRPr="00EF2B00">
              <w:rPr>
                <w:rFonts w:hint="eastAsia"/>
                <w:color w:val="000000"/>
              </w:rPr>
              <w:t>35</w:t>
            </w:r>
          </w:p>
        </w:tc>
        <w:tc>
          <w:tcPr>
            <w:tcW w:w="1128" w:type="dxa"/>
            <w:noWrap/>
          </w:tcPr>
          <w:p w:rsidR="0064178E" w:rsidRPr="00EF2B00" w:rsidRDefault="0064178E" w:rsidP="00230C56">
            <w:pPr>
              <w:spacing w:beforeLines="50"/>
              <w:jc w:val="center"/>
              <w:rPr>
                <w:color w:val="000000"/>
              </w:rPr>
            </w:pPr>
            <w:r w:rsidRPr="00EF2B00">
              <w:rPr>
                <w:rFonts w:hint="eastAsia"/>
                <w:color w:val="000000"/>
              </w:rPr>
              <w:t>留学生中心</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28" w:type="dxa"/>
            <w:noWrap/>
          </w:tcPr>
          <w:p w:rsidR="0064178E" w:rsidRPr="00EF2B00" w:rsidRDefault="0064178E" w:rsidP="00230C56">
            <w:pPr>
              <w:spacing w:beforeLines="50"/>
              <w:jc w:val="center"/>
              <w:rPr>
                <w:color w:val="000000"/>
              </w:rPr>
            </w:pPr>
            <w:r w:rsidRPr="00EF2B00">
              <w:rPr>
                <w:rFonts w:hint="eastAsia"/>
                <w:color w:val="000000"/>
              </w:rPr>
              <w:t>5</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59"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76" w:type="dxa"/>
            <w:noWrap/>
          </w:tcPr>
          <w:p w:rsidR="0064178E" w:rsidRPr="00EF2B00" w:rsidRDefault="0064178E" w:rsidP="00230C56">
            <w:pPr>
              <w:spacing w:beforeLines="50"/>
              <w:jc w:val="center"/>
              <w:rPr>
                <w:color w:val="000000"/>
              </w:rPr>
            </w:pPr>
            <w:r w:rsidRPr="00EF2B00">
              <w:rPr>
                <w:rFonts w:hint="eastAsia"/>
                <w:color w:val="000000"/>
              </w:rPr>
              <w:t>留学生中心</w:t>
            </w:r>
          </w:p>
        </w:tc>
        <w:tc>
          <w:tcPr>
            <w:tcW w:w="933"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5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92" w:type="dxa"/>
            <w:noWrap/>
          </w:tcPr>
          <w:p w:rsidR="0064178E" w:rsidRPr="00EF2B00" w:rsidRDefault="0064178E" w:rsidP="00230C56">
            <w:pPr>
              <w:spacing w:beforeLines="50"/>
              <w:jc w:val="center"/>
              <w:rPr>
                <w:color w:val="000000"/>
              </w:rPr>
            </w:pPr>
            <w:r w:rsidRPr="00EF2B00">
              <w:rPr>
                <w:rFonts w:hint="eastAsia"/>
                <w:color w:val="000000"/>
              </w:rPr>
              <w:t>5</w:t>
            </w:r>
          </w:p>
        </w:tc>
      </w:tr>
      <w:tr w:rsidR="0064178E" w:rsidRPr="00EF2B00" w:rsidTr="00230C56">
        <w:trPr>
          <w:trHeight w:val="493"/>
        </w:trPr>
        <w:tc>
          <w:tcPr>
            <w:tcW w:w="492" w:type="dxa"/>
            <w:noWrap/>
          </w:tcPr>
          <w:p w:rsidR="0064178E" w:rsidRPr="00EF2B00" w:rsidRDefault="0064178E" w:rsidP="00230C56">
            <w:pPr>
              <w:spacing w:beforeLines="50"/>
              <w:jc w:val="center"/>
              <w:rPr>
                <w:color w:val="000000"/>
              </w:rPr>
            </w:pPr>
            <w:r w:rsidRPr="00EF2B00">
              <w:rPr>
                <w:rFonts w:hint="eastAsia"/>
                <w:color w:val="000000"/>
              </w:rPr>
              <w:t>36</w:t>
            </w:r>
          </w:p>
        </w:tc>
        <w:tc>
          <w:tcPr>
            <w:tcW w:w="1128" w:type="dxa"/>
            <w:noWrap/>
          </w:tcPr>
          <w:p w:rsidR="0064178E" w:rsidRPr="00EF2B00" w:rsidRDefault="0064178E" w:rsidP="00230C56">
            <w:pPr>
              <w:spacing w:beforeLines="50"/>
              <w:jc w:val="center"/>
              <w:rPr>
                <w:color w:val="000000"/>
              </w:rPr>
            </w:pPr>
            <w:r w:rsidRPr="00EF2B00">
              <w:rPr>
                <w:rFonts w:hint="eastAsia"/>
                <w:color w:val="000000"/>
              </w:rPr>
              <w:t>保卫处楼</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2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59"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76" w:type="dxa"/>
            <w:noWrap/>
          </w:tcPr>
          <w:p w:rsidR="0064178E" w:rsidRPr="00EF2B00" w:rsidRDefault="0064178E" w:rsidP="00230C56">
            <w:pPr>
              <w:spacing w:beforeLines="50"/>
              <w:jc w:val="center"/>
              <w:rPr>
                <w:color w:val="000000"/>
              </w:rPr>
            </w:pPr>
            <w:r w:rsidRPr="00EF2B00">
              <w:rPr>
                <w:rFonts w:hint="eastAsia"/>
                <w:color w:val="000000"/>
              </w:rPr>
              <w:t>保卫处楼</w:t>
            </w:r>
          </w:p>
        </w:tc>
        <w:tc>
          <w:tcPr>
            <w:tcW w:w="933"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5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92" w:type="dxa"/>
            <w:noWrap/>
          </w:tcPr>
          <w:p w:rsidR="0064178E" w:rsidRPr="00EF2B00" w:rsidRDefault="0064178E" w:rsidP="00230C56">
            <w:pPr>
              <w:spacing w:beforeLines="50"/>
              <w:jc w:val="center"/>
              <w:rPr>
                <w:color w:val="000000"/>
              </w:rPr>
            </w:pPr>
            <w:r w:rsidRPr="00EF2B00">
              <w:rPr>
                <w:rFonts w:hint="eastAsia"/>
                <w:color w:val="000000"/>
              </w:rPr>
              <w:t>0</w:t>
            </w:r>
          </w:p>
        </w:tc>
      </w:tr>
      <w:tr w:rsidR="0064178E" w:rsidRPr="00EF2B00" w:rsidTr="00230C56">
        <w:trPr>
          <w:trHeight w:val="330"/>
        </w:trPr>
        <w:tc>
          <w:tcPr>
            <w:tcW w:w="492" w:type="dxa"/>
            <w:noWrap/>
          </w:tcPr>
          <w:p w:rsidR="0064178E" w:rsidRPr="00EF2B00" w:rsidRDefault="0064178E" w:rsidP="00230C56">
            <w:pPr>
              <w:spacing w:beforeLines="50"/>
              <w:jc w:val="center"/>
              <w:rPr>
                <w:color w:val="000000"/>
              </w:rPr>
            </w:pPr>
            <w:r w:rsidRPr="00EF2B00">
              <w:rPr>
                <w:rFonts w:hint="eastAsia"/>
                <w:color w:val="000000"/>
              </w:rPr>
              <w:t>37</w:t>
            </w:r>
          </w:p>
        </w:tc>
        <w:tc>
          <w:tcPr>
            <w:tcW w:w="1128" w:type="dxa"/>
            <w:noWrap/>
          </w:tcPr>
          <w:p w:rsidR="0064178E" w:rsidRPr="00EF2B00" w:rsidRDefault="0064178E" w:rsidP="00230C56">
            <w:pPr>
              <w:spacing w:beforeLines="50"/>
              <w:jc w:val="center"/>
              <w:rPr>
                <w:color w:val="000000"/>
              </w:rPr>
            </w:pPr>
            <w:r w:rsidRPr="00EF2B00">
              <w:rPr>
                <w:rFonts w:hint="eastAsia"/>
                <w:color w:val="000000"/>
              </w:rPr>
              <w:t>网络中心</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2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59"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7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3"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5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92" w:type="dxa"/>
            <w:noWrap/>
          </w:tcPr>
          <w:p w:rsidR="0064178E" w:rsidRPr="00EF2B00" w:rsidRDefault="0064178E" w:rsidP="00230C56">
            <w:pPr>
              <w:spacing w:beforeLines="50"/>
              <w:jc w:val="center"/>
              <w:rPr>
                <w:color w:val="000000"/>
              </w:rPr>
            </w:pPr>
            <w:r w:rsidRPr="00EF2B00">
              <w:rPr>
                <w:rFonts w:hint="eastAsia"/>
                <w:color w:val="000000"/>
              </w:rPr>
              <w:t xml:space="preserve">　</w:t>
            </w:r>
          </w:p>
        </w:tc>
      </w:tr>
      <w:tr w:rsidR="0064178E" w:rsidRPr="00EF2B00" w:rsidTr="00230C56">
        <w:trPr>
          <w:trHeight w:val="330"/>
        </w:trPr>
        <w:tc>
          <w:tcPr>
            <w:tcW w:w="492" w:type="dxa"/>
            <w:noWrap/>
          </w:tcPr>
          <w:p w:rsidR="0064178E" w:rsidRPr="00EF2B00" w:rsidRDefault="0064178E" w:rsidP="00230C56">
            <w:pPr>
              <w:spacing w:beforeLines="50"/>
              <w:jc w:val="center"/>
              <w:rPr>
                <w:color w:val="000000"/>
              </w:rPr>
            </w:pPr>
            <w:r w:rsidRPr="00EF2B00">
              <w:rPr>
                <w:rFonts w:hint="eastAsia"/>
                <w:color w:val="000000"/>
              </w:rPr>
              <w:t>38</w:t>
            </w:r>
          </w:p>
        </w:tc>
        <w:tc>
          <w:tcPr>
            <w:tcW w:w="1128" w:type="dxa"/>
            <w:noWrap/>
          </w:tcPr>
          <w:p w:rsidR="0064178E" w:rsidRPr="00EF2B00" w:rsidRDefault="0064178E" w:rsidP="00230C56">
            <w:pPr>
              <w:spacing w:beforeLines="50"/>
              <w:jc w:val="center"/>
              <w:rPr>
                <w:color w:val="000000"/>
              </w:rPr>
            </w:pPr>
            <w:r w:rsidRPr="00EF2B00">
              <w:rPr>
                <w:rFonts w:hint="eastAsia"/>
                <w:color w:val="000000"/>
              </w:rPr>
              <w:t>新网络中心楼</w:t>
            </w:r>
          </w:p>
        </w:tc>
        <w:tc>
          <w:tcPr>
            <w:tcW w:w="744" w:type="dxa"/>
            <w:noWrap/>
          </w:tcPr>
          <w:p w:rsidR="0064178E" w:rsidRPr="00EF2B00" w:rsidRDefault="0064178E" w:rsidP="00230C56">
            <w:pPr>
              <w:spacing w:beforeLines="50"/>
              <w:jc w:val="center"/>
              <w:rPr>
                <w:color w:val="000000"/>
              </w:rPr>
            </w:pPr>
            <w:r w:rsidRPr="00EF2B00">
              <w:rPr>
                <w:rFonts w:hint="eastAsia"/>
                <w:color w:val="000000"/>
              </w:rPr>
              <w:t>185</w:t>
            </w:r>
          </w:p>
        </w:tc>
        <w:tc>
          <w:tcPr>
            <w:tcW w:w="564" w:type="dxa"/>
            <w:noWrap/>
          </w:tcPr>
          <w:p w:rsidR="0064178E" w:rsidRPr="00EF2B00" w:rsidRDefault="0064178E" w:rsidP="00230C56">
            <w:pPr>
              <w:spacing w:beforeLines="50"/>
              <w:jc w:val="center"/>
              <w:rPr>
                <w:color w:val="000000"/>
              </w:rPr>
            </w:pPr>
            <w:r w:rsidRPr="00EF2B00">
              <w:rPr>
                <w:rFonts w:hint="eastAsia"/>
                <w:color w:val="000000"/>
              </w:rPr>
              <w:t>65</w:t>
            </w:r>
          </w:p>
        </w:tc>
        <w:tc>
          <w:tcPr>
            <w:tcW w:w="564" w:type="dxa"/>
            <w:noWrap/>
          </w:tcPr>
          <w:p w:rsidR="0064178E" w:rsidRPr="00EF2B00" w:rsidRDefault="0064178E" w:rsidP="00230C56">
            <w:pPr>
              <w:spacing w:beforeLines="50"/>
              <w:jc w:val="center"/>
              <w:rPr>
                <w:color w:val="000000"/>
              </w:rPr>
            </w:pPr>
            <w:r w:rsidRPr="00EF2B00">
              <w:rPr>
                <w:rFonts w:hint="eastAsia"/>
                <w:color w:val="000000"/>
              </w:rPr>
              <w:t>16</w:t>
            </w:r>
          </w:p>
        </w:tc>
        <w:tc>
          <w:tcPr>
            <w:tcW w:w="828" w:type="dxa"/>
            <w:noWrap/>
          </w:tcPr>
          <w:p w:rsidR="0064178E" w:rsidRPr="00EF2B00" w:rsidRDefault="0064178E" w:rsidP="00230C56">
            <w:pPr>
              <w:spacing w:beforeLines="50"/>
              <w:jc w:val="center"/>
              <w:rPr>
                <w:color w:val="000000"/>
              </w:rPr>
            </w:pPr>
            <w:r w:rsidRPr="00EF2B00">
              <w:rPr>
                <w:rFonts w:hint="eastAsia"/>
                <w:color w:val="000000"/>
              </w:rPr>
              <w:t>22</w:t>
            </w:r>
          </w:p>
        </w:tc>
        <w:tc>
          <w:tcPr>
            <w:tcW w:w="984" w:type="dxa"/>
            <w:noWrap/>
          </w:tcPr>
          <w:p w:rsidR="0064178E" w:rsidRPr="00EF2B00" w:rsidRDefault="0064178E" w:rsidP="00230C56">
            <w:pPr>
              <w:spacing w:beforeLines="50"/>
              <w:jc w:val="center"/>
              <w:rPr>
                <w:color w:val="000000"/>
              </w:rPr>
            </w:pPr>
            <w:r w:rsidRPr="00EF2B00">
              <w:rPr>
                <w:rFonts w:hint="eastAsia"/>
                <w:color w:val="000000"/>
              </w:rPr>
              <w:t>1</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jc w:val="center"/>
              <w:rPr>
                <w:color w:val="000000"/>
              </w:rPr>
            </w:pPr>
            <w:r w:rsidRPr="00EF2B00">
              <w:rPr>
                <w:rFonts w:hint="eastAsia"/>
                <w:color w:val="000000"/>
              </w:rPr>
              <w:t>4</w:t>
            </w:r>
          </w:p>
        </w:tc>
        <w:tc>
          <w:tcPr>
            <w:tcW w:w="924" w:type="dxa"/>
            <w:noWrap/>
          </w:tcPr>
          <w:p w:rsidR="0064178E" w:rsidRPr="00EF2B00" w:rsidRDefault="0064178E" w:rsidP="00230C56">
            <w:pPr>
              <w:spacing w:beforeLines="50"/>
              <w:jc w:val="center"/>
              <w:rPr>
                <w:color w:val="000000"/>
              </w:rPr>
            </w:pPr>
            <w:r w:rsidRPr="00EF2B00">
              <w:rPr>
                <w:rFonts w:hint="eastAsia"/>
                <w:color w:val="000000"/>
              </w:rPr>
              <w:t>20</w:t>
            </w:r>
          </w:p>
        </w:tc>
        <w:tc>
          <w:tcPr>
            <w:tcW w:w="960" w:type="dxa"/>
            <w:noWrap/>
          </w:tcPr>
          <w:p w:rsidR="0064178E" w:rsidRPr="00EF2B00" w:rsidRDefault="0064178E" w:rsidP="00230C56">
            <w:pPr>
              <w:spacing w:beforeLines="50"/>
              <w:jc w:val="center"/>
              <w:rPr>
                <w:color w:val="000000"/>
              </w:rPr>
            </w:pPr>
            <w:r w:rsidRPr="00EF2B00">
              <w:rPr>
                <w:rFonts w:hint="eastAsia"/>
                <w:color w:val="000000"/>
              </w:rPr>
              <w:t>1</w:t>
            </w:r>
          </w:p>
        </w:tc>
        <w:tc>
          <w:tcPr>
            <w:tcW w:w="984" w:type="dxa"/>
            <w:noWrap/>
          </w:tcPr>
          <w:p w:rsidR="0064178E" w:rsidRPr="00EF2B00" w:rsidRDefault="0064178E" w:rsidP="00230C56">
            <w:pPr>
              <w:spacing w:beforeLines="50"/>
              <w:jc w:val="center"/>
              <w:rPr>
                <w:color w:val="000000"/>
              </w:rPr>
            </w:pPr>
            <w:r w:rsidRPr="00EF2B00">
              <w:rPr>
                <w:rFonts w:hint="eastAsia"/>
                <w:color w:val="000000"/>
              </w:rPr>
              <w:t>4</w:t>
            </w:r>
          </w:p>
        </w:tc>
        <w:tc>
          <w:tcPr>
            <w:tcW w:w="759" w:type="dxa"/>
            <w:noWrap/>
          </w:tcPr>
          <w:p w:rsidR="0064178E" w:rsidRPr="00EF2B00" w:rsidRDefault="0064178E" w:rsidP="00230C56">
            <w:pPr>
              <w:spacing w:beforeLines="50"/>
              <w:jc w:val="center"/>
              <w:rPr>
                <w:color w:val="000000"/>
              </w:rPr>
            </w:pPr>
            <w:r w:rsidRPr="00EF2B00">
              <w:rPr>
                <w:rFonts w:hint="eastAsia"/>
                <w:color w:val="000000"/>
              </w:rPr>
              <w:t>17</w:t>
            </w:r>
          </w:p>
        </w:tc>
        <w:tc>
          <w:tcPr>
            <w:tcW w:w="696" w:type="dxa"/>
            <w:noWrap/>
          </w:tcPr>
          <w:p w:rsidR="0064178E" w:rsidRPr="00EF2B00" w:rsidRDefault="0064178E" w:rsidP="00230C56">
            <w:pPr>
              <w:spacing w:beforeLines="50"/>
              <w:jc w:val="center"/>
              <w:rPr>
                <w:color w:val="000000"/>
              </w:rPr>
            </w:pPr>
            <w:r w:rsidRPr="00EF2B00">
              <w:rPr>
                <w:rFonts w:hint="eastAsia"/>
                <w:color w:val="000000"/>
              </w:rPr>
              <w:t>16</w:t>
            </w:r>
          </w:p>
        </w:tc>
        <w:tc>
          <w:tcPr>
            <w:tcW w:w="1476" w:type="dxa"/>
            <w:noWrap/>
          </w:tcPr>
          <w:p w:rsidR="0064178E" w:rsidRPr="00EF2B00" w:rsidRDefault="0064178E" w:rsidP="00230C56">
            <w:pPr>
              <w:spacing w:beforeLines="50"/>
              <w:jc w:val="center"/>
              <w:rPr>
                <w:color w:val="000000"/>
              </w:rPr>
            </w:pPr>
            <w:r w:rsidRPr="00EF2B00">
              <w:rPr>
                <w:rFonts w:hint="eastAsia"/>
                <w:color w:val="000000"/>
              </w:rPr>
              <w:t>新网络中心楼</w:t>
            </w:r>
          </w:p>
        </w:tc>
        <w:tc>
          <w:tcPr>
            <w:tcW w:w="933" w:type="dxa"/>
          </w:tcPr>
          <w:p w:rsidR="0064178E" w:rsidRPr="00EF2B00" w:rsidRDefault="0064178E" w:rsidP="00230C56">
            <w:pPr>
              <w:spacing w:beforeLines="50"/>
              <w:jc w:val="center"/>
              <w:rPr>
                <w:color w:val="000000"/>
              </w:rPr>
            </w:pPr>
            <w:r w:rsidRPr="00EF2B00">
              <w:rPr>
                <w:rFonts w:hint="eastAsia"/>
                <w:color w:val="000000"/>
              </w:rPr>
              <w:t>台式机</w:t>
            </w:r>
          </w:p>
        </w:tc>
        <w:tc>
          <w:tcPr>
            <w:tcW w:w="756"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792" w:type="dxa"/>
            <w:noWrap/>
          </w:tcPr>
          <w:p w:rsidR="0064178E" w:rsidRPr="00EF2B00" w:rsidRDefault="0064178E" w:rsidP="00230C56">
            <w:pPr>
              <w:spacing w:beforeLines="50"/>
              <w:jc w:val="center"/>
              <w:rPr>
                <w:color w:val="000000"/>
              </w:rPr>
            </w:pPr>
            <w:r w:rsidRPr="00EF2B00">
              <w:rPr>
                <w:rFonts w:hint="eastAsia"/>
                <w:color w:val="000000"/>
              </w:rPr>
              <w:t>351</w:t>
            </w:r>
          </w:p>
        </w:tc>
      </w:tr>
      <w:tr w:rsidR="0064178E" w:rsidRPr="00EF2B00" w:rsidTr="00230C56">
        <w:trPr>
          <w:trHeight w:val="330"/>
        </w:trPr>
        <w:tc>
          <w:tcPr>
            <w:tcW w:w="492" w:type="dxa"/>
            <w:noWrap/>
          </w:tcPr>
          <w:p w:rsidR="0064178E" w:rsidRPr="00EF2B00" w:rsidRDefault="0064178E" w:rsidP="00230C56">
            <w:pPr>
              <w:spacing w:beforeLines="50"/>
              <w:jc w:val="center"/>
              <w:rPr>
                <w:color w:val="000000"/>
              </w:rPr>
            </w:pPr>
            <w:r w:rsidRPr="00EF2B00">
              <w:rPr>
                <w:rFonts w:hint="eastAsia"/>
                <w:color w:val="000000"/>
              </w:rPr>
              <w:t>39</w:t>
            </w:r>
          </w:p>
        </w:tc>
        <w:tc>
          <w:tcPr>
            <w:tcW w:w="1128" w:type="dxa"/>
            <w:noWrap/>
          </w:tcPr>
          <w:p w:rsidR="0064178E" w:rsidRPr="00EF2B00" w:rsidRDefault="0064178E" w:rsidP="00230C56">
            <w:pPr>
              <w:spacing w:beforeLines="50"/>
              <w:jc w:val="center"/>
              <w:rPr>
                <w:color w:val="000000"/>
              </w:rPr>
            </w:pPr>
            <w:r w:rsidRPr="00EF2B00">
              <w:rPr>
                <w:rFonts w:hint="eastAsia"/>
                <w:color w:val="000000"/>
              </w:rPr>
              <w:t>学苑楼</w:t>
            </w:r>
          </w:p>
        </w:tc>
        <w:tc>
          <w:tcPr>
            <w:tcW w:w="744" w:type="dxa"/>
            <w:noWrap/>
          </w:tcPr>
          <w:p w:rsidR="0064178E" w:rsidRPr="00EF2B00" w:rsidRDefault="0064178E" w:rsidP="00230C56">
            <w:pPr>
              <w:spacing w:beforeLines="50"/>
              <w:jc w:val="center"/>
              <w:rPr>
                <w:color w:val="000000"/>
              </w:rPr>
            </w:pPr>
            <w:r w:rsidRPr="00EF2B00">
              <w:rPr>
                <w:rFonts w:hint="eastAsia"/>
                <w:color w:val="000000"/>
              </w:rPr>
              <w:t>345</w:t>
            </w:r>
          </w:p>
        </w:tc>
        <w:tc>
          <w:tcPr>
            <w:tcW w:w="564" w:type="dxa"/>
            <w:noWrap/>
          </w:tcPr>
          <w:p w:rsidR="0064178E" w:rsidRPr="00EF2B00" w:rsidRDefault="0064178E" w:rsidP="00230C56">
            <w:pPr>
              <w:spacing w:beforeLines="50"/>
              <w:jc w:val="center"/>
              <w:rPr>
                <w:color w:val="000000"/>
              </w:rPr>
            </w:pPr>
            <w:r w:rsidRPr="00EF2B00">
              <w:rPr>
                <w:rFonts w:hint="eastAsia"/>
                <w:color w:val="000000"/>
              </w:rPr>
              <w:t>265</w:t>
            </w:r>
          </w:p>
        </w:tc>
        <w:tc>
          <w:tcPr>
            <w:tcW w:w="564" w:type="dxa"/>
            <w:noWrap/>
          </w:tcPr>
          <w:p w:rsidR="0064178E" w:rsidRPr="00EF2B00" w:rsidRDefault="0064178E" w:rsidP="00230C56">
            <w:pPr>
              <w:spacing w:beforeLines="50"/>
              <w:jc w:val="center"/>
              <w:rPr>
                <w:color w:val="000000"/>
              </w:rPr>
            </w:pPr>
            <w:r w:rsidRPr="00EF2B00">
              <w:rPr>
                <w:rFonts w:hint="eastAsia"/>
                <w:color w:val="000000"/>
              </w:rPr>
              <w:t>38</w:t>
            </w:r>
          </w:p>
        </w:tc>
        <w:tc>
          <w:tcPr>
            <w:tcW w:w="828" w:type="dxa"/>
            <w:noWrap/>
          </w:tcPr>
          <w:p w:rsidR="0064178E" w:rsidRPr="00EF2B00" w:rsidRDefault="0064178E" w:rsidP="00230C56">
            <w:pPr>
              <w:spacing w:beforeLines="50"/>
              <w:jc w:val="center"/>
              <w:rPr>
                <w:color w:val="000000"/>
              </w:rPr>
            </w:pPr>
            <w:r w:rsidRPr="00EF2B00">
              <w:rPr>
                <w:rFonts w:hint="eastAsia"/>
                <w:color w:val="000000"/>
              </w:rPr>
              <w:t>53</w:t>
            </w:r>
          </w:p>
        </w:tc>
        <w:tc>
          <w:tcPr>
            <w:tcW w:w="984" w:type="dxa"/>
            <w:noWrap/>
          </w:tcPr>
          <w:p w:rsidR="0064178E" w:rsidRPr="00EF2B00" w:rsidRDefault="0064178E" w:rsidP="00230C56">
            <w:pPr>
              <w:spacing w:beforeLines="50"/>
              <w:jc w:val="center"/>
              <w:rPr>
                <w:color w:val="000000"/>
              </w:rPr>
            </w:pPr>
            <w:r w:rsidRPr="00EF2B00">
              <w:rPr>
                <w:rFonts w:hint="eastAsia"/>
                <w:color w:val="000000"/>
              </w:rPr>
              <w:t>25</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59" w:type="dxa"/>
            <w:noWrap/>
          </w:tcPr>
          <w:p w:rsidR="0064178E" w:rsidRPr="00EF2B00" w:rsidRDefault="0064178E" w:rsidP="00230C56">
            <w:pPr>
              <w:spacing w:beforeLines="50"/>
              <w:jc w:val="center"/>
              <w:rPr>
                <w:color w:val="000000"/>
              </w:rPr>
            </w:pPr>
            <w:r w:rsidRPr="00EF2B00">
              <w:rPr>
                <w:rFonts w:hint="eastAsia"/>
                <w:color w:val="000000"/>
              </w:rPr>
              <w:t>24</w:t>
            </w:r>
          </w:p>
        </w:tc>
        <w:tc>
          <w:tcPr>
            <w:tcW w:w="6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76" w:type="dxa"/>
            <w:noWrap/>
          </w:tcPr>
          <w:p w:rsidR="0064178E" w:rsidRPr="00EF2B00" w:rsidRDefault="0064178E" w:rsidP="00230C56">
            <w:pPr>
              <w:spacing w:beforeLines="50"/>
              <w:jc w:val="center"/>
              <w:rPr>
                <w:color w:val="000000"/>
              </w:rPr>
            </w:pPr>
            <w:r w:rsidRPr="00EF2B00">
              <w:rPr>
                <w:rFonts w:hint="eastAsia"/>
                <w:color w:val="000000"/>
              </w:rPr>
              <w:t>学苑楼</w:t>
            </w:r>
          </w:p>
        </w:tc>
        <w:tc>
          <w:tcPr>
            <w:tcW w:w="933" w:type="dxa"/>
          </w:tcPr>
          <w:p w:rsidR="0064178E" w:rsidRPr="00EF2B00" w:rsidRDefault="0064178E" w:rsidP="00230C56">
            <w:pPr>
              <w:spacing w:beforeLines="50"/>
              <w:jc w:val="center"/>
              <w:rPr>
                <w:color w:val="000000"/>
              </w:rPr>
            </w:pPr>
            <w:r w:rsidRPr="00EF2B00">
              <w:rPr>
                <w:rFonts w:hint="eastAsia"/>
                <w:color w:val="000000"/>
              </w:rPr>
              <w:t>台式机</w:t>
            </w:r>
          </w:p>
        </w:tc>
        <w:tc>
          <w:tcPr>
            <w:tcW w:w="756" w:type="dxa"/>
            <w:noWrap/>
          </w:tcPr>
          <w:p w:rsidR="0064178E" w:rsidRPr="00EF2B00" w:rsidRDefault="0064178E" w:rsidP="00230C56">
            <w:pPr>
              <w:spacing w:beforeLines="50"/>
              <w:jc w:val="center"/>
              <w:rPr>
                <w:color w:val="000000"/>
              </w:rPr>
            </w:pPr>
            <w:r w:rsidRPr="00EF2B00">
              <w:rPr>
                <w:rFonts w:hint="eastAsia"/>
                <w:color w:val="000000"/>
              </w:rPr>
              <w:t>北京利达</w:t>
            </w:r>
          </w:p>
        </w:tc>
        <w:tc>
          <w:tcPr>
            <w:tcW w:w="792" w:type="dxa"/>
            <w:noWrap/>
          </w:tcPr>
          <w:p w:rsidR="0064178E" w:rsidRPr="00EF2B00" w:rsidRDefault="0064178E" w:rsidP="00230C56">
            <w:pPr>
              <w:spacing w:beforeLines="50"/>
              <w:jc w:val="center"/>
              <w:rPr>
                <w:color w:val="000000"/>
              </w:rPr>
            </w:pPr>
            <w:r w:rsidRPr="00EF2B00">
              <w:rPr>
                <w:rFonts w:hint="eastAsia"/>
                <w:color w:val="000000"/>
              </w:rPr>
              <w:t>750</w:t>
            </w:r>
          </w:p>
        </w:tc>
      </w:tr>
      <w:tr w:rsidR="0064178E" w:rsidRPr="00EF2B00" w:rsidTr="00230C56">
        <w:trPr>
          <w:trHeight w:val="330"/>
        </w:trPr>
        <w:tc>
          <w:tcPr>
            <w:tcW w:w="492" w:type="dxa"/>
            <w:noWrap/>
          </w:tcPr>
          <w:p w:rsidR="0064178E" w:rsidRPr="00EF2B00" w:rsidRDefault="0064178E" w:rsidP="00230C56">
            <w:pPr>
              <w:spacing w:beforeLines="50"/>
              <w:jc w:val="center"/>
              <w:rPr>
                <w:color w:val="000000"/>
              </w:rPr>
            </w:pPr>
            <w:r w:rsidRPr="00EF2B00">
              <w:rPr>
                <w:rFonts w:hint="eastAsia"/>
                <w:color w:val="000000"/>
              </w:rPr>
              <w:t>40</w:t>
            </w:r>
          </w:p>
        </w:tc>
        <w:tc>
          <w:tcPr>
            <w:tcW w:w="1128" w:type="dxa"/>
            <w:noWrap/>
          </w:tcPr>
          <w:p w:rsidR="0064178E" w:rsidRPr="00EF2B00" w:rsidRDefault="0064178E" w:rsidP="00230C56">
            <w:pPr>
              <w:spacing w:beforeLines="50"/>
              <w:jc w:val="center"/>
              <w:rPr>
                <w:color w:val="000000"/>
              </w:rPr>
            </w:pPr>
            <w:r w:rsidRPr="00EF2B00">
              <w:rPr>
                <w:rFonts w:hint="eastAsia"/>
                <w:color w:val="000000"/>
              </w:rPr>
              <w:t>行政楼</w:t>
            </w:r>
          </w:p>
        </w:tc>
        <w:tc>
          <w:tcPr>
            <w:tcW w:w="744" w:type="dxa"/>
            <w:noWrap/>
          </w:tcPr>
          <w:p w:rsidR="0064178E" w:rsidRPr="00EF2B00" w:rsidRDefault="0064178E" w:rsidP="00230C56">
            <w:pPr>
              <w:spacing w:beforeLines="50"/>
              <w:jc w:val="center"/>
              <w:rPr>
                <w:color w:val="000000"/>
              </w:rPr>
            </w:pPr>
            <w:r w:rsidRPr="00EF2B00">
              <w:rPr>
                <w:rFonts w:hint="eastAsia"/>
                <w:color w:val="000000"/>
              </w:rPr>
              <w:t>154</w:t>
            </w:r>
          </w:p>
        </w:tc>
        <w:tc>
          <w:tcPr>
            <w:tcW w:w="564" w:type="dxa"/>
            <w:noWrap/>
          </w:tcPr>
          <w:p w:rsidR="0064178E" w:rsidRPr="00EF2B00" w:rsidRDefault="0064178E" w:rsidP="00230C56">
            <w:pPr>
              <w:spacing w:beforeLines="50"/>
              <w:jc w:val="center"/>
              <w:rPr>
                <w:color w:val="000000"/>
              </w:rPr>
            </w:pPr>
            <w:r w:rsidRPr="00EF2B00">
              <w:rPr>
                <w:rFonts w:hint="eastAsia"/>
                <w:color w:val="000000"/>
              </w:rPr>
              <w:t>15</w:t>
            </w:r>
          </w:p>
        </w:tc>
        <w:tc>
          <w:tcPr>
            <w:tcW w:w="564" w:type="dxa"/>
            <w:noWrap/>
          </w:tcPr>
          <w:p w:rsidR="0064178E" w:rsidRPr="00EF2B00" w:rsidRDefault="0064178E" w:rsidP="00230C56">
            <w:pPr>
              <w:spacing w:beforeLines="50"/>
              <w:jc w:val="center"/>
              <w:rPr>
                <w:color w:val="000000"/>
              </w:rPr>
            </w:pPr>
            <w:r w:rsidRPr="00EF2B00">
              <w:rPr>
                <w:rFonts w:hint="eastAsia"/>
                <w:color w:val="000000"/>
              </w:rPr>
              <w:t>29</w:t>
            </w:r>
          </w:p>
        </w:tc>
        <w:tc>
          <w:tcPr>
            <w:tcW w:w="828" w:type="dxa"/>
            <w:noWrap/>
          </w:tcPr>
          <w:p w:rsidR="0064178E" w:rsidRPr="00EF2B00" w:rsidRDefault="0064178E" w:rsidP="00230C56">
            <w:pPr>
              <w:spacing w:beforeLines="50"/>
              <w:jc w:val="center"/>
              <w:rPr>
                <w:color w:val="000000"/>
              </w:rPr>
            </w:pPr>
            <w:r w:rsidRPr="00EF2B00">
              <w:rPr>
                <w:rFonts w:hint="eastAsia"/>
                <w:color w:val="000000"/>
              </w:rPr>
              <w:t>59</w:t>
            </w:r>
          </w:p>
        </w:tc>
        <w:tc>
          <w:tcPr>
            <w:tcW w:w="984" w:type="dxa"/>
            <w:noWrap/>
          </w:tcPr>
          <w:p w:rsidR="0064178E" w:rsidRPr="00EF2B00" w:rsidRDefault="0064178E" w:rsidP="00230C56">
            <w:pPr>
              <w:spacing w:beforeLines="50"/>
              <w:jc w:val="center"/>
              <w:rPr>
                <w:color w:val="000000"/>
              </w:rPr>
            </w:pPr>
            <w:r w:rsidRPr="00EF2B00">
              <w:rPr>
                <w:rFonts w:hint="eastAsia"/>
                <w:color w:val="000000"/>
              </w:rPr>
              <w:t>15</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jc w:val="center"/>
              <w:rPr>
                <w:color w:val="000000"/>
              </w:rPr>
            </w:pPr>
            <w:r w:rsidRPr="00EF2B00">
              <w:rPr>
                <w:rFonts w:hint="eastAsia"/>
                <w:color w:val="000000"/>
              </w:rPr>
              <w:t>4</w:t>
            </w:r>
          </w:p>
        </w:tc>
        <w:tc>
          <w:tcPr>
            <w:tcW w:w="924" w:type="dxa"/>
            <w:noWrap/>
          </w:tcPr>
          <w:p w:rsidR="0064178E" w:rsidRPr="00EF2B00" w:rsidRDefault="0064178E" w:rsidP="00230C56">
            <w:pPr>
              <w:spacing w:beforeLines="50"/>
              <w:jc w:val="center"/>
              <w:rPr>
                <w:color w:val="000000"/>
              </w:rPr>
            </w:pPr>
            <w:r w:rsidRPr="00EF2B00">
              <w:rPr>
                <w:rFonts w:hint="eastAsia"/>
                <w:color w:val="000000"/>
              </w:rPr>
              <w:t>27</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59" w:type="dxa"/>
            <w:noWrap/>
          </w:tcPr>
          <w:p w:rsidR="0064178E" w:rsidRPr="00EF2B00" w:rsidRDefault="0064178E" w:rsidP="00230C56">
            <w:pPr>
              <w:spacing w:beforeLines="50"/>
              <w:jc w:val="center"/>
              <w:rPr>
                <w:color w:val="000000"/>
              </w:rPr>
            </w:pPr>
            <w:r w:rsidRPr="00EF2B00">
              <w:rPr>
                <w:rFonts w:hint="eastAsia"/>
                <w:color w:val="000000"/>
              </w:rPr>
              <w:t>96</w:t>
            </w:r>
          </w:p>
        </w:tc>
        <w:tc>
          <w:tcPr>
            <w:tcW w:w="6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76" w:type="dxa"/>
            <w:noWrap/>
          </w:tcPr>
          <w:p w:rsidR="0064178E" w:rsidRPr="00EF2B00" w:rsidRDefault="0064178E" w:rsidP="00230C56">
            <w:pPr>
              <w:spacing w:beforeLines="50"/>
              <w:jc w:val="center"/>
              <w:rPr>
                <w:color w:val="000000"/>
              </w:rPr>
            </w:pPr>
            <w:r w:rsidRPr="00EF2B00">
              <w:rPr>
                <w:rFonts w:hint="eastAsia"/>
                <w:color w:val="000000"/>
              </w:rPr>
              <w:t>行政楼</w:t>
            </w:r>
          </w:p>
        </w:tc>
        <w:tc>
          <w:tcPr>
            <w:tcW w:w="933" w:type="dxa"/>
          </w:tcPr>
          <w:p w:rsidR="0064178E" w:rsidRPr="00EF2B00" w:rsidRDefault="0064178E" w:rsidP="00230C56">
            <w:pPr>
              <w:spacing w:beforeLines="50"/>
              <w:jc w:val="center"/>
              <w:rPr>
                <w:color w:val="000000"/>
              </w:rPr>
            </w:pPr>
            <w:r w:rsidRPr="00EF2B00">
              <w:rPr>
                <w:rFonts w:hint="eastAsia"/>
                <w:color w:val="000000"/>
              </w:rPr>
              <w:t>立式机</w:t>
            </w:r>
          </w:p>
        </w:tc>
        <w:tc>
          <w:tcPr>
            <w:tcW w:w="756" w:type="dxa"/>
            <w:noWrap/>
          </w:tcPr>
          <w:p w:rsidR="0064178E" w:rsidRPr="00EF2B00" w:rsidRDefault="0064178E" w:rsidP="00230C56">
            <w:pPr>
              <w:spacing w:beforeLines="50"/>
              <w:jc w:val="center"/>
              <w:rPr>
                <w:color w:val="000000"/>
              </w:rPr>
            </w:pPr>
            <w:r w:rsidRPr="00EF2B00">
              <w:rPr>
                <w:rFonts w:hint="eastAsia"/>
                <w:color w:val="000000"/>
              </w:rPr>
              <w:t>北京利达</w:t>
            </w:r>
          </w:p>
        </w:tc>
        <w:tc>
          <w:tcPr>
            <w:tcW w:w="792" w:type="dxa"/>
            <w:noWrap/>
          </w:tcPr>
          <w:p w:rsidR="0064178E" w:rsidRPr="00EF2B00" w:rsidRDefault="0064178E" w:rsidP="00230C56">
            <w:pPr>
              <w:spacing w:beforeLines="50"/>
              <w:jc w:val="center"/>
              <w:rPr>
                <w:color w:val="000000"/>
              </w:rPr>
            </w:pPr>
            <w:r w:rsidRPr="00EF2B00">
              <w:rPr>
                <w:rFonts w:hint="eastAsia"/>
                <w:color w:val="000000"/>
              </w:rPr>
              <w:t>399</w:t>
            </w:r>
          </w:p>
        </w:tc>
      </w:tr>
      <w:tr w:rsidR="0064178E" w:rsidRPr="00EF2B00" w:rsidTr="00230C56">
        <w:trPr>
          <w:trHeight w:val="330"/>
        </w:trPr>
        <w:tc>
          <w:tcPr>
            <w:tcW w:w="492" w:type="dxa"/>
            <w:noWrap/>
          </w:tcPr>
          <w:p w:rsidR="0064178E" w:rsidRPr="00EF2B00" w:rsidRDefault="0064178E" w:rsidP="00230C56">
            <w:pPr>
              <w:spacing w:beforeLines="50"/>
              <w:jc w:val="center"/>
              <w:rPr>
                <w:color w:val="000000"/>
              </w:rPr>
            </w:pPr>
            <w:r w:rsidRPr="00EF2B00">
              <w:rPr>
                <w:rFonts w:hint="eastAsia"/>
                <w:color w:val="000000"/>
              </w:rPr>
              <w:t>41</w:t>
            </w:r>
          </w:p>
        </w:tc>
        <w:tc>
          <w:tcPr>
            <w:tcW w:w="1128" w:type="dxa"/>
            <w:noWrap/>
          </w:tcPr>
          <w:p w:rsidR="0064178E" w:rsidRPr="00EF2B00" w:rsidRDefault="0064178E" w:rsidP="00230C56">
            <w:pPr>
              <w:spacing w:beforeLines="50"/>
              <w:jc w:val="center"/>
              <w:rPr>
                <w:color w:val="000000"/>
              </w:rPr>
            </w:pPr>
            <w:r w:rsidRPr="00EF2B00">
              <w:rPr>
                <w:rFonts w:hint="eastAsia"/>
                <w:color w:val="000000"/>
              </w:rPr>
              <w:t>理学楼</w:t>
            </w:r>
          </w:p>
        </w:tc>
        <w:tc>
          <w:tcPr>
            <w:tcW w:w="744" w:type="dxa"/>
            <w:noWrap/>
          </w:tcPr>
          <w:p w:rsidR="0064178E" w:rsidRPr="00EF2B00" w:rsidRDefault="0064178E" w:rsidP="00230C56">
            <w:pPr>
              <w:spacing w:beforeLines="50"/>
              <w:jc w:val="center"/>
              <w:rPr>
                <w:color w:val="000000"/>
              </w:rPr>
            </w:pPr>
            <w:r w:rsidRPr="00EF2B00">
              <w:rPr>
                <w:rFonts w:hint="eastAsia"/>
                <w:color w:val="000000"/>
              </w:rPr>
              <w:t>610</w:t>
            </w:r>
          </w:p>
        </w:tc>
        <w:tc>
          <w:tcPr>
            <w:tcW w:w="564" w:type="dxa"/>
            <w:noWrap/>
          </w:tcPr>
          <w:p w:rsidR="0064178E" w:rsidRPr="00EF2B00" w:rsidRDefault="0064178E" w:rsidP="00230C56">
            <w:pPr>
              <w:spacing w:beforeLines="50"/>
              <w:jc w:val="center"/>
              <w:rPr>
                <w:color w:val="000000"/>
              </w:rPr>
            </w:pPr>
            <w:r w:rsidRPr="00EF2B00">
              <w:rPr>
                <w:rFonts w:hint="eastAsia"/>
                <w:color w:val="000000"/>
              </w:rPr>
              <w:t>1</w:t>
            </w:r>
          </w:p>
        </w:tc>
        <w:tc>
          <w:tcPr>
            <w:tcW w:w="564" w:type="dxa"/>
            <w:noWrap/>
          </w:tcPr>
          <w:p w:rsidR="0064178E" w:rsidRPr="00EF2B00" w:rsidRDefault="0064178E" w:rsidP="00230C56">
            <w:pPr>
              <w:spacing w:beforeLines="50"/>
              <w:jc w:val="center"/>
              <w:rPr>
                <w:color w:val="000000"/>
              </w:rPr>
            </w:pPr>
            <w:r w:rsidRPr="00EF2B00">
              <w:rPr>
                <w:rFonts w:hint="eastAsia"/>
                <w:color w:val="000000"/>
              </w:rPr>
              <w:t>39</w:t>
            </w:r>
          </w:p>
        </w:tc>
        <w:tc>
          <w:tcPr>
            <w:tcW w:w="828" w:type="dxa"/>
            <w:noWrap/>
          </w:tcPr>
          <w:p w:rsidR="0064178E" w:rsidRPr="00EF2B00" w:rsidRDefault="0064178E" w:rsidP="00230C56">
            <w:pPr>
              <w:spacing w:beforeLines="50"/>
              <w:jc w:val="center"/>
              <w:rPr>
                <w:color w:val="000000"/>
              </w:rPr>
            </w:pPr>
            <w:r w:rsidRPr="00EF2B00">
              <w:rPr>
                <w:rFonts w:hint="eastAsia"/>
                <w:color w:val="000000"/>
              </w:rPr>
              <w:t>128</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359</w:t>
            </w:r>
          </w:p>
        </w:tc>
        <w:tc>
          <w:tcPr>
            <w:tcW w:w="936" w:type="dxa"/>
            <w:noWrap/>
          </w:tcPr>
          <w:p w:rsidR="0064178E" w:rsidRPr="00EF2B00" w:rsidRDefault="0064178E" w:rsidP="00230C56">
            <w:pPr>
              <w:spacing w:beforeLines="50"/>
              <w:jc w:val="center"/>
              <w:rPr>
                <w:color w:val="000000"/>
              </w:rPr>
            </w:pPr>
            <w:r w:rsidRPr="00EF2B00">
              <w:rPr>
                <w:rFonts w:hint="eastAsia"/>
                <w:color w:val="000000"/>
              </w:rPr>
              <w:t>3</w:t>
            </w:r>
          </w:p>
        </w:tc>
        <w:tc>
          <w:tcPr>
            <w:tcW w:w="924" w:type="dxa"/>
            <w:noWrap/>
          </w:tcPr>
          <w:p w:rsidR="0064178E" w:rsidRPr="00EF2B00" w:rsidRDefault="0064178E" w:rsidP="00230C56">
            <w:pPr>
              <w:spacing w:beforeLines="50"/>
              <w:jc w:val="center"/>
              <w:rPr>
                <w:color w:val="000000"/>
              </w:rPr>
            </w:pPr>
            <w:r w:rsidRPr="00EF2B00">
              <w:rPr>
                <w:rFonts w:hint="eastAsia"/>
                <w:color w:val="000000"/>
              </w:rPr>
              <w:t>37</w:t>
            </w:r>
          </w:p>
        </w:tc>
        <w:tc>
          <w:tcPr>
            <w:tcW w:w="960" w:type="dxa"/>
            <w:noWrap/>
          </w:tcPr>
          <w:p w:rsidR="0064178E" w:rsidRPr="00EF2B00" w:rsidRDefault="0064178E" w:rsidP="00230C56">
            <w:pPr>
              <w:spacing w:beforeLines="50"/>
              <w:jc w:val="center"/>
              <w:rPr>
                <w:color w:val="000000"/>
              </w:rPr>
            </w:pPr>
            <w:r w:rsidRPr="00EF2B00">
              <w:rPr>
                <w:rFonts w:hint="eastAsia"/>
                <w:color w:val="000000"/>
              </w:rPr>
              <w:t>1</w:t>
            </w:r>
          </w:p>
        </w:tc>
        <w:tc>
          <w:tcPr>
            <w:tcW w:w="984" w:type="dxa"/>
            <w:noWrap/>
          </w:tcPr>
          <w:p w:rsidR="0064178E" w:rsidRPr="00EF2B00" w:rsidRDefault="0064178E" w:rsidP="00230C56">
            <w:pPr>
              <w:spacing w:beforeLines="50"/>
              <w:jc w:val="center"/>
              <w:rPr>
                <w:color w:val="000000"/>
              </w:rPr>
            </w:pPr>
            <w:r w:rsidRPr="00EF2B00">
              <w:rPr>
                <w:rFonts w:hint="eastAsia"/>
                <w:color w:val="000000"/>
              </w:rPr>
              <w:t>2</w:t>
            </w:r>
          </w:p>
        </w:tc>
        <w:tc>
          <w:tcPr>
            <w:tcW w:w="759" w:type="dxa"/>
            <w:noWrap/>
          </w:tcPr>
          <w:p w:rsidR="0064178E" w:rsidRPr="00EF2B00" w:rsidRDefault="0064178E" w:rsidP="00230C56">
            <w:pPr>
              <w:spacing w:beforeLines="50"/>
              <w:jc w:val="center"/>
              <w:rPr>
                <w:color w:val="000000"/>
              </w:rPr>
            </w:pPr>
            <w:r w:rsidRPr="00EF2B00">
              <w:rPr>
                <w:rFonts w:hint="eastAsia"/>
                <w:color w:val="000000"/>
              </w:rPr>
              <w:t>69</w:t>
            </w:r>
          </w:p>
        </w:tc>
        <w:tc>
          <w:tcPr>
            <w:tcW w:w="6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76" w:type="dxa"/>
            <w:noWrap/>
          </w:tcPr>
          <w:p w:rsidR="0064178E" w:rsidRPr="00EF2B00" w:rsidRDefault="0064178E" w:rsidP="00230C56">
            <w:pPr>
              <w:spacing w:beforeLines="50"/>
              <w:jc w:val="center"/>
              <w:rPr>
                <w:color w:val="000000"/>
              </w:rPr>
            </w:pPr>
            <w:r w:rsidRPr="00EF2B00">
              <w:rPr>
                <w:rFonts w:hint="eastAsia"/>
                <w:color w:val="000000"/>
              </w:rPr>
              <w:t>理学楼</w:t>
            </w:r>
          </w:p>
        </w:tc>
        <w:tc>
          <w:tcPr>
            <w:tcW w:w="933" w:type="dxa"/>
          </w:tcPr>
          <w:p w:rsidR="0064178E" w:rsidRPr="00EF2B00" w:rsidRDefault="0064178E" w:rsidP="00230C56">
            <w:pPr>
              <w:spacing w:beforeLines="50"/>
              <w:jc w:val="center"/>
              <w:rPr>
                <w:color w:val="000000"/>
              </w:rPr>
            </w:pPr>
            <w:r w:rsidRPr="00EF2B00">
              <w:rPr>
                <w:rFonts w:hint="eastAsia"/>
                <w:color w:val="000000"/>
              </w:rPr>
              <w:t>台式机</w:t>
            </w:r>
          </w:p>
        </w:tc>
        <w:tc>
          <w:tcPr>
            <w:tcW w:w="756" w:type="dxa"/>
            <w:noWrap/>
          </w:tcPr>
          <w:p w:rsidR="0064178E" w:rsidRPr="00EF2B00" w:rsidRDefault="0064178E" w:rsidP="00230C56">
            <w:pPr>
              <w:spacing w:beforeLines="50"/>
              <w:jc w:val="center"/>
              <w:rPr>
                <w:color w:val="000000"/>
              </w:rPr>
            </w:pPr>
            <w:r w:rsidRPr="00EF2B00">
              <w:rPr>
                <w:rFonts w:hint="eastAsia"/>
                <w:color w:val="000000"/>
              </w:rPr>
              <w:t>北京利达</w:t>
            </w:r>
          </w:p>
        </w:tc>
        <w:tc>
          <w:tcPr>
            <w:tcW w:w="792" w:type="dxa"/>
            <w:noWrap/>
          </w:tcPr>
          <w:p w:rsidR="0064178E" w:rsidRPr="00EF2B00" w:rsidRDefault="0064178E" w:rsidP="00230C56">
            <w:pPr>
              <w:spacing w:beforeLines="50"/>
              <w:jc w:val="center"/>
              <w:rPr>
                <w:color w:val="000000"/>
              </w:rPr>
            </w:pPr>
            <w:r w:rsidRPr="00EF2B00">
              <w:rPr>
                <w:rFonts w:hint="eastAsia"/>
                <w:color w:val="000000"/>
              </w:rPr>
              <w:t>890</w:t>
            </w:r>
          </w:p>
        </w:tc>
      </w:tr>
      <w:tr w:rsidR="0064178E" w:rsidRPr="00EF2B00" w:rsidTr="00230C56">
        <w:trPr>
          <w:trHeight w:val="826"/>
        </w:trPr>
        <w:tc>
          <w:tcPr>
            <w:tcW w:w="492" w:type="dxa"/>
            <w:noWrap/>
          </w:tcPr>
          <w:p w:rsidR="0064178E" w:rsidRPr="00EF2B00" w:rsidRDefault="0064178E" w:rsidP="00230C56">
            <w:pPr>
              <w:spacing w:beforeLines="50"/>
              <w:jc w:val="center"/>
              <w:rPr>
                <w:color w:val="000000"/>
              </w:rPr>
            </w:pPr>
            <w:r w:rsidRPr="00EF2B00">
              <w:rPr>
                <w:rFonts w:hint="eastAsia"/>
                <w:color w:val="000000"/>
              </w:rPr>
              <w:t>42</w:t>
            </w:r>
          </w:p>
        </w:tc>
        <w:tc>
          <w:tcPr>
            <w:tcW w:w="1128" w:type="dxa"/>
            <w:noWrap/>
          </w:tcPr>
          <w:p w:rsidR="0064178E" w:rsidRPr="00EF2B00" w:rsidRDefault="0064178E" w:rsidP="00230C56">
            <w:pPr>
              <w:spacing w:beforeLines="50"/>
              <w:jc w:val="center"/>
              <w:rPr>
                <w:color w:val="000000"/>
              </w:rPr>
            </w:pPr>
            <w:r w:rsidRPr="00EF2B00">
              <w:rPr>
                <w:rFonts w:hint="eastAsia"/>
                <w:color w:val="000000"/>
              </w:rPr>
              <w:t>正心楼</w:t>
            </w:r>
          </w:p>
        </w:tc>
        <w:tc>
          <w:tcPr>
            <w:tcW w:w="744" w:type="dxa"/>
            <w:noWrap/>
          </w:tcPr>
          <w:p w:rsidR="0064178E" w:rsidRPr="00EF2B00" w:rsidRDefault="0064178E" w:rsidP="00230C56">
            <w:pPr>
              <w:spacing w:beforeLines="50"/>
              <w:jc w:val="center"/>
              <w:rPr>
                <w:color w:val="000000"/>
              </w:rPr>
            </w:pPr>
            <w:r w:rsidRPr="00EF2B00">
              <w:rPr>
                <w:rFonts w:hint="eastAsia"/>
                <w:color w:val="000000"/>
              </w:rPr>
              <w:t>728</w:t>
            </w:r>
          </w:p>
        </w:tc>
        <w:tc>
          <w:tcPr>
            <w:tcW w:w="564" w:type="dxa"/>
            <w:noWrap/>
          </w:tcPr>
          <w:p w:rsidR="0064178E" w:rsidRPr="00EF2B00" w:rsidRDefault="0064178E" w:rsidP="00230C56">
            <w:pPr>
              <w:spacing w:beforeLines="50"/>
              <w:jc w:val="center"/>
              <w:rPr>
                <w:color w:val="000000"/>
              </w:rPr>
            </w:pPr>
            <w:r w:rsidRPr="00EF2B00">
              <w:rPr>
                <w:rFonts w:hint="eastAsia"/>
                <w:color w:val="000000"/>
              </w:rPr>
              <w:t>30</w:t>
            </w:r>
          </w:p>
        </w:tc>
        <w:tc>
          <w:tcPr>
            <w:tcW w:w="564" w:type="dxa"/>
            <w:noWrap/>
          </w:tcPr>
          <w:p w:rsidR="0064178E" w:rsidRPr="00EF2B00" w:rsidRDefault="0064178E" w:rsidP="00230C56">
            <w:pPr>
              <w:spacing w:beforeLines="50"/>
              <w:jc w:val="center"/>
              <w:rPr>
                <w:color w:val="000000"/>
              </w:rPr>
            </w:pPr>
            <w:r w:rsidRPr="00EF2B00">
              <w:rPr>
                <w:rFonts w:hint="eastAsia"/>
                <w:color w:val="000000"/>
              </w:rPr>
              <w:t>95</w:t>
            </w:r>
          </w:p>
        </w:tc>
        <w:tc>
          <w:tcPr>
            <w:tcW w:w="828" w:type="dxa"/>
            <w:noWrap/>
          </w:tcPr>
          <w:p w:rsidR="0064178E" w:rsidRPr="00EF2B00" w:rsidRDefault="0064178E" w:rsidP="00230C56">
            <w:pPr>
              <w:spacing w:beforeLines="50"/>
              <w:jc w:val="center"/>
              <w:rPr>
                <w:color w:val="000000"/>
              </w:rPr>
            </w:pPr>
            <w:r w:rsidRPr="00EF2B00">
              <w:rPr>
                <w:rFonts w:hint="eastAsia"/>
                <w:color w:val="000000"/>
              </w:rPr>
              <w:t>145</w:t>
            </w:r>
          </w:p>
        </w:tc>
        <w:tc>
          <w:tcPr>
            <w:tcW w:w="984" w:type="dxa"/>
            <w:noWrap/>
          </w:tcPr>
          <w:p w:rsidR="0064178E" w:rsidRPr="00EF2B00" w:rsidRDefault="0064178E" w:rsidP="00230C56">
            <w:pPr>
              <w:spacing w:beforeLines="50"/>
              <w:jc w:val="center"/>
              <w:rPr>
                <w:color w:val="000000"/>
              </w:rPr>
            </w:pPr>
            <w:r w:rsidRPr="00EF2B00">
              <w:rPr>
                <w:rFonts w:hint="eastAsia"/>
                <w:color w:val="000000"/>
              </w:rPr>
              <w:t>30</w:t>
            </w:r>
          </w:p>
        </w:tc>
        <w:tc>
          <w:tcPr>
            <w:tcW w:w="744" w:type="dxa"/>
            <w:noWrap/>
          </w:tcPr>
          <w:p w:rsidR="0064178E" w:rsidRPr="00EF2B00" w:rsidRDefault="0064178E" w:rsidP="00230C56">
            <w:pPr>
              <w:spacing w:beforeLines="50"/>
              <w:jc w:val="center"/>
              <w:rPr>
                <w:color w:val="000000"/>
              </w:rPr>
            </w:pPr>
            <w:r w:rsidRPr="00EF2B00">
              <w:rPr>
                <w:rFonts w:hint="eastAsia"/>
                <w:color w:val="000000"/>
              </w:rPr>
              <w:t>129</w:t>
            </w:r>
          </w:p>
        </w:tc>
        <w:tc>
          <w:tcPr>
            <w:tcW w:w="936" w:type="dxa"/>
            <w:noWrap/>
          </w:tcPr>
          <w:p w:rsidR="0064178E" w:rsidRPr="00EF2B00" w:rsidRDefault="0064178E" w:rsidP="00230C56">
            <w:pPr>
              <w:spacing w:beforeLines="50"/>
              <w:jc w:val="center"/>
              <w:rPr>
                <w:color w:val="000000"/>
              </w:rPr>
            </w:pPr>
            <w:r w:rsidRPr="00EF2B00">
              <w:rPr>
                <w:rFonts w:hint="eastAsia"/>
                <w:color w:val="000000"/>
              </w:rPr>
              <w:t>1</w:t>
            </w:r>
          </w:p>
        </w:tc>
        <w:tc>
          <w:tcPr>
            <w:tcW w:w="924" w:type="dxa"/>
            <w:noWrap/>
          </w:tcPr>
          <w:p w:rsidR="0064178E" w:rsidRPr="00EF2B00" w:rsidRDefault="0064178E" w:rsidP="00230C56">
            <w:pPr>
              <w:spacing w:beforeLines="50"/>
              <w:jc w:val="center"/>
              <w:rPr>
                <w:color w:val="000000"/>
              </w:rPr>
            </w:pPr>
            <w:r w:rsidRPr="00EF2B00">
              <w:rPr>
                <w:rFonts w:hint="eastAsia"/>
                <w:color w:val="000000"/>
              </w:rPr>
              <w:t>3</w:t>
            </w:r>
          </w:p>
        </w:tc>
        <w:tc>
          <w:tcPr>
            <w:tcW w:w="960" w:type="dxa"/>
            <w:noWrap/>
          </w:tcPr>
          <w:p w:rsidR="0064178E" w:rsidRPr="00EF2B00" w:rsidRDefault="0064178E" w:rsidP="00230C56">
            <w:pPr>
              <w:spacing w:beforeLines="50"/>
              <w:jc w:val="center"/>
              <w:rPr>
                <w:color w:val="000000"/>
              </w:rPr>
            </w:pPr>
            <w:r w:rsidRPr="00EF2B00">
              <w:rPr>
                <w:rFonts w:hint="eastAsia"/>
                <w:color w:val="000000"/>
              </w:rPr>
              <w:t>2</w:t>
            </w:r>
          </w:p>
        </w:tc>
        <w:tc>
          <w:tcPr>
            <w:tcW w:w="984" w:type="dxa"/>
            <w:noWrap/>
          </w:tcPr>
          <w:p w:rsidR="0064178E" w:rsidRPr="00EF2B00" w:rsidRDefault="0064178E" w:rsidP="00230C56">
            <w:pPr>
              <w:spacing w:beforeLines="50"/>
              <w:jc w:val="center"/>
              <w:rPr>
                <w:color w:val="000000"/>
              </w:rPr>
            </w:pPr>
            <w:r w:rsidRPr="00EF2B00">
              <w:rPr>
                <w:rFonts w:hint="eastAsia"/>
                <w:color w:val="000000"/>
              </w:rPr>
              <w:t>22</w:t>
            </w:r>
          </w:p>
        </w:tc>
        <w:tc>
          <w:tcPr>
            <w:tcW w:w="759" w:type="dxa"/>
            <w:noWrap/>
          </w:tcPr>
          <w:p w:rsidR="0064178E" w:rsidRPr="00EF2B00" w:rsidRDefault="0064178E" w:rsidP="00230C56">
            <w:pPr>
              <w:spacing w:beforeLines="50"/>
              <w:jc w:val="center"/>
              <w:rPr>
                <w:color w:val="000000"/>
              </w:rPr>
            </w:pPr>
            <w:r w:rsidRPr="00EF2B00">
              <w:rPr>
                <w:rFonts w:hint="eastAsia"/>
                <w:color w:val="000000"/>
              </w:rPr>
              <w:t>150</w:t>
            </w:r>
          </w:p>
        </w:tc>
        <w:tc>
          <w:tcPr>
            <w:tcW w:w="696" w:type="dxa"/>
            <w:noWrap/>
          </w:tcPr>
          <w:p w:rsidR="0064178E" w:rsidRPr="00EF2B00" w:rsidRDefault="0064178E" w:rsidP="00230C56">
            <w:pPr>
              <w:spacing w:beforeLines="50"/>
              <w:jc w:val="center"/>
              <w:rPr>
                <w:color w:val="000000"/>
              </w:rPr>
            </w:pPr>
            <w:r w:rsidRPr="00EF2B00">
              <w:rPr>
                <w:rFonts w:hint="eastAsia"/>
                <w:color w:val="000000"/>
              </w:rPr>
              <w:t>28</w:t>
            </w:r>
          </w:p>
        </w:tc>
        <w:tc>
          <w:tcPr>
            <w:tcW w:w="1476" w:type="dxa"/>
            <w:noWrap/>
          </w:tcPr>
          <w:p w:rsidR="0064178E" w:rsidRPr="00EF2B00" w:rsidRDefault="0064178E" w:rsidP="00230C56">
            <w:pPr>
              <w:spacing w:beforeLines="50"/>
              <w:jc w:val="center"/>
              <w:rPr>
                <w:color w:val="000000"/>
              </w:rPr>
            </w:pPr>
            <w:r w:rsidRPr="00EF2B00">
              <w:rPr>
                <w:rFonts w:hint="eastAsia"/>
                <w:color w:val="000000"/>
              </w:rPr>
              <w:t>正心楼</w:t>
            </w:r>
          </w:p>
        </w:tc>
        <w:tc>
          <w:tcPr>
            <w:tcW w:w="933" w:type="dxa"/>
          </w:tcPr>
          <w:p w:rsidR="0064178E" w:rsidRPr="00EF2B00" w:rsidRDefault="0064178E" w:rsidP="00230C56">
            <w:pPr>
              <w:spacing w:beforeLines="50"/>
              <w:jc w:val="center"/>
              <w:rPr>
                <w:color w:val="000000"/>
              </w:rPr>
            </w:pPr>
            <w:r w:rsidRPr="00EF2B00">
              <w:rPr>
                <w:rFonts w:hint="eastAsia"/>
                <w:color w:val="000000"/>
              </w:rPr>
              <w:t>台式机</w:t>
            </w:r>
          </w:p>
        </w:tc>
        <w:tc>
          <w:tcPr>
            <w:tcW w:w="756" w:type="dxa"/>
            <w:noWrap/>
          </w:tcPr>
          <w:p w:rsidR="0064178E" w:rsidRPr="00EF2B00" w:rsidRDefault="0064178E" w:rsidP="00230C56">
            <w:pPr>
              <w:spacing w:beforeLines="50"/>
              <w:jc w:val="center"/>
              <w:rPr>
                <w:color w:val="000000"/>
              </w:rPr>
            </w:pPr>
            <w:r w:rsidRPr="00EF2B00">
              <w:rPr>
                <w:rFonts w:hint="eastAsia"/>
                <w:color w:val="000000"/>
              </w:rPr>
              <w:t>北京利达</w:t>
            </w:r>
          </w:p>
        </w:tc>
        <w:tc>
          <w:tcPr>
            <w:tcW w:w="792" w:type="dxa"/>
            <w:noWrap/>
          </w:tcPr>
          <w:p w:rsidR="0064178E" w:rsidRPr="00EF2B00" w:rsidRDefault="0064178E" w:rsidP="00230C56">
            <w:pPr>
              <w:spacing w:beforeLines="50"/>
              <w:jc w:val="center"/>
              <w:rPr>
                <w:color w:val="000000"/>
              </w:rPr>
            </w:pPr>
            <w:r w:rsidRPr="00EF2B00">
              <w:rPr>
                <w:rFonts w:hint="eastAsia"/>
                <w:color w:val="000000"/>
              </w:rPr>
              <w:t>1234</w:t>
            </w:r>
          </w:p>
        </w:tc>
      </w:tr>
      <w:tr w:rsidR="0064178E" w:rsidRPr="00EF2B00" w:rsidTr="00230C56">
        <w:trPr>
          <w:trHeight w:val="330"/>
        </w:trPr>
        <w:tc>
          <w:tcPr>
            <w:tcW w:w="492" w:type="dxa"/>
            <w:noWrap/>
          </w:tcPr>
          <w:p w:rsidR="0064178E" w:rsidRPr="00EF2B00" w:rsidRDefault="0064178E" w:rsidP="00230C56">
            <w:pPr>
              <w:spacing w:beforeLines="50"/>
              <w:jc w:val="center"/>
              <w:rPr>
                <w:color w:val="000000"/>
              </w:rPr>
            </w:pPr>
            <w:r w:rsidRPr="00EF2B00">
              <w:rPr>
                <w:rFonts w:hint="eastAsia"/>
                <w:color w:val="000000"/>
              </w:rPr>
              <w:t>43</w:t>
            </w:r>
          </w:p>
        </w:tc>
        <w:tc>
          <w:tcPr>
            <w:tcW w:w="1128" w:type="dxa"/>
            <w:noWrap/>
          </w:tcPr>
          <w:p w:rsidR="0064178E" w:rsidRPr="00EF2B00" w:rsidRDefault="0064178E" w:rsidP="00230C56">
            <w:pPr>
              <w:spacing w:beforeLines="50"/>
              <w:jc w:val="center"/>
              <w:rPr>
                <w:color w:val="000000"/>
              </w:rPr>
            </w:pPr>
            <w:r w:rsidRPr="00EF2B00">
              <w:rPr>
                <w:rFonts w:hint="eastAsia"/>
                <w:color w:val="000000"/>
              </w:rPr>
              <w:t>校医院</w:t>
            </w:r>
          </w:p>
        </w:tc>
        <w:tc>
          <w:tcPr>
            <w:tcW w:w="744" w:type="dxa"/>
            <w:noWrap/>
          </w:tcPr>
          <w:p w:rsidR="0064178E" w:rsidRPr="00EF2B00" w:rsidRDefault="0064178E" w:rsidP="00230C56">
            <w:pPr>
              <w:spacing w:beforeLines="50"/>
              <w:jc w:val="center"/>
              <w:rPr>
                <w:color w:val="000000"/>
              </w:rPr>
            </w:pPr>
            <w:r w:rsidRPr="00EF2B00">
              <w:rPr>
                <w:rFonts w:hint="eastAsia"/>
                <w:color w:val="000000"/>
              </w:rPr>
              <w:t>481</w:t>
            </w:r>
          </w:p>
        </w:tc>
        <w:tc>
          <w:tcPr>
            <w:tcW w:w="564" w:type="dxa"/>
            <w:noWrap/>
          </w:tcPr>
          <w:p w:rsidR="0064178E" w:rsidRPr="00EF2B00" w:rsidRDefault="0064178E" w:rsidP="00230C56">
            <w:pPr>
              <w:spacing w:beforeLines="50"/>
              <w:jc w:val="center"/>
              <w:rPr>
                <w:color w:val="000000"/>
              </w:rPr>
            </w:pPr>
            <w:r w:rsidRPr="00EF2B00">
              <w:rPr>
                <w:rFonts w:hint="eastAsia"/>
                <w:color w:val="000000"/>
              </w:rPr>
              <w:t>11</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28" w:type="dxa"/>
            <w:noWrap/>
          </w:tcPr>
          <w:p w:rsidR="0064178E" w:rsidRPr="00EF2B00" w:rsidRDefault="0064178E" w:rsidP="00230C56">
            <w:pPr>
              <w:spacing w:beforeLines="50"/>
              <w:jc w:val="center"/>
              <w:rPr>
                <w:color w:val="000000"/>
              </w:rPr>
            </w:pPr>
            <w:r w:rsidRPr="00EF2B00">
              <w:rPr>
                <w:rFonts w:hint="eastAsia"/>
                <w:color w:val="000000"/>
              </w:rPr>
              <w:t>54</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1187</w:t>
            </w:r>
          </w:p>
        </w:tc>
        <w:tc>
          <w:tcPr>
            <w:tcW w:w="936" w:type="dxa"/>
            <w:noWrap/>
          </w:tcPr>
          <w:p w:rsidR="0064178E" w:rsidRPr="00EF2B00" w:rsidRDefault="0064178E" w:rsidP="00230C56">
            <w:pPr>
              <w:spacing w:beforeLines="50"/>
              <w:jc w:val="center"/>
              <w:rPr>
                <w:color w:val="000000"/>
              </w:rPr>
            </w:pPr>
            <w:r w:rsidRPr="00EF2B00">
              <w:rPr>
                <w:rFonts w:hint="eastAsia"/>
                <w:color w:val="000000"/>
              </w:rPr>
              <w:t>5</w:t>
            </w:r>
          </w:p>
        </w:tc>
        <w:tc>
          <w:tcPr>
            <w:tcW w:w="924" w:type="dxa"/>
            <w:noWrap/>
          </w:tcPr>
          <w:p w:rsidR="0064178E" w:rsidRPr="00EF2B00" w:rsidRDefault="0064178E" w:rsidP="00230C56">
            <w:pPr>
              <w:spacing w:beforeLines="50"/>
              <w:jc w:val="center"/>
              <w:rPr>
                <w:color w:val="000000"/>
              </w:rPr>
            </w:pPr>
            <w:r w:rsidRPr="00EF2B00">
              <w:rPr>
                <w:rFonts w:hint="eastAsia"/>
                <w:color w:val="000000"/>
              </w:rPr>
              <w:t>14</w:t>
            </w:r>
          </w:p>
        </w:tc>
        <w:tc>
          <w:tcPr>
            <w:tcW w:w="960" w:type="dxa"/>
            <w:noWrap/>
          </w:tcPr>
          <w:p w:rsidR="0064178E" w:rsidRPr="00EF2B00" w:rsidRDefault="0064178E" w:rsidP="00230C56">
            <w:pPr>
              <w:spacing w:beforeLines="50"/>
              <w:jc w:val="center"/>
              <w:rPr>
                <w:color w:val="000000"/>
              </w:rPr>
            </w:pPr>
            <w:r w:rsidRPr="00EF2B00">
              <w:rPr>
                <w:rFonts w:hint="eastAsia"/>
                <w:color w:val="000000"/>
              </w:rPr>
              <w:t>3</w:t>
            </w:r>
          </w:p>
        </w:tc>
        <w:tc>
          <w:tcPr>
            <w:tcW w:w="984" w:type="dxa"/>
            <w:noWrap/>
          </w:tcPr>
          <w:p w:rsidR="0064178E" w:rsidRPr="00EF2B00" w:rsidRDefault="0064178E" w:rsidP="00230C56">
            <w:pPr>
              <w:spacing w:beforeLines="50"/>
              <w:jc w:val="center"/>
              <w:rPr>
                <w:color w:val="000000"/>
              </w:rPr>
            </w:pPr>
            <w:r w:rsidRPr="00EF2B00">
              <w:rPr>
                <w:rFonts w:hint="eastAsia"/>
                <w:color w:val="000000"/>
              </w:rPr>
              <w:t>8</w:t>
            </w:r>
          </w:p>
        </w:tc>
        <w:tc>
          <w:tcPr>
            <w:tcW w:w="759" w:type="dxa"/>
            <w:noWrap/>
          </w:tcPr>
          <w:p w:rsidR="0064178E" w:rsidRPr="00EF2B00" w:rsidRDefault="0064178E" w:rsidP="00230C56">
            <w:pPr>
              <w:spacing w:beforeLines="50"/>
              <w:jc w:val="center"/>
              <w:rPr>
                <w:color w:val="000000"/>
              </w:rPr>
            </w:pPr>
            <w:r w:rsidRPr="00EF2B00">
              <w:rPr>
                <w:rFonts w:hint="eastAsia"/>
                <w:color w:val="000000"/>
              </w:rPr>
              <w:t>65</w:t>
            </w:r>
          </w:p>
        </w:tc>
        <w:tc>
          <w:tcPr>
            <w:tcW w:w="696" w:type="dxa"/>
            <w:noWrap/>
          </w:tcPr>
          <w:p w:rsidR="0064178E" w:rsidRPr="00EF2B00" w:rsidRDefault="0064178E" w:rsidP="00230C56">
            <w:pPr>
              <w:spacing w:beforeLines="50"/>
              <w:jc w:val="center"/>
              <w:rPr>
                <w:color w:val="000000"/>
              </w:rPr>
            </w:pPr>
            <w:r w:rsidRPr="00EF2B00">
              <w:rPr>
                <w:rFonts w:hint="eastAsia"/>
                <w:color w:val="000000"/>
              </w:rPr>
              <w:t>42</w:t>
            </w:r>
          </w:p>
        </w:tc>
        <w:tc>
          <w:tcPr>
            <w:tcW w:w="1476" w:type="dxa"/>
            <w:noWrap/>
          </w:tcPr>
          <w:p w:rsidR="0064178E" w:rsidRPr="00EF2B00" w:rsidRDefault="0064178E" w:rsidP="00230C56">
            <w:pPr>
              <w:spacing w:beforeLines="50"/>
              <w:jc w:val="center"/>
              <w:rPr>
                <w:color w:val="000000"/>
              </w:rPr>
            </w:pPr>
            <w:r w:rsidRPr="00EF2B00">
              <w:rPr>
                <w:rFonts w:hint="eastAsia"/>
                <w:color w:val="000000"/>
              </w:rPr>
              <w:t>校医院</w:t>
            </w:r>
          </w:p>
        </w:tc>
        <w:tc>
          <w:tcPr>
            <w:tcW w:w="933" w:type="dxa"/>
          </w:tcPr>
          <w:p w:rsidR="0064178E" w:rsidRPr="00EF2B00" w:rsidRDefault="0064178E" w:rsidP="00230C56">
            <w:pPr>
              <w:spacing w:beforeLines="50"/>
              <w:jc w:val="center"/>
              <w:rPr>
                <w:color w:val="000000"/>
              </w:rPr>
            </w:pPr>
            <w:r w:rsidRPr="00EF2B00">
              <w:rPr>
                <w:rFonts w:hint="eastAsia"/>
                <w:color w:val="000000"/>
              </w:rPr>
              <w:t>台式机</w:t>
            </w:r>
          </w:p>
        </w:tc>
        <w:tc>
          <w:tcPr>
            <w:tcW w:w="756" w:type="dxa"/>
            <w:noWrap/>
          </w:tcPr>
          <w:p w:rsidR="0064178E" w:rsidRPr="00EF2B00" w:rsidRDefault="0064178E" w:rsidP="00230C56">
            <w:pPr>
              <w:spacing w:beforeLines="50"/>
              <w:jc w:val="center"/>
              <w:rPr>
                <w:color w:val="000000"/>
              </w:rPr>
            </w:pPr>
            <w:r w:rsidRPr="00EF2B00">
              <w:rPr>
                <w:rFonts w:hint="eastAsia"/>
                <w:color w:val="000000"/>
              </w:rPr>
              <w:t>北京利达</w:t>
            </w:r>
          </w:p>
        </w:tc>
        <w:tc>
          <w:tcPr>
            <w:tcW w:w="792" w:type="dxa"/>
            <w:noWrap/>
          </w:tcPr>
          <w:p w:rsidR="0064178E" w:rsidRPr="00EF2B00" w:rsidRDefault="0064178E" w:rsidP="00230C56">
            <w:pPr>
              <w:spacing w:beforeLines="50"/>
              <w:jc w:val="center"/>
              <w:rPr>
                <w:color w:val="000000"/>
              </w:rPr>
            </w:pPr>
            <w:r w:rsidRPr="00EF2B00">
              <w:rPr>
                <w:rFonts w:hint="eastAsia"/>
                <w:color w:val="000000"/>
              </w:rPr>
              <w:t>723</w:t>
            </w:r>
          </w:p>
        </w:tc>
      </w:tr>
      <w:tr w:rsidR="0064178E" w:rsidRPr="00EF2B00" w:rsidTr="00230C56">
        <w:trPr>
          <w:trHeight w:val="330"/>
        </w:trPr>
        <w:tc>
          <w:tcPr>
            <w:tcW w:w="492" w:type="dxa"/>
            <w:noWrap/>
          </w:tcPr>
          <w:p w:rsidR="0064178E" w:rsidRPr="00EF2B00" w:rsidRDefault="0064178E" w:rsidP="00230C56">
            <w:pPr>
              <w:spacing w:beforeLines="50"/>
              <w:jc w:val="center"/>
              <w:rPr>
                <w:color w:val="000000"/>
              </w:rPr>
            </w:pPr>
            <w:r w:rsidRPr="00EF2B00">
              <w:rPr>
                <w:rFonts w:hint="eastAsia"/>
                <w:color w:val="000000"/>
              </w:rPr>
              <w:t>44</w:t>
            </w:r>
          </w:p>
        </w:tc>
        <w:tc>
          <w:tcPr>
            <w:tcW w:w="1128" w:type="dxa"/>
            <w:noWrap/>
          </w:tcPr>
          <w:p w:rsidR="0064178E" w:rsidRPr="00EF2B00" w:rsidRDefault="0064178E" w:rsidP="00230C56">
            <w:pPr>
              <w:spacing w:beforeLines="50"/>
              <w:jc w:val="center"/>
              <w:rPr>
                <w:color w:val="000000"/>
              </w:rPr>
            </w:pPr>
            <w:r w:rsidRPr="00EF2B00">
              <w:rPr>
                <w:rFonts w:hint="eastAsia"/>
                <w:color w:val="000000"/>
              </w:rPr>
              <w:t>A03</w:t>
            </w:r>
            <w:r w:rsidRPr="00EF2B00">
              <w:rPr>
                <w:rFonts w:hint="eastAsia"/>
                <w:color w:val="000000"/>
              </w:rPr>
              <w:t>公寓</w:t>
            </w:r>
          </w:p>
        </w:tc>
        <w:tc>
          <w:tcPr>
            <w:tcW w:w="744" w:type="dxa"/>
            <w:noWrap/>
          </w:tcPr>
          <w:p w:rsidR="0064178E" w:rsidRPr="00EF2B00" w:rsidRDefault="0064178E" w:rsidP="00230C56">
            <w:pPr>
              <w:spacing w:beforeLines="50"/>
              <w:jc w:val="center"/>
              <w:rPr>
                <w:color w:val="000000"/>
              </w:rPr>
            </w:pPr>
            <w:r w:rsidRPr="00EF2B00">
              <w:rPr>
                <w:rFonts w:hint="eastAsia"/>
                <w:color w:val="000000"/>
              </w:rPr>
              <w:t>3544</w:t>
            </w:r>
          </w:p>
        </w:tc>
        <w:tc>
          <w:tcPr>
            <w:tcW w:w="564" w:type="dxa"/>
            <w:noWrap/>
          </w:tcPr>
          <w:p w:rsidR="0064178E" w:rsidRPr="00EF2B00" w:rsidRDefault="0064178E" w:rsidP="00230C56">
            <w:pPr>
              <w:spacing w:beforeLines="50"/>
              <w:jc w:val="center"/>
              <w:rPr>
                <w:color w:val="000000"/>
              </w:rPr>
            </w:pPr>
            <w:r w:rsidRPr="00EF2B00">
              <w:rPr>
                <w:rFonts w:hint="eastAsia"/>
                <w:color w:val="000000"/>
              </w:rPr>
              <w:t>37</w:t>
            </w:r>
          </w:p>
        </w:tc>
        <w:tc>
          <w:tcPr>
            <w:tcW w:w="564" w:type="dxa"/>
            <w:noWrap/>
          </w:tcPr>
          <w:p w:rsidR="0064178E" w:rsidRPr="00EF2B00" w:rsidRDefault="0064178E" w:rsidP="00230C56">
            <w:pPr>
              <w:spacing w:beforeLines="50"/>
              <w:jc w:val="center"/>
              <w:rPr>
                <w:color w:val="000000"/>
              </w:rPr>
            </w:pPr>
            <w:r w:rsidRPr="00EF2B00">
              <w:rPr>
                <w:rFonts w:hint="eastAsia"/>
                <w:color w:val="000000"/>
              </w:rPr>
              <w:t>112</w:t>
            </w:r>
          </w:p>
        </w:tc>
        <w:tc>
          <w:tcPr>
            <w:tcW w:w="828" w:type="dxa"/>
            <w:noWrap/>
          </w:tcPr>
          <w:p w:rsidR="0064178E" w:rsidRPr="00EF2B00" w:rsidRDefault="0064178E" w:rsidP="00230C56">
            <w:pPr>
              <w:spacing w:beforeLines="50"/>
              <w:jc w:val="center"/>
              <w:rPr>
                <w:color w:val="000000"/>
              </w:rPr>
            </w:pPr>
            <w:r w:rsidRPr="00EF2B00">
              <w:rPr>
                <w:rFonts w:hint="eastAsia"/>
                <w:color w:val="000000"/>
              </w:rPr>
              <w:t>333</w:t>
            </w:r>
          </w:p>
        </w:tc>
        <w:tc>
          <w:tcPr>
            <w:tcW w:w="984" w:type="dxa"/>
            <w:noWrap/>
          </w:tcPr>
          <w:p w:rsidR="0064178E" w:rsidRPr="00EF2B00" w:rsidRDefault="0064178E" w:rsidP="00230C56">
            <w:pPr>
              <w:spacing w:beforeLines="50"/>
              <w:jc w:val="center"/>
              <w:rPr>
                <w:color w:val="000000"/>
              </w:rPr>
            </w:pPr>
            <w:r w:rsidRPr="00EF2B00">
              <w:rPr>
                <w:rFonts w:hint="eastAsia"/>
                <w:color w:val="000000"/>
              </w:rPr>
              <w:t>8</w:t>
            </w:r>
          </w:p>
        </w:tc>
        <w:tc>
          <w:tcPr>
            <w:tcW w:w="744" w:type="dxa"/>
            <w:noWrap/>
          </w:tcPr>
          <w:p w:rsidR="0064178E" w:rsidRPr="00EF2B00" w:rsidRDefault="0064178E" w:rsidP="00230C56">
            <w:pPr>
              <w:spacing w:beforeLines="50"/>
              <w:jc w:val="center"/>
              <w:rPr>
                <w:color w:val="000000"/>
              </w:rPr>
            </w:pPr>
            <w:r w:rsidRPr="00EF2B00">
              <w:rPr>
                <w:rFonts w:hint="eastAsia"/>
                <w:color w:val="000000"/>
              </w:rPr>
              <w:t>508</w:t>
            </w:r>
          </w:p>
        </w:tc>
        <w:tc>
          <w:tcPr>
            <w:tcW w:w="936" w:type="dxa"/>
            <w:noWrap/>
          </w:tcPr>
          <w:p w:rsidR="0064178E" w:rsidRPr="00EF2B00" w:rsidRDefault="0064178E" w:rsidP="00230C56">
            <w:pPr>
              <w:spacing w:beforeLines="50"/>
              <w:jc w:val="center"/>
              <w:rPr>
                <w:color w:val="000000"/>
              </w:rPr>
            </w:pPr>
            <w:r w:rsidRPr="00EF2B00">
              <w:rPr>
                <w:rFonts w:hint="eastAsia"/>
                <w:color w:val="000000"/>
              </w:rPr>
              <w:t>5</w:t>
            </w:r>
          </w:p>
        </w:tc>
        <w:tc>
          <w:tcPr>
            <w:tcW w:w="924" w:type="dxa"/>
            <w:noWrap/>
          </w:tcPr>
          <w:p w:rsidR="0064178E" w:rsidRPr="00EF2B00" w:rsidRDefault="0064178E" w:rsidP="00230C56">
            <w:pPr>
              <w:spacing w:beforeLines="50"/>
              <w:jc w:val="center"/>
              <w:rPr>
                <w:color w:val="000000"/>
              </w:rPr>
            </w:pPr>
            <w:r w:rsidRPr="00EF2B00">
              <w:rPr>
                <w:rFonts w:hint="eastAsia"/>
                <w:color w:val="000000"/>
              </w:rPr>
              <w:t>15</w:t>
            </w:r>
          </w:p>
        </w:tc>
        <w:tc>
          <w:tcPr>
            <w:tcW w:w="960" w:type="dxa"/>
            <w:noWrap/>
          </w:tcPr>
          <w:p w:rsidR="0064178E" w:rsidRPr="00EF2B00" w:rsidRDefault="0064178E" w:rsidP="00230C56">
            <w:pPr>
              <w:spacing w:beforeLines="50"/>
              <w:jc w:val="center"/>
              <w:rPr>
                <w:color w:val="000000"/>
              </w:rPr>
            </w:pPr>
            <w:r w:rsidRPr="00EF2B00">
              <w:rPr>
                <w:rFonts w:hint="eastAsia"/>
                <w:color w:val="000000"/>
              </w:rPr>
              <w:t>21</w:t>
            </w:r>
          </w:p>
        </w:tc>
        <w:tc>
          <w:tcPr>
            <w:tcW w:w="984" w:type="dxa"/>
            <w:noWrap/>
          </w:tcPr>
          <w:p w:rsidR="0064178E" w:rsidRPr="00EF2B00" w:rsidRDefault="0064178E" w:rsidP="00230C56">
            <w:pPr>
              <w:spacing w:beforeLines="50"/>
              <w:jc w:val="center"/>
              <w:rPr>
                <w:color w:val="000000"/>
              </w:rPr>
            </w:pPr>
            <w:r w:rsidRPr="00EF2B00">
              <w:rPr>
                <w:rFonts w:hint="eastAsia"/>
                <w:color w:val="000000"/>
              </w:rPr>
              <w:t>99</w:t>
            </w:r>
          </w:p>
        </w:tc>
        <w:tc>
          <w:tcPr>
            <w:tcW w:w="759" w:type="dxa"/>
            <w:noWrap/>
          </w:tcPr>
          <w:p w:rsidR="0064178E" w:rsidRPr="00EF2B00" w:rsidRDefault="0064178E" w:rsidP="00230C56">
            <w:pPr>
              <w:spacing w:beforeLines="50"/>
              <w:jc w:val="center"/>
              <w:rPr>
                <w:color w:val="000000"/>
              </w:rPr>
            </w:pPr>
            <w:r w:rsidRPr="00EF2B00">
              <w:rPr>
                <w:rFonts w:hint="eastAsia"/>
                <w:color w:val="000000"/>
              </w:rPr>
              <w:t>52</w:t>
            </w:r>
          </w:p>
        </w:tc>
        <w:tc>
          <w:tcPr>
            <w:tcW w:w="696" w:type="dxa"/>
            <w:noWrap/>
          </w:tcPr>
          <w:p w:rsidR="0064178E" w:rsidRPr="00EF2B00" w:rsidRDefault="0064178E" w:rsidP="00230C56">
            <w:pPr>
              <w:spacing w:beforeLines="50"/>
              <w:jc w:val="center"/>
              <w:rPr>
                <w:color w:val="000000"/>
              </w:rPr>
            </w:pPr>
            <w:r w:rsidRPr="00EF2B00">
              <w:rPr>
                <w:rFonts w:hint="eastAsia"/>
                <w:color w:val="000000"/>
              </w:rPr>
              <w:t>160</w:t>
            </w:r>
          </w:p>
        </w:tc>
        <w:tc>
          <w:tcPr>
            <w:tcW w:w="1476" w:type="dxa"/>
            <w:noWrap/>
          </w:tcPr>
          <w:p w:rsidR="0064178E" w:rsidRPr="00EF2B00" w:rsidRDefault="0064178E" w:rsidP="00230C56">
            <w:pPr>
              <w:spacing w:beforeLines="50"/>
              <w:jc w:val="center"/>
              <w:rPr>
                <w:color w:val="000000"/>
              </w:rPr>
            </w:pPr>
            <w:r w:rsidRPr="00EF2B00">
              <w:rPr>
                <w:rFonts w:hint="eastAsia"/>
                <w:color w:val="000000"/>
              </w:rPr>
              <w:t>A03</w:t>
            </w:r>
            <w:r w:rsidRPr="00EF2B00">
              <w:rPr>
                <w:rFonts w:hint="eastAsia"/>
                <w:color w:val="000000"/>
              </w:rPr>
              <w:t>公寓</w:t>
            </w:r>
          </w:p>
        </w:tc>
        <w:tc>
          <w:tcPr>
            <w:tcW w:w="933" w:type="dxa"/>
          </w:tcPr>
          <w:p w:rsidR="0064178E" w:rsidRPr="00EF2B00" w:rsidRDefault="0064178E" w:rsidP="00230C56">
            <w:pPr>
              <w:spacing w:beforeLines="50"/>
              <w:jc w:val="center"/>
              <w:rPr>
                <w:color w:val="000000"/>
              </w:rPr>
            </w:pPr>
            <w:r w:rsidRPr="00EF2B00">
              <w:rPr>
                <w:rFonts w:hint="eastAsia"/>
                <w:color w:val="000000"/>
              </w:rPr>
              <w:t>台式机</w:t>
            </w:r>
          </w:p>
        </w:tc>
        <w:tc>
          <w:tcPr>
            <w:tcW w:w="756" w:type="dxa"/>
            <w:noWrap/>
          </w:tcPr>
          <w:p w:rsidR="0064178E" w:rsidRPr="00EF2B00" w:rsidRDefault="0064178E" w:rsidP="00230C56">
            <w:pPr>
              <w:spacing w:beforeLines="50"/>
              <w:jc w:val="center"/>
              <w:rPr>
                <w:color w:val="000000"/>
              </w:rPr>
            </w:pPr>
            <w:r w:rsidRPr="00EF2B00">
              <w:rPr>
                <w:rFonts w:hint="eastAsia"/>
                <w:color w:val="000000"/>
              </w:rPr>
              <w:t>北京利达</w:t>
            </w:r>
          </w:p>
        </w:tc>
        <w:tc>
          <w:tcPr>
            <w:tcW w:w="792" w:type="dxa"/>
            <w:noWrap/>
          </w:tcPr>
          <w:p w:rsidR="0064178E" w:rsidRPr="00EF2B00" w:rsidRDefault="0064178E" w:rsidP="00230C56">
            <w:pPr>
              <w:spacing w:beforeLines="50"/>
              <w:jc w:val="center"/>
              <w:rPr>
                <w:color w:val="000000"/>
              </w:rPr>
            </w:pPr>
            <w:r w:rsidRPr="00EF2B00">
              <w:rPr>
                <w:rFonts w:hint="eastAsia"/>
                <w:color w:val="000000"/>
              </w:rPr>
              <w:t>4386</w:t>
            </w:r>
          </w:p>
        </w:tc>
      </w:tr>
      <w:tr w:rsidR="0064178E" w:rsidRPr="00EF2B00" w:rsidTr="00230C56">
        <w:trPr>
          <w:trHeight w:val="330"/>
        </w:trPr>
        <w:tc>
          <w:tcPr>
            <w:tcW w:w="492" w:type="dxa"/>
            <w:noWrap/>
          </w:tcPr>
          <w:p w:rsidR="0064178E" w:rsidRPr="00EF2B00" w:rsidRDefault="0064178E" w:rsidP="00230C56">
            <w:pPr>
              <w:spacing w:beforeLines="50"/>
              <w:jc w:val="center"/>
              <w:rPr>
                <w:color w:val="000000"/>
              </w:rPr>
            </w:pPr>
            <w:r w:rsidRPr="00EF2B00">
              <w:rPr>
                <w:rFonts w:hint="eastAsia"/>
                <w:color w:val="000000"/>
              </w:rPr>
              <w:t>45</w:t>
            </w:r>
          </w:p>
        </w:tc>
        <w:tc>
          <w:tcPr>
            <w:tcW w:w="1128" w:type="dxa"/>
            <w:noWrap/>
          </w:tcPr>
          <w:p w:rsidR="0064178E" w:rsidRPr="00EF2B00" w:rsidRDefault="0064178E" w:rsidP="00230C56">
            <w:pPr>
              <w:spacing w:beforeLines="50"/>
              <w:jc w:val="center"/>
              <w:rPr>
                <w:color w:val="000000"/>
              </w:rPr>
            </w:pPr>
            <w:r w:rsidRPr="00EF2B00">
              <w:rPr>
                <w:rFonts w:hint="eastAsia"/>
                <w:color w:val="000000"/>
              </w:rPr>
              <w:t>明德楼</w:t>
            </w:r>
          </w:p>
        </w:tc>
        <w:tc>
          <w:tcPr>
            <w:tcW w:w="744" w:type="dxa"/>
            <w:noWrap/>
          </w:tcPr>
          <w:p w:rsidR="0064178E" w:rsidRPr="00EF2B00" w:rsidRDefault="0064178E" w:rsidP="00230C56">
            <w:pPr>
              <w:spacing w:beforeLines="50"/>
              <w:jc w:val="center"/>
              <w:rPr>
                <w:color w:val="000000"/>
              </w:rPr>
            </w:pPr>
            <w:r w:rsidRPr="00EF2B00">
              <w:rPr>
                <w:rFonts w:hint="eastAsia"/>
                <w:color w:val="000000"/>
              </w:rPr>
              <w:t>1921</w:t>
            </w:r>
          </w:p>
        </w:tc>
        <w:tc>
          <w:tcPr>
            <w:tcW w:w="564" w:type="dxa"/>
            <w:noWrap/>
          </w:tcPr>
          <w:p w:rsidR="0064178E" w:rsidRPr="00EF2B00" w:rsidRDefault="0064178E" w:rsidP="00230C56">
            <w:pPr>
              <w:spacing w:beforeLines="50"/>
              <w:jc w:val="center"/>
              <w:rPr>
                <w:color w:val="000000"/>
              </w:rPr>
            </w:pPr>
            <w:r w:rsidRPr="00EF2B00">
              <w:rPr>
                <w:rFonts w:hint="eastAsia"/>
                <w:color w:val="000000"/>
              </w:rPr>
              <w:t>439</w:t>
            </w:r>
          </w:p>
        </w:tc>
        <w:tc>
          <w:tcPr>
            <w:tcW w:w="564" w:type="dxa"/>
            <w:noWrap/>
          </w:tcPr>
          <w:p w:rsidR="0064178E" w:rsidRPr="00EF2B00" w:rsidRDefault="0064178E" w:rsidP="00230C56">
            <w:pPr>
              <w:spacing w:beforeLines="50"/>
              <w:jc w:val="center"/>
              <w:rPr>
                <w:color w:val="000000"/>
              </w:rPr>
            </w:pPr>
            <w:r w:rsidRPr="00EF2B00">
              <w:rPr>
                <w:rFonts w:hint="eastAsia"/>
                <w:color w:val="000000"/>
              </w:rPr>
              <w:t>180</w:t>
            </w:r>
          </w:p>
        </w:tc>
        <w:tc>
          <w:tcPr>
            <w:tcW w:w="828" w:type="dxa"/>
            <w:noWrap/>
          </w:tcPr>
          <w:p w:rsidR="0064178E" w:rsidRPr="00EF2B00" w:rsidRDefault="0064178E" w:rsidP="00230C56">
            <w:pPr>
              <w:spacing w:beforeLines="50"/>
              <w:jc w:val="center"/>
              <w:rPr>
                <w:color w:val="000000"/>
              </w:rPr>
            </w:pPr>
            <w:r w:rsidRPr="00EF2B00">
              <w:rPr>
                <w:rFonts w:hint="eastAsia"/>
                <w:color w:val="000000"/>
              </w:rPr>
              <w:t>386</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525</w:t>
            </w:r>
          </w:p>
        </w:tc>
        <w:tc>
          <w:tcPr>
            <w:tcW w:w="936" w:type="dxa"/>
            <w:noWrap/>
          </w:tcPr>
          <w:p w:rsidR="0064178E" w:rsidRPr="00EF2B00" w:rsidRDefault="0064178E" w:rsidP="00230C56">
            <w:pPr>
              <w:spacing w:beforeLines="50"/>
              <w:jc w:val="center"/>
              <w:rPr>
                <w:color w:val="000000"/>
              </w:rPr>
            </w:pPr>
            <w:r w:rsidRPr="00EF2B00">
              <w:rPr>
                <w:rFonts w:hint="eastAsia"/>
                <w:color w:val="000000"/>
              </w:rPr>
              <w:t>25</w:t>
            </w:r>
          </w:p>
        </w:tc>
        <w:tc>
          <w:tcPr>
            <w:tcW w:w="924" w:type="dxa"/>
            <w:noWrap/>
          </w:tcPr>
          <w:p w:rsidR="0064178E" w:rsidRPr="00EF2B00" w:rsidRDefault="0064178E" w:rsidP="00230C56">
            <w:pPr>
              <w:spacing w:beforeLines="50"/>
              <w:jc w:val="center"/>
              <w:rPr>
                <w:color w:val="000000"/>
              </w:rPr>
            </w:pPr>
            <w:r w:rsidRPr="00EF2B00">
              <w:rPr>
                <w:rFonts w:hint="eastAsia"/>
                <w:color w:val="000000"/>
              </w:rPr>
              <w:t>67</w:t>
            </w:r>
          </w:p>
        </w:tc>
        <w:tc>
          <w:tcPr>
            <w:tcW w:w="960" w:type="dxa"/>
            <w:noWrap/>
          </w:tcPr>
          <w:p w:rsidR="0064178E" w:rsidRPr="00EF2B00" w:rsidRDefault="0064178E" w:rsidP="00230C56">
            <w:pPr>
              <w:spacing w:beforeLines="50"/>
              <w:jc w:val="center"/>
              <w:rPr>
                <w:color w:val="000000"/>
              </w:rPr>
            </w:pPr>
            <w:r w:rsidRPr="00EF2B00">
              <w:rPr>
                <w:rFonts w:hint="eastAsia"/>
                <w:color w:val="000000"/>
              </w:rPr>
              <w:t>28</w:t>
            </w:r>
          </w:p>
        </w:tc>
        <w:tc>
          <w:tcPr>
            <w:tcW w:w="984" w:type="dxa"/>
            <w:noWrap/>
          </w:tcPr>
          <w:p w:rsidR="0064178E" w:rsidRPr="00EF2B00" w:rsidRDefault="0064178E" w:rsidP="00230C56">
            <w:pPr>
              <w:spacing w:beforeLines="50"/>
              <w:jc w:val="center"/>
              <w:rPr>
                <w:color w:val="000000"/>
              </w:rPr>
            </w:pPr>
            <w:r w:rsidRPr="00EF2B00">
              <w:rPr>
                <w:rFonts w:hint="eastAsia"/>
                <w:color w:val="000000"/>
              </w:rPr>
              <w:t>104</w:t>
            </w:r>
          </w:p>
        </w:tc>
        <w:tc>
          <w:tcPr>
            <w:tcW w:w="759" w:type="dxa"/>
            <w:noWrap/>
          </w:tcPr>
          <w:p w:rsidR="0064178E" w:rsidRPr="00EF2B00" w:rsidRDefault="0064178E" w:rsidP="00230C56">
            <w:pPr>
              <w:spacing w:beforeLines="50"/>
              <w:jc w:val="center"/>
              <w:rPr>
                <w:color w:val="000000"/>
              </w:rPr>
            </w:pPr>
            <w:r w:rsidRPr="00EF2B00">
              <w:rPr>
                <w:rFonts w:hint="eastAsia"/>
                <w:color w:val="000000"/>
              </w:rPr>
              <w:t>281</w:t>
            </w:r>
          </w:p>
        </w:tc>
        <w:tc>
          <w:tcPr>
            <w:tcW w:w="696" w:type="dxa"/>
            <w:noWrap/>
          </w:tcPr>
          <w:p w:rsidR="0064178E" w:rsidRPr="00EF2B00" w:rsidRDefault="0064178E" w:rsidP="00230C56">
            <w:pPr>
              <w:spacing w:beforeLines="50"/>
              <w:jc w:val="center"/>
              <w:rPr>
                <w:color w:val="000000"/>
              </w:rPr>
            </w:pPr>
            <w:r w:rsidRPr="00EF2B00">
              <w:rPr>
                <w:rFonts w:hint="eastAsia"/>
                <w:color w:val="000000"/>
              </w:rPr>
              <w:t>97</w:t>
            </w:r>
          </w:p>
        </w:tc>
        <w:tc>
          <w:tcPr>
            <w:tcW w:w="1476" w:type="dxa"/>
            <w:noWrap/>
          </w:tcPr>
          <w:p w:rsidR="0064178E" w:rsidRPr="00EF2B00" w:rsidRDefault="0064178E" w:rsidP="00230C56">
            <w:pPr>
              <w:spacing w:beforeLines="50"/>
              <w:jc w:val="center"/>
              <w:rPr>
                <w:color w:val="000000"/>
              </w:rPr>
            </w:pPr>
            <w:r w:rsidRPr="00EF2B00">
              <w:rPr>
                <w:rFonts w:hint="eastAsia"/>
                <w:color w:val="000000"/>
              </w:rPr>
              <w:t>明德楼</w:t>
            </w:r>
          </w:p>
        </w:tc>
        <w:tc>
          <w:tcPr>
            <w:tcW w:w="933" w:type="dxa"/>
          </w:tcPr>
          <w:p w:rsidR="0064178E" w:rsidRPr="00EF2B00" w:rsidRDefault="0064178E" w:rsidP="00230C56">
            <w:pPr>
              <w:spacing w:beforeLines="50"/>
              <w:jc w:val="center"/>
              <w:rPr>
                <w:color w:val="000000"/>
              </w:rPr>
            </w:pPr>
            <w:r w:rsidRPr="00EF2B00">
              <w:rPr>
                <w:rFonts w:hint="eastAsia"/>
                <w:color w:val="000000"/>
              </w:rPr>
              <w:t>台式机</w:t>
            </w:r>
          </w:p>
        </w:tc>
        <w:tc>
          <w:tcPr>
            <w:tcW w:w="756"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792" w:type="dxa"/>
            <w:noWrap/>
          </w:tcPr>
          <w:p w:rsidR="0064178E" w:rsidRPr="00EF2B00" w:rsidRDefault="0064178E" w:rsidP="00230C56">
            <w:pPr>
              <w:spacing w:beforeLines="50"/>
              <w:jc w:val="center"/>
              <w:rPr>
                <w:color w:val="000000"/>
              </w:rPr>
            </w:pPr>
            <w:r w:rsidRPr="00EF2B00">
              <w:rPr>
                <w:rFonts w:hint="eastAsia"/>
                <w:color w:val="000000"/>
              </w:rPr>
              <w:t>3528</w:t>
            </w:r>
          </w:p>
        </w:tc>
      </w:tr>
      <w:tr w:rsidR="0064178E" w:rsidRPr="00EF2B00" w:rsidTr="00230C56">
        <w:trPr>
          <w:trHeight w:val="330"/>
        </w:trPr>
        <w:tc>
          <w:tcPr>
            <w:tcW w:w="492" w:type="dxa"/>
            <w:noWrap/>
          </w:tcPr>
          <w:p w:rsidR="0064178E" w:rsidRPr="00EF2B00" w:rsidRDefault="0064178E" w:rsidP="00230C56">
            <w:pPr>
              <w:spacing w:beforeLines="50"/>
              <w:jc w:val="center"/>
              <w:rPr>
                <w:color w:val="000000"/>
              </w:rPr>
            </w:pPr>
            <w:r w:rsidRPr="00EF2B00">
              <w:rPr>
                <w:rFonts w:hint="eastAsia"/>
                <w:color w:val="000000"/>
              </w:rPr>
              <w:lastRenderedPageBreak/>
              <w:t>46</w:t>
            </w:r>
          </w:p>
        </w:tc>
        <w:tc>
          <w:tcPr>
            <w:tcW w:w="1128" w:type="dxa"/>
            <w:noWrap/>
          </w:tcPr>
          <w:p w:rsidR="0064178E" w:rsidRPr="00EF2B00" w:rsidRDefault="0064178E" w:rsidP="00230C56">
            <w:pPr>
              <w:spacing w:beforeLines="50"/>
              <w:jc w:val="center"/>
              <w:rPr>
                <w:color w:val="000000"/>
              </w:rPr>
            </w:pPr>
            <w:r w:rsidRPr="00EF2B00">
              <w:rPr>
                <w:rFonts w:hint="eastAsia"/>
                <w:color w:val="000000"/>
              </w:rPr>
              <w:t>A01</w:t>
            </w:r>
            <w:r w:rsidRPr="00EF2B00">
              <w:rPr>
                <w:rFonts w:hint="eastAsia"/>
                <w:color w:val="000000"/>
              </w:rPr>
              <w:t>公寓</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2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59"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76" w:type="dxa"/>
            <w:noWrap/>
          </w:tcPr>
          <w:p w:rsidR="0064178E" w:rsidRPr="00EF2B00" w:rsidRDefault="0064178E" w:rsidP="00230C56">
            <w:pPr>
              <w:spacing w:beforeLines="50"/>
              <w:jc w:val="center"/>
              <w:rPr>
                <w:color w:val="000000"/>
              </w:rPr>
            </w:pPr>
            <w:r w:rsidRPr="00EF2B00">
              <w:rPr>
                <w:rFonts w:hint="eastAsia"/>
                <w:color w:val="000000"/>
              </w:rPr>
              <w:t>A01</w:t>
            </w:r>
            <w:r w:rsidRPr="00EF2B00">
              <w:rPr>
                <w:rFonts w:hint="eastAsia"/>
                <w:color w:val="000000"/>
              </w:rPr>
              <w:t>公寓</w:t>
            </w:r>
          </w:p>
        </w:tc>
        <w:tc>
          <w:tcPr>
            <w:tcW w:w="933"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5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92" w:type="dxa"/>
            <w:noWrap/>
          </w:tcPr>
          <w:p w:rsidR="0064178E" w:rsidRPr="00EF2B00" w:rsidRDefault="0064178E" w:rsidP="00230C56">
            <w:pPr>
              <w:spacing w:beforeLines="50"/>
              <w:jc w:val="center"/>
              <w:rPr>
                <w:color w:val="000000"/>
              </w:rPr>
            </w:pPr>
            <w:r w:rsidRPr="00EF2B00">
              <w:rPr>
                <w:rFonts w:hint="eastAsia"/>
                <w:color w:val="000000"/>
              </w:rPr>
              <w:t>在建</w:t>
            </w:r>
          </w:p>
        </w:tc>
      </w:tr>
      <w:tr w:rsidR="0064178E" w:rsidRPr="00EF2B00" w:rsidTr="00230C56">
        <w:trPr>
          <w:trHeight w:val="405"/>
        </w:trPr>
        <w:tc>
          <w:tcPr>
            <w:tcW w:w="492" w:type="dxa"/>
            <w:noWrap/>
          </w:tcPr>
          <w:p w:rsidR="0064178E" w:rsidRPr="00EF2B00" w:rsidRDefault="0064178E" w:rsidP="00230C56">
            <w:pPr>
              <w:spacing w:beforeLines="50"/>
              <w:jc w:val="center"/>
              <w:rPr>
                <w:color w:val="000000"/>
              </w:rPr>
            </w:pPr>
            <w:r w:rsidRPr="00EF2B00">
              <w:rPr>
                <w:rFonts w:hint="eastAsia"/>
                <w:color w:val="000000"/>
              </w:rPr>
              <w:t>47</w:t>
            </w:r>
          </w:p>
        </w:tc>
        <w:tc>
          <w:tcPr>
            <w:tcW w:w="1128" w:type="dxa"/>
            <w:noWrap/>
          </w:tcPr>
          <w:p w:rsidR="0064178E" w:rsidRPr="00EF2B00" w:rsidRDefault="0064178E" w:rsidP="00230C56">
            <w:pPr>
              <w:spacing w:beforeLines="50"/>
              <w:jc w:val="center"/>
              <w:rPr>
                <w:color w:val="000000"/>
              </w:rPr>
            </w:pPr>
            <w:r w:rsidRPr="00EF2B00">
              <w:rPr>
                <w:rFonts w:hint="eastAsia"/>
                <w:color w:val="000000"/>
              </w:rPr>
              <w:t>体育场（室内）</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2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59"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7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3"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5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92" w:type="dxa"/>
            <w:noWrap/>
          </w:tcPr>
          <w:p w:rsidR="0064178E" w:rsidRPr="00EF2B00" w:rsidRDefault="0064178E" w:rsidP="00230C56">
            <w:pPr>
              <w:spacing w:beforeLines="50"/>
              <w:jc w:val="center"/>
              <w:rPr>
                <w:color w:val="000000"/>
              </w:rPr>
            </w:pPr>
            <w:r w:rsidRPr="00EF2B00">
              <w:rPr>
                <w:rFonts w:hint="eastAsia"/>
                <w:color w:val="000000"/>
              </w:rPr>
              <w:t xml:space="preserve">　</w:t>
            </w:r>
          </w:p>
        </w:tc>
      </w:tr>
      <w:tr w:rsidR="0064178E" w:rsidRPr="00EF2B00" w:rsidTr="00230C56">
        <w:trPr>
          <w:trHeight w:val="435"/>
        </w:trPr>
        <w:tc>
          <w:tcPr>
            <w:tcW w:w="492" w:type="dxa"/>
            <w:noWrap/>
          </w:tcPr>
          <w:p w:rsidR="0064178E" w:rsidRPr="00EF2B00" w:rsidRDefault="0064178E" w:rsidP="00230C56">
            <w:pPr>
              <w:spacing w:beforeLines="50"/>
              <w:jc w:val="center"/>
              <w:rPr>
                <w:color w:val="000000"/>
              </w:rPr>
            </w:pPr>
            <w:r w:rsidRPr="00EF2B00">
              <w:rPr>
                <w:rFonts w:hint="eastAsia"/>
                <w:color w:val="000000"/>
              </w:rPr>
              <w:t>48</w:t>
            </w:r>
          </w:p>
        </w:tc>
        <w:tc>
          <w:tcPr>
            <w:tcW w:w="1128" w:type="dxa"/>
            <w:noWrap/>
          </w:tcPr>
          <w:p w:rsidR="0064178E" w:rsidRPr="00EF2B00" w:rsidRDefault="0064178E" w:rsidP="00230C56">
            <w:pPr>
              <w:spacing w:beforeLines="50"/>
              <w:jc w:val="center"/>
              <w:rPr>
                <w:color w:val="000000"/>
              </w:rPr>
            </w:pPr>
            <w:r w:rsidRPr="00EF2B00">
              <w:rPr>
                <w:rFonts w:hint="eastAsia"/>
                <w:color w:val="000000"/>
              </w:rPr>
              <w:t>能源楼</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2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59"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7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3"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5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92" w:type="dxa"/>
            <w:noWrap/>
          </w:tcPr>
          <w:p w:rsidR="0064178E" w:rsidRPr="00EF2B00" w:rsidRDefault="0064178E" w:rsidP="00230C56">
            <w:pPr>
              <w:spacing w:beforeLines="50"/>
              <w:jc w:val="center"/>
              <w:rPr>
                <w:color w:val="000000"/>
              </w:rPr>
            </w:pPr>
            <w:r w:rsidRPr="00EF2B00">
              <w:rPr>
                <w:rFonts w:hint="eastAsia"/>
                <w:color w:val="000000"/>
              </w:rPr>
              <w:t xml:space="preserve">　</w:t>
            </w:r>
          </w:p>
        </w:tc>
      </w:tr>
      <w:tr w:rsidR="0064178E" w:rsidRPr="00EF2B00" w:rsidTr="00230C56">
        <w:trPr>
          <w:trHeight w:val="435"/>
        </w:trPr>
        <w:tc>
          <w:tcPr>
            <w:tcW w:w="492" w:type="dxa"/>
            <w:noWrap/>
          </w:tcPr>
          <w:p w:rsidR="0064178E" w:rsidRPr="00EF2B00" w:rsidRDefault="0064178E" w:rsidP="00230C56">
            <w:pPr>
              <w:spacing w:beforeLines="50"/>
              <w:jc w:val="center"/>
              <w:rPr>
                <w:color w:val="000000"/>
              </w:rPr>
            </w:pPr>
            <w:r w:rsidRPr="00EF2B00">
              <w:rPr>
                <w:rFonts w:hint="eastAsia"/>
                <w:color w:val="000000"/>
              </w:rPr>
              <w:t>49</w:t>
            </w:r>
          </w:p>
        </w:tc>
        <w:tc>
          <w:tcPr>
            <w:tcW w:w="1128" w:type="dxa"/>
            <w:noWrap/>
          </w:tcPr>
          <w:p w:rsidR="0064178E" w:rsidRPr="00EF2B00" w:rsidRDefault="0064178E" w:rsidP="00230C56">
            <w:pPr>
              <w:spacing w:beforeLines="50"/>
              <w:jc w:val="center"/>
              <w:rPr>
                <w:color w:val="000000"/>
              </w:rPr>
            </w:pPr>
            <w:r w:rsidRPr="00EF2B00">
              <w:rPr>
                <w:rFonts w:hint="eastAsia"/>
                <w:color w:val="000000"/>
              </w:rPr>
              <w:t>幼儿园</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2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59"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7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3" w:type="dxa"/>
            <w:noWrap/>
          </w:tcPr>
          <w:p w:rsidR="0064178E" w:rsidRPr="00EF2B00" w:rsidRDefault="0064178E" w:rsidP="00230C56">
            <w:pPr>
              <w:spacing w:beforeLines="50"/>
              <w:jc w:val="left"/>
              <w:rPr>
                <w:color w:val="000000"/>
              </w:rPr>
            </w:pPr>
            <w:r w:rsidRPr="00EF2B00">
              <w:rPr>
                <w:rFonts w:hint="eastAsia"/>
                <w:color w:val="000000"/>
              </w:rPr>
              <w:t xml:space="preserve">　</w:t>
            </w:r>
          </w:p>
        </w:tc>
        <w:tc>
          <w:tcPr>
            <w:tcW w:w="75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92" w:type="dxa"/>
            <w:noWrap/>
          </w:tcPr>
          <w:p w:rsidR="0064178E" w:rsidRPr="00EF2B00" w:rsidRDefault="0064178E" w:rsidP="00230C56">
            <w:pPr>
              <w:spacing w:beforeLines="50"/>
              <w:jc w:val="center"/>
              <w:rPr>
                <w:color w:val="000000"/>
              </w:rPr>
            </w:pPr>
            <w:r w:rsidRPr="00EF2B00">
              <w:rPr>
                <w:rFonts w:hint="eastAsia"/>
                <w:color w:val="000000"/>
              </w:rPr>
              <w:t xml:space="preserve">　</w:t>
            </w:r>
          </w:p>
        </w:tc>
      </w:tr>
      <w:tr w:rsidR="0064178E" w:rsidRPr="00EF2B00" w:rsidTr="00230C56">
        <w:trPr>
          <w:trHeight w:val="435"/>
        </w:trPr>
        <w:tc>
          <w:tcPr>
            <w:tcW w:w="492" w:type="dxa"/>
            <w:noWrap/>
          </w:tcPr>
          <w:p w:rsidR="0064178E" w:rsidRPr="00EF2B00" w:rsidRDefault="0064178E" w:rsidP="00230C56">
            <w:pPr>
              <w:spacing w:beforeLines="50"/>
              <w:rPr>
                <w:color w:val="000000"/>
              </w:rPr>
            </w:pPr>
            <w:r w:rsidRPr="00EF2B00">
              <w:rPr>
                <w:rFonts w:hint="eastAsia"/>
                <w:color w:val="000000"/>
              </w:rPr>
              <w:t>50</w:t>
            </w:r>
          </w:p>
        </w:tc>
        <w:tc>
          <w:tcPr>
            <w:tcW w:w="1128" w:type="dxa"/>
            <w:noWrap/>
          </w:tcPr>
          <w:p w:rsidR="0064178E" w:rsidRPr="00EF2B00" w:rsidRDefault="0064178E" w:rsidP="00230C56">
            <w:pPr>
              <w:spacing w:beforeLines="50"/>
              <w:jc w:val="center"/>
              <w:rPr>
                <w:color w:val="000000"/>
              </w:rPr>
            </w:pPr>
            <w:r w:rsidRPr="00EF2B00">
              <w:rPr>
                <w:rFonts w:hint="eastAsia"/>
                <w:color w:val="000000"/>
              </w:rPr>
              <w:t>修缮办公楼</w:t>
            </w:r>
          </w:p>
        </w:tc>
        <w:tc>
          <w:tcPr>
            <w:tcW w:w="744" w:type="dxa"/>
            <w:noWrap/>
          </w:tcPr>
          <w:p w:rsidR="0064178E" w:rsidRPr="00EF2B00" w:rsidRDefault="0064178E" w:rsidP="00230C56">
            <w:pPr>
              <w:spacing w:beforeLines="50"/>
              <w:jc w:val="center"/>
              <w:rPr>
                <w:color w:val="000000"/>
              </w:rPr>
            </w:pPr>
          </w:p>
        </w:tc>
        <w:tc>
          <w:tcPr>
            <w:tcW w:w="564" w:type="dxa"/>
            <w:noWrap/>
          </w:tcPr>
          <w:p w:rsidR="0064178E" w:rsidRPr="00EF2B00" w:rsidRDefault="0064178E" w:rsidP="00230C56">
            <w:pPr>
              <w:spacing w:beforeLines="50"/>
              <w:jc w:val="center"/>
              <w:rPr>
                <w:color w:val="000000"/>
              </w:rPr>
            </w:pPr>
          </w:p>
        </w:tc>
        <w:tc>
          <w:tcPr>
            <w:tcW w:w="564" w:type="dxa"/>
            <w:noWrap/>
          </w:tcPr>
          <w:p w:rsidR="0064178E" w:rsidRPr="00EF2B00" w:rsidRDefault="0064178E" w:rsidP="00230C56">
            <w:pPr>
              <w:spacing w:beforeLines="50"/>
              <w:jc w:val="center"/>
              <w:rPr>
                <w:color w:val="000000"/>
              </w:rPr>
            </w:pPr>
          </w:p>
        </w:tc>
        <w:tc>
          <w:tcPr>
            <w:tcW w:w="828" w:type="dxa"/>
            <w:noWrap/>
          </w:tcPr>
          <w:p w:rsidR="0064178E" w:rsidRPr="00EF2B00" w:rsidRDefault="0064178E" w:rsidP="00230C56">
            <w:pPr>
              <w:spacing w:beforeLines="50"/>
              <w:jc w:val="center"/>
              <w:rPr>
                <w:color w:val="000000"/>
              </w:rPr>
            </w:pPr>
          </w:p>
        </w:tc>
        <w:tc>
          <w:tcPr>
            <w:tcW w:w="984" w:type="dxa"/>
            <w:noWrap/>
          </w:tcPr>
          <w:p w:rsidR="0064178E" w:rsidRPr="00EF2B00" w:rsidRDefault="0064178E" w:rsidP="00230C56">
            <w:pPr>
              <w:spacing w:beforeLines="50"/>
              <w:jc w:val="center"/>
              <w:rPr>
                <w:color w:val="000000"/>
              </w:rPr>
            </w:pPr>
          </w:p>
        </w:tc>
        <w:tc>
          <w:tcPr>
            <w:tcW w:w="744" w:type="dxa"/>
            <w:noWrap/>
          </w:tcPr>
          <w:p w:rsidR="0064178E" w:rsidRPr="00EF2B00" w:rsidRDefault="0064178E" w:rsidP="00230C56">
            <w:pPr>
              <w:spacing w:beforeLines="50"/>
              <w:jc w:val="center"/>
              <w:rPr>
                <w:color w:val="000000"/>
              </w:rPr>
            </w:pPr>
          </w:p>
        </w:tc>
        <w:tc>
          <w:tcPr>
            <w:tcW w:w="936" w:type="dxa"/>
            <w:noWrap/>
          </w:tcPr>
          <w:p w:rsidR="0064178E" w:rsidRPr="00EF2B00" w:rsidRDefault="0064178E" w:rsidP="00230C56">
            <w:pPr>
              <w:spacing w:beforeLines="50"/>
              <w:jc w:val="center"/>
              <w:rPr>
                <w:color w:val="000000"/>
              </w:rPr>
            </w:pPr>
          </w:p>
        </w:tc>
        <w:tc>
          <w:tcPr>
            <w:tcW w:w="924" w:type="dxa"/>
            <w:noWrap/>
          </w:tcPr>
          <w:p w:rsidR="0064178E" w:rsidRPr="00EF2B00" w:rsidRDefault="0064178E" w:rsidP="00230C56">
            <w:pPr>
              <w:spacing w:beforeLines="50"/>
              <w:jc w:val="center"/>
              <w:rPr>
                <w:color w:val="000000"/>
              </w:rPr>
            </w:pPr>
          </w:p>
        </w:tc>
        <w:tc>
          <w:tcPr>
            <w:tcW w:w="960" w:type="dxa"/>
            <w:noWrap/>
          </w:tcPr>
          <w:p w:rsidR="0064178E" w:rsidRPr="00EF2B00" w:rsidRDefault="0064178E" w:rsidP="00230C56">
            <w:pPr>
              <w:spacing w:beforeLines="50"/>
              <w:jc w:val="center"/>
              <w:rPr>
                <w:color w:val="000000"/>
              </w:rPr>
            </w:pPr>
          </w:p>
        </w:tc>
        <w:tc>
          <w:tcPr>
            <w:tcW w:w="984" w:type="dxa"/>
            <w:noWrap/>
          </w:tcPr>
          <w:p w:rsidR="0064178E" w:rsidRPr="00EF2B00" w:rsidRDefault="0064178E" w:rsidP="00230C56">
            <w:pPr>
              <w:spacing w:beforeLines="50"/>
              <w:jc w:val="center"/>
              <w:rPr>
                <w:color w:val="000000"/>
              </w:rPr>
            </w:pPr>
          </w:p>
        </w:tc>
        <w:tc>
          <w:tcPr>
            <w:tcW w:w="759" w:type="dxa"/>
            <w:noWrap/>
          </w:tcPr>
          <w:p w:rsidR="0064178E" w:rsidRPr="00EF2B00" w:rsidRDefault="0064178E" w:rsidP="00230C56">
            <w:pPr>
              <w:spacing w:beforeLines="50"/>
              <w:jc w:val="center"/>
              <w:rPr>
                <w:color w:val="000000"/>
              </w:rPr>
            </w:pPr>
          </w:p>
        </w:tc>
        <w:tc>
          <w:tcPr>
            <w:tcW w:w="696" w:type="dxa"/>
            <w:noWrap/>
          </w:tcPr>
          <w:p w:rsidR="0064178E" w:rsidRPr="00EF2B00" w:rsidRDefault="0064178E" w:rsidP="00230C56">
            <w:pPr>
              <w:spacing w:beforeLines="50"/>
              <w:jc w:val="center"/>
              <w:rPr>
                <w:color w:val="000000"/>
              </w:rPr>
            </w:pPr>
          </w:p>
        </w:tc>
        <w:tc>
          <w:tcPr>
            <w:tcW w:w="1476" w:type="dxa"/>
            <w:noWrap/>
          </w:tcPr>
          <w:p w:rsidR="0064178E" w:rsidRPr="00EF2B00" w:rsidRDefault="0064178E" w:rsidP="00230C56">
            <w:pPr>
              <w:spacing w:beforeLines="50"/>
              <w:jc w:val="center"/>
              <w:rPr>
                <w:color w:val="000000"/>
              </w:rPr>
            </w:pPr>
          </w:p>
        </w:tc>
        <w:tc>
          <w:tcPr>
            <w:tcW w:w="933" w:type="dxa"/>
            <w:noWrap/>
          </w:tcPr>
          <w:p w:rsidR="0064178E" w:rsidRPr="00EF2B00" w:rsidRDefault="0064178E" w:rsidP="00230C56">
            <w:pPr>
              <w:spacing w:beforeLines="50"/>
              <w:jc w:val="center"/>
              <w:rPr>
                <w:color w:val="000000"/>
              </w:rPr>
            </w:pPr>
          </w:p>
        </w:tc>
        <w:tc>
          <w:tcPr>
            <w:tcW w:w="756" w:type="dxa"/>
            <w:noWrap/>
          </w:tcPr>
          <w:p w:rsidR="0064178E" w:rsidRPr="00EF2B00" w:rsidRDefault="0064178E" w:rsidP="00230C56">
            <w:pPr>
              <w:spacing w:beforeLines="50"/>
              <w:jc w:val="center"/>
              <w:rPr>
                <w:color w:val="000000"/>
              </w:rPr>
            </w:pPr>
          </w:p>
        </w:tc>
        <w:tc>
          <w:tcPr>
            <w:tcW w:w="792" w:type="dxa"/>
            <w:noWrap/>
          </w:tcPr>
          <w:p w:rsidR="0064178E" w:rsidRPr="00EF2B00" w:rsidRDefault="0064178E" w:rsidP="00230C56">
            <w:pPr>
              <w:spacing w:beforeLines="50"/>
              <w:jc w:val="center"/>
              <w:rPr>
                <w:color w:val="000000"/>
              </w:rPr>
            </w:pPr>
          </w:p>
        </w:tc>
      </w:tr>
      <w:tr w:rsidR="0064178E" w:rsidRPr="00EF2B00" w:rsidTr="00230C56">
        <w:trPr>
          <w:trHeight w:val="435"/>
        </w:trPr>
        <w:tc>
          <w:tcPr>
            <w:tcW w:w="492" w:type="dxa"/>
            <w:noWrap/>
          </w:tcPr>
          <w:p w:rsidR="0064178E" w:rsidRPr="00EF2B00" w:rsidRDefault="0064178E" w:rsidP="00230C56">
            <w:pPr>
              <w:spacing w:beforeLines="50"/>
              <w:jc w:val="center"/>
              <w:rPr>
                <w:color w:val="000000"/>
              </w:rPr>
            </w:pPr>
            <w:r w:rsidRPr="00EF2B00">
              <w:rPr>
                <w:rFonts w:hint="eastAsia"/>
                <w:color w:val="000000"/>
              </w:rPr>
              <w:t>51</w:t>
            </w:r>
          </w:p>
        </w:tc>
        <w:tc>
          <w:tcPr>
            <w:tcW w:w="1128" w:type="dxa"/>
            <w:noWrap/>
          </w:tcPr>
          <w:p w:rsidR="0064178E" w:rsidRPr="00EF2B00" w:rsidRDefault="0064178E" w:rsidP="00230C56">
            <w:pPr>
              <w:spacing w:beforeLines="50"/>
              <w:jc w:val="center"/>
              <w:rPr>
                <w:color w:val="000000"/>
              </w:rPr>
            </w:pPr>
            <w:r w:rsidRPr="00EF2B00">
              <w:rPr>
                <w:rFonts w:hint="eastAsia"/>
                <w:color w:val="000000"/>
              </w:rPr>
              <w:t>十三公寓</w:t>
            </w:r>
          </w:p>
        </w:tc>
        <w:tc>
          <w:tcPr>
            <w:tcW w:w="744" w:type="dxa"/>
            <w:noWrap/>
          </w:tcPr>
          <w:p w:rsidR="0064178E" w:rsidRPr="00EF2B00" w:rsidRDefault="0064178E" w:rsidP="00230C56">
            <w:pPr>
              <w:spacing w:beforeLines="50"/>
              <w:jc w:val="center"/>
              <w:rPr>
                <w:color w:val="000000"/>
              </w:rPr>
            </w:pPr>
            <w:r w:rsidRPr="00EF2B00">
              <w:rPr>
                <w:rFonts w:hint="eastAsia"/>
                <w:color w:val="000000"/>
              </w:rPr>
              <w:t>610</w:t>
            </w:r>
          </w:p>
        </w:tc>
        <w:tc>
          <w:tcPr>
            <w:tcW w:w="564" w:type="dxa"/>
            <w:noWrap/>
          </w:tcPr>
          <w:p w:rsidR="0064178E" w:rsidRPr="00EF2B00" w:rsidRDefault="0064178E" w:rsidP="00230C56">
            <w:pPr>
              <w:spacing w:beforeLines="50"/>
              <w:jc w:val="center"/>
              <w:rPr>
                <w:color w:val="000000"/>
              </w:rPr>
            </w:pPr>
            <w:r w:rsidRPr="00EF2B00">
              <w:rPr>
                <w:rFonts w:hint="eastAsia"/>
                <w:color w:val="000000"/>
              </w:rPr>
              <w:t>4</w:t>
            </w:r>
          </w:p>
        </w:tc>
        <w:tc>
          <w:tcPr>
            <w:tcW w:w="564" w:type="dxa"/>
            <w:noWrap/>
          </w:tcPr>
          <w:p w:rsidR="0064178E" w:rsidRPr="00EF2B00" w:rsidRDefault="0064178E" w:rsidP="00230C56">
            <w:pPr>
              <w:spacing w:beforeLines="50"/>
              <w:jc w:val="center"/>
              <w:rPr>
                <w:color w:val="000000"/>
              </w:rPr>
            </w:pPr>
            <w:r w:rsidRPr="00EF2B00">
              <w:rPr>
                <w:rFonts w:hint="eastAsia"/>
                <w:color w:val="000000"/>
              </w:rPr>
              <w:t>58</w:t>
            </w:r>
          </w:p>
        </w:tc>
        <w:tc>
          <w:tcPr>
            <w:tcW w:w="828" w:type="dxa"/>
            <w:noWrap/>
          </w:tcPr>
          <w:p w:rsidR="0064178E" w:rsidRPr="00EF2B00" w:rsidRDefault="0064178E" w:rsidP="00230C56">
            <w:pPr>
              <w:spacing w:beforeLines="50"/>
              <w:jc w:val="center"/>
              <w:rPr>
                <w:color w:val="000000"/>
              </w:rPr>
            </w:pPr>
            <w:r w:rsidRPr="00EF2B00">
              <w:rPr>
                <w:rFonts w:hint="eastAsia"/>
                <w:color w:val="000000"/>
              </w:rPr>
              <w:t>172</w:t>
            </w:r>
          </w:p>
        </w:tc>
        <w:tc>
          <w:tcPr>
            <w:tcW w:w="984" w:type="dxa"/>
            <w:noWrap/>
          </w:tcPr>
          <w:p w:rsidR="0064178E" w:rsidRPr="00EF2B00" w:rsidRDefault="0064178E" w:rsidP="00230C56">
            <w:pPr>
              <w:spacing w:beforeLines="50"/>
              <w:jc w:val="center"/>
              <w:rPr>
                <w:color w:val="000000"/>
              </w:rPr>
            </w:pPr>
            <w:r w:rsidRPr="00EF2B00">
              <w:rPr>
                <w:rFonts w:hint="eastAsia"/>
                <w:color w:val="000000"/>
              </w:rPr>
              <w:t>2</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jc w:val="center"/>
              <w:rPr>
                <w:color w:val="000000"/>
              </w:rPr>
            </w:pPr>
            <w:r w:rsidRPr="00EF2B00">
              <w:rPr>
                <w:rFonts w:hint="eastAsia"/>
                <w:color w:val="000000"/>
              </w:rPr>
              <w:t>2</w:t>
            </w:r>
          </w:p>
        </w:tc>
        <w:tc>
          <w:tcPr>
            <w:tcW w:w="924" w:type="dxa"/>
            <w:noWrap/>
          </w:tcPr>
          <w:p w:rsidR="0064178E" w:rsidRPr="00EF2B00" w:rsidRDefault="0064178E" w:rsidP="00230C56">
            <w:pPr>
              <w:spacing w:beforeLines="50"/>
              <w:jc w:val="center"/>
              <w:rPr>
                <w:color w:val="000000"/>
              </w:rPr>
            </w:pPr>
            <w:r w:rsidRPr="00EF2B00">
              <w:rPr>
                <w:rFonts w:hint="eastAsia"/>
                <w:color w:val="000000"/>
              </w:rPr>
              <w:t>17</w:t>
            </w:r>
          </w:p>
        </w:tc>
        <w:tc>
          <w:tcPr>
            <w:tcW w:w="960" w:type="dxa"/>
            <w:noWrap/>
          </w:tcPr>
          <w:p w:rsidR="0064178E" w:rsidRPr="00EF2B00" w:rsidRDefault="0064178E" w:rsidP="00230C56">
            <w:pPr>
              <w:spacing w:beforeLines="50"/>
              <w:jc w:val="center"/>
              <w:rPr>
                <w:color w:val="000000"/>
              </w:rPr>
            </w:pPr>
            <w:r w:rsidRPr="00EF2B00">
              <w:rPr>
                <w:rFonts w:hint="eastAsia"/>
                <w:color w:val="000000"/>
              </w:rPr>
              <w:t>3</w:t>
            </w:r>
          </w:p>
        </w:tc>
        <w:tc>
          <w:tcPr>
            <w:tcW w:w="984" w:type="dxa"/>
            <w:noWrap/>
          </w:tcPr>
          <w:p w:rsidR="0064178E" w:rsidRPr="00EF2B00" w:rsidRDefault="0064178E" w:rsidP="00230C56">
            <w:pPr>
              <w:spacing w:beforeLines="50"/>
              <w:jc w:val="center"/>
              <w:rPr>
                <w:color w:val="000000"/>
              </w:rPr>
            </w:pPr>
            <w:r w:rsidRPr="00EF2B00">
              <w:rPr>
                <w:rFonts w:hint="eastAsia"/>
                <w:color w:val="000000"/>
              </w:rPr>
              <w:t>18</w:t>
            </w:r>
          </w:p>
        </w:tc>
        <w:tc>
          <w:tcPr>
            <w:tcW w:w="759" w:type="dxa"/>
            <w:noWrap/>
          </w:tcPr>
          <w:p w:rsidR="0064178E" w:rsidRPr="00EF2B00" w:rsidRDefault="0064178E" w:rsidP="00230C56">
            <w:pPr>
              <w:spacing w:beforeLines="50"/>
              <w:jc w:val="center"/>
              <w:rPr>
                <w:color w:val="000000"/>
              </w:rPr>
            </w:pPr>
            <w:r w:rsidRPr="00EF2B00">
              <w:rPr>
                <w:rFonts w:hint="eastAsia"/>
                <w:color w:val="000000"/>
              </w:rPr>
              <w:t>89</w:t>
            </w:r>
          </w:p>
        </w:tc>
        <w:tc>
          <w:tcPr>
            <w:tcW w:w="6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76" w:type="dxa"/>
            <w:noWrap/>
          </w:tcPr>
          <w:p w:rsidR="0064178E" w:rsidRPr="00EF2B00" w:rsidRDefault="0064178E" w:rsidP="00230C56">
            <w:pPr>
              <w:spacing w:beforeLines="50"/>
              <w:jc w:val="center"/>
              <w:rPr>
                <w:color w:val="000000"/>
              </w:rPr>
            </w:pPr>
            <w:r w:rsidRPr="00EF2B00">
              <w:rPr>
                <w:rFonts w:hint="eastAsia"/>
                <w:color w:val="000000"/>
              </w:rPr>
              <w:t>A11</w:t>
            </w:r>
            <w:r w:rsidRPr="00EF2B00">
              <w:rPr>
                <w:rFonts w:hint="eastAsia"/>
                <w:color w:val="000000"/>
              </w:rPr>
              <w:t>、</w:t>
            </w:r>
            <w:r w:rsidRPr="00EF2B00">
              <w:rPr>
                <w:rFonts w:hint="eastAsia"/>
                <w:color w:val="000000"/>
              </w:rPr>
              <w:t>A12</w:t>
            </w:r>
            <w:r w:rsidRPr="00EF2B00">
              <w:rPr>
                <w:rFonts w:hint="eastAsia"/>
                <w:color w:val="000000"/>
              </w:rPr>
              <w:t>、</w:t>
            </w:r>
            <w:r w:rsidRPr="00EF2B00">
              <w:rPr>
                <w:rFonts w:hint="eastAsia"/>
                <w:color w:val="000000"/>
              </w:rPr>
              <w:t>A13</w:t>
            </w:r>
            <w:r w:rsidRPr="00EF2B00">
              <w:rPr>
                <w:rFonts w:hint="eastAsia"/>
                <w:color w:val="000000"/>
              </w:rPr>
              <w:t>公寓</w:t>
            </w:r>
          </w:p>
        </w:tc>
        <w:tc>
          <w:tcPr>
            <w:tcW w:w="933" w:type="dxa"/>
            <w:noWrap/>
          </w:tcPr>
          <w:p w:rsidR="0064178E" w:rsidRPr="00EF2B00" w:rsidRDefault="0064178E" w:rsidP="00230C56">
            <w:pPr>
              <w:spacing w:beforeLines="50"/>
              <w:jc w:val="center"/>
              <w:rPr>
                <w:color w:val="000000"/>
              </w:rPr>
            </w:pPr>
            <w:r w:rsidRPr="00EF2B00">
              <w:rPr>
                <w:rFonts w:hint="eastAsia"/>
                <w:color w:val="000000"/>
              </w:rPr>
              <w:t>台式机</w:t>
            </w:r>
          </w:p>
        </w:tc>
        <w:tc>
          <w:tcPr>
            <w:tcW w:w="756" w:type="dxa"/>
            <w:noWrap/>
          </w:tcPr>
          <w:p w:rsidR="0064178E" w:rsidRPr="00EF2B00" w:rsidRDefault="0064178E" w:rsidP="00230C56">
            <w:pPr>
              <w:spacing w:beforeLines="50"/>
              <w:jc w:val="center"/>
              <w:rPr>
                <w:color w:val="000000"/>
              </w:rPr>
            </w:pPr>
            <w:r w:rsidRPr="00EF2B00">
              <w:rPr>
                <w:rFonts w:hint="eastAsia"/>
                <w:color w:val="000000"/>
              </w:rPr>
              <w:t>北京利达</w:t>
            </w:r>
          </w:p>
        </w:tc>
        <w:tc>
          <w:tcPr>
            <w:tcW w:w="792" w:type="dxa"/>
            <w:noWrap/>
          </w:tcPr>
          <w:p w:rsidR="0064178E" w:rsidRPr="00EF2B00" w:rsidRDefault="0064178E" w:rsidP="00230C56">
            <w:pPr>
              <w:spacing w:beforeLines="50"/>
              <w:jc w:val="center"/>
              <w:rPr>
                <w:color w:val="000000"/>
              </w:rPr>
            </w:pPr>
            <w:r w:rsidRPr="00EF2B00">
              <w:rPr>
                <w:rFonts w:hint="eastAsia"/>
                <w:color w:val="000000"/>
              </w:rPr>
              <w:t>975</w:t>
            </w:r>
          </w:p>
        </w:tc>
      </w:tr>
      <w:tr w:rsidR="0064178E" w:rsidRPr="00EF2B00" w:rsidTr="00230C56">
        <w:trPr>
          <w:trHeight w:val="435"/>
        </w:trPr>
        <w:tc>
          <w:tcPr>
            <w:tcW w:w="492" w:type="dxa"/>
            <w:noWrap/>
          </w:tcPr>
          <w:p w:rsidR="0064178E" w:rsidRPr="00EF2B00" w:rsidRDefault="0064178E" w:rsidP="00230C56">
            <w:pPr>
              <w:spacing w:beforeLines="50"/>
              <w:jc w:val="center"/>
              <w:rPr>
                <w:color w:val="000000"/>
              </w:rPr>
            </w:pPr>
            <w:r w:rsidRPr="00EF2B00">
              <w:rPr>
                <w:rFonts w:hint="eastAsia"/>
                <w:color w:val="000000"/>
              </w:rPr>
              <w:t>52</w:t>
            </w:r>
          </w:p>
        </w:tc>
        <w:tc>
          <w:tcPr>
            <w:tcW w:w="1128" w:type="dxa"/>
            <w:noWrap/>
          </w:tcPr>
          <w:p w:rsidR="0064178E" w:rsidRPr="00EF2B00" w:rsidRDefault="0064178E" w:rsidP="00230C56">
            <w:pPr>
              <w:spacing w:beforeLines="50"/>
              <w:jc w:val="center"/>
              <w:rPr>
                <w:color w:val="000000"/>
              </w:rPr>
            </w:pPr>
            <w:r w:rsidRPr="00EF2B00">
              <w:rPr>
                <w:rFonts w:hint="eastAsia"/>
                <w:color w:val="000000"/>
              </w:rPr>
              <w:t>十五公寓</w:t>
            </w:r>
          </w:p>
        </w:tc>
        <w:tc>
          <w:tcPr>
            <w:tcW w:w="744" w:type="dxa"/>
            <w:noWrap/>
          </w:tcPr>
          <w:p w:rsidR="0064178E" w:rsidRPr="00EF2B00" w:rsidRDefault="0064178E" w:rsidP="00230C56">
            <w:pPr>
              <w:spacing w:beforeLines="50"/>
              <w:jc w:val="center"/>
              <w:rPr>
                <w:color w:val="000000"/>
              </w:rPr>
            </w:pPr>
            <w:r w:rsidRPr="00EF2B00">
              <w:rPr>
                <w:rFonts w:hint="eastAsia"/>
                <w:color w:val="000000"/>
              </w:rPr>
              <w:t>744</w:t>
            </w:r>
          </w:p>
        </w:tc>
        <w:tc>
          <w:tcPr>
            <w:tcW w:w="564" w:type="dxa"/>
            <w:noWrap/>
          </w:tcPr>
          <w:p w:rsidR="0064178E" w:rsidRPr="00EF2B00" w:rsidRDefault="0064178E" w:rsidP="00230C56">
            <w:pPr>
              <w:spacing w:beforeLines="50"/>
              <w:jc w:val="center"/>
              <w:rPr>
                <w:color w:val="000000"/>
              </w:rPr>
            </w:pPr>
            <w:r w:rsidRPr="00EF2B00">
              <w:rPr>
                <w:rFonts w:hint="eastAsia"/>
                <w:color w:val="000000"/>
              </w:rPr>
              <w:t>125</w:t>
            </w:r>
          </w:p>
        </w:tc>
        <w:tc>
          <w:tcPr>
            <w:tcW w:w="564" w:type="dxa"/>
            <w:noWrap/>
          </w:tcPr>
          <w:p w:rsidR="0064178E" w:rsidRPr="00EF2B00" w:rsidRDefault="0064178E" w:rsidP="00230C56">
            <w:pPr>
              <w:spacing w:beforeLines="50"/>
              <w:jc w:val="center"/>
              <w:rPr>
                <w:color w:val="000000"/>
              </w:rPr>
            </w:pPr>
            <w:r w:rsidRPr="00EF2B00">
              <w:rPr>
                <w:rFonts w:hint="eastAsia"/>
                <w:color w:val="000000"/>
              </w:rPr>
              <w:t>179</w:t>
            </w:r>
          </w:p>
        </w:tc>
        <w:tc>
          <w:tcPr>
            <w:tcW w:w="828" w:type="dxa"/>
            <w:noWrap/>
          </w:tcPr>
          <w:p w:rsidR="0064178E" w:rsidRPr="00EF2B00" w:rsidRDefault="0064178E" w:rsidP="00230C56">
            <w:pPr>
              <w:spacing w:beforeLines="50"/>
              <w:jc w:val="center"/>
              <w:rPr>
                <w:color w:val="000000"/>
              </w:rPr>
            </w:pPr>
            <w:r w:rsidRPr="00EF2B00">
              <w:rPr>
                <w:rFonts w:hint="eastAsia"/>
                <w:color w:val="000000"/>
              </w:rPr>
              <w:t>431</w:t>
            </w:r>
          </w:p>
        </w:tc>
        <w:tc>
          <w:tcPr>
            <w:tcW w:w="984" w:type="dxa"/>
            <w:noWrap/>
          </w:tcPr>
          <w:p w:rsidR="0064178E" w:rsidRPr="00EF2B00" w:rsidRDefault="0064178E" w:rsidP="00230C56">
            <w:pPr>
              <w:spacing w:beforeLines="50"/>
              <w:jc w:val="center"/>
              <w:rPr>
                <w:color w:val="000000"/>
              </w:rPr>
            </w:pPr>
            <w:r w:rsidRPr="00EF2B00">
              <w:rPr>
                <w:rFonts w:hint="eastAsia"/>
                <w:color w:val="000000"/>
              </w:rPr>
              <w:t>11</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36" w:type="dxa"/>
            <w:noWrap/>
          </w:tcPr>
          <w:p w:rsidR="0064178E" w:rsidRPr="00EF2B00" w:rsidRDefault="0064178E" w:rsidP="00230C56">
            <w:pPr>
              <w:spacing w:beforeLines="50"/>
              <w:jc w:val="center"/>
              <w:rPr>
                <w:color w:val="000000"/>
              </w:rPr>
            </w:pPr>
            <w:r w:rsidRPr="00EF2B00">
              <w:rPr>
                <w:rFonts w:hint="eastAsia"/>
                <w:color w:val="000000"/>
              </w:rPr>
              <w:t>16</w:t>
            </w:r>
          </w:p>
        </w:tc>
        <w:tc>
          <w:tcPr>
            <w:tcW w:w="924" w:type="dxa"/>
            <w:noWrap/>
          </w:tcPr>
          <w:p w:rsidR="0064178E" w:rsidRPr="00EF2B00" w:rsidRDefault="0064178E" w:rsidP="00230C56">
            <w:pPr>
              <w:spacing w:beforeLines="50"/>
              <w:jc w:val="center"/>
              <w:rPr>
                <w:color w:val="000000"/>
              </w:rPr>
            </w:pPr>
            <w:r w:rsidRPr="00EF2B00">
              <w:rPr>
                <w:rFonts w:hint="eastAsia"/>
                <w:color w:val="000000"/>
              </w:rPr>
              <w:t>82</w:t>
            </w:r>
          </w:p>
        </w:tc>
        <w:tc>
          <w:tcPr>
            <w:tcW w:w="960" w:type="dxa"/>
            <w:noWrap/>
          </w:tcPr>
          <w:p w:rsidR="0064178E" w:rsidRPr="00EF2B00" w:rsidRDefault="0064178E" w:rsidP="00230C56">
            <w:pPr>
              <w:spacing w:beforeLines="50"/>
              <w:jc w:val="center"/>
              <w:rPr>
                <w:color w:val="000000"/>
              </w:rPr>
            </w:pPr>
            <w:r w:rsidRPr="00EF2B00">
              <w:rPr>
                <w:rFonts w:hint="eastAsia"/>
                <w:color w:val="000000"/>
              </w:rPr>
              <w:t>11</w:t>
            </w:r>
          </w:p>
        </w:tc>
        <w:tc>
          <w:tcPr>
            <w:tcW w:w="984" w:type="dxa"/>
            <w:noWrap/>
          </w:tcPr>
          <w:p w:rsidR="0064178E" w:rsidRPr="00EF2B00" w:rsidRDefault="0064178E" w:rsidP="00230C56">
            <w:pPr>
              <w:spacing w:beforeLines="50"/>
              <w:jc w:val="center"/>
              <w:rPr>
                <w:color w:val="000000"/>
              </w:rPr>
            </w:pPr>
            <w:r w:rsidRPr="00EF2B00">
              <w:rPr>
                <w:rFonts w:hint="eastAsia"/>
                <w:color w:val="000000"/>
              </w:rPr>
              <w:t>24</w:t>
            </w:r>
          </w:p>
        </w:tc>
        <w:tc>
          <w:tcPr>
            <w:tcW w:w="759" w:type="dxa"/>
            <w:noWrap/>
          </w:tcPr>
          <w:p w:rsidR="0064178E" w:rsidRPr="00EF2B00" w:rsidRDefault="0064178E" w:rsidP="00230C56">
            <w:pPr>
              <w:spacing w:beforeLines="50"/>
              <w:jc w:val="center"/>
              <w:rPr>
                <w:color w:val="000000"/>
              </w:rPr>
            </w:pPr>
            <w:r w:rsidRPr="00EF2B00">
              <w:rPr>
                <w:rFonts w:hint="eastAsia"/>
                <w:color w:val="000000"/>
              </w:rPr>
              <w:t>199</w:t>
            </w:r>
          </w:p>
        </w:tc>
        <w:tc>
          <w:tcPr>
            <w:tcW w:w="6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76" w:type="dxa"/>
            <w:noWrap/>
          </w:tcPr>
          <w:p w:rsidR="0064178E" w:rsidRPr="00EF2B00" w:rsidRDefault="0064178E" w:rsidP="00230C56">
            <w:pPr>
              <w:spacing w:beforeLines="50"/>
              <w:jc w:val="center"/>
              <w:rPr>
                <w:color w:val="000000"/>
              </w:rPr>
            </w:pPr>
            <w:r w:rsidRPr="00EF2B00">
              <w:rPr>
                <w:rFonts w:hint="eastAsia"/>
                <w:color w:val="000000"/>
              </w:rPr>
              <w:t>A15</w:t>
            </w:r>
            <w:r w:rsidRPr="00EF2B00">
              <w:rPr>
                <w:rFonts w:hint="eastAsia"/>
                <w:color w:val="000000"/>
              </w:rPr>
              <w:t>、</w:t>
            </w:r>
            <w:r w:rsidRPr="00EF2B00">
              <w:rPr>
                <w:rFonts w:hint="eastAsia"/>
                <w:color w:val="000000"/>
              </w:rPr>
              <w:t>A16</w:t>
            </w:r>
            <w:r w:rsidRPr="00EF2B00">
              <w:rPr>
                <w:rFonts w:hint="eastAsia"/>
                <w:color w:val="000000"/>
              </w:rPr>
              <w:t>公寓、地下车库、活动中心、游泳馆</w:t>
            </w:r>
          </w:p>
        </w:tc>
        <w:tc>
          <w:tcPr>
            <w:tcW w:w="933" w:type="dxa"/>
            <w:noWrap/>
          </w:tcPr>
          <w:p w:rsidR="0064178E" w:rsidRPr="00EF2B00" w:rsidRDefault="0064178E" w:rsidP="00230C56">
            <w:pPr>
              <w:spacing w:beforeLines="50"/>
              <w:jc w:val="center"/>
              <w:rPr>
                <w:color w:val="000000"/>
              </w:rPr>
            </w:pPr>
            <w:r w:rsidRPr="00EF2B00">
              <w:rPr>
                <w:rFonts w:hint="eastAsia"/>
                <w:color w:val="000000"/>
              </w:rPr>
              <w:t>台式机</w:t>
            </w:r>
          </w:p>
        </w:tc>
        <w:tc>
          <w:tcPr>
            <w:tcW w:w="756" w:type="dxa"/>
            <w:noWrap/>
          </w:tcPr>
          <w:p w:rsidR="0064178E" w:rsidRPr="00EF2B00" w:rsidRDefault="0064178E" w:rsidP="00230C56">
            <w:pPr>
              <w:spacing w:beforeLines="50"/>
              <w:jc w:val="center"/>
              <w:rPr>
                <w:color w:val="000000"/>
              </w:rPr>
            </w:pPr>
          </w:p>
        </w:tc>
        <w:tc>
          <w:tcPr>
            <w:tcW w:w="792" w:type="dxa"/>
            <w:noWrap/>
          </w:tcPr>
          <w:p w:rsidR="0064178E" w:rsidRPr="00EF2B00" w:rsidRDefault="0064178E" w:rsidP="00230C56">
            <w:pPr>
              <w:spacing w:beforeLines="50"/>
              <w:jc w:val="center"/>
              <w:rPr>
                <w:color w:val="000000"/>
              </w:rPr>
            </w:pPr>
          </w:p>
        </w:tc>
      </w:tr>
    </w:tbl>
    <w:p w:rsidR="0064178E" w:rsidRPr="00EF2B00" w:rsidRDefault="0064178E" w:rsidP="0064178E">
      <w:pPr>
        <w:rPr>
          <w:b/>
          <w:color w:val="000000"/>
          <w:sz w:val="30"/>
          <w:szCs w:val="30"/>
        </w:rPr>
      </w:pPr>
    </w:p>
    <w:p w:rsidR="0064178E" w:rsidRPr="00EF2B00" w:rsidRDefault="0064178E" w:rsidP="0064178E">
      <w:pPr>
        <w:rPr>
          <w:b/>
          <w:sz w:val="30"/>
          <w:szCs w:val="30"/>
        </w:rPr>
      </w:pPr>
      <w:r w:rsidRPr="00EF2B00">
        <w:rPr>
          <w:rFonts w:hint="eastAsia"/>
          <w:b/>
          <w:color w:val="000000"/>
          <w:sz w:val="30"/>
          <w:szCs w:val="30"/>
        </w:rPr>
        <w:t>土木楼</w:t>
      </w:r>
    </w:p>
    <w:tbl>
      <w:tblPr>
        <w:tblStyle w:val="af3"/>
        <w:tblpPr w:leftFromText="180" w:rightFromText="180" w:vertAnchor="text" w:horzAnchor="margin" w:tblpX="-500" w:tblpY="368"/>
        <w:tblW w:w="15431" w:type="dxa"/>
        <w:tblLayout w:type="fixed"/>
        <w:tblLook w:val="04A0"/>
      </w:tblPr>
      <w:tblGrid>
        <w:gridCol w:w="504"/>
        <w:gridCol w:w="1140"/>
        <w:gridCol w:w="768"/>
        <w:gridCol w:w="480"/>
        <w:gridCol w:w="624"/>
        <w:gridCol w:w="840"/>
        <w:gridCol w:w="863"/>
        <w:gridCol w:w="877"/>
        <w:gridCol w:w="912"/>
        <w:gridCol w:w="1055"/>
        <w:gridCol w:w="948"/>
        <w:gridCol w:w="972"/>
        <w:gridCol w:w="780"/>
        <w:gridCol w:w="660"/>
        <w:gridCol w:w="1476"/>
        <w:gridCol w:w="972"/>
        <w:gridCol w:w="732"/>
        <w:gridCol w:w="828"/>
      </w:tblGrid>
      <w:tr w:rsidR="0064178E" w:rsidRPr="00EF2B00" w:rsidTr="00230C56">
        <w:trPr>
          <w:trHeight w:val="390"/>
        </w:trPr>
        <w:tc>
          <w:tcPr>
            <w:tcW w:w="504" w:type="dxa"/>
            <w:noWrap/>
          </w:tcPr>
          <w:p w:rsidR="0064178E" w:rsidRPr="00EF2B00" w:rsidRDefault="0064178E" w:rsidP="00230C56">
            <w:pPr>
              <w:spacing w:beforeLines="50"/>
              <w:rPr>
                <w:color w:val="000000"/>
              </w:rPr>
            </w:pPr>
            <w:r w:rsidRPr="00EF2B00">
              <w:rPr>
                <w:rFonts w:hint="eastAsia"/>
                <w:color w:val="000000"/>
              </w:rPr>
              <w:t>序号</w:t>
            </w:r>
          </w:p>
        </w:tc>
        <w:tc>
          <w:tcPr>
            <w:tcW w:w="1140" w:type="dxa"/>
            <w:noWrap/>
          </w:tcPr>
          <w:p w:rsidR="0064178E" w:rsidRPr="00EF2B00" w:rsidRDefault="0064178E" w:rsidP="00230C56">
            <w:pPr>
              <w:spacing w:beforeLines="50"/>
              <w:rPr>
                <w:color w:val="000000"/>
              </w:rPr>
            </w:pPr>
            <w:r w:rsidRPr="00EF2B00">
              <w:rPr>
                <w:rFonts w:hint="eastAsia"/>
                <w:color w:val="000000"/>
              </w:rPr>
              <w:t>地点</w:t>
            </w:r>
          </w:p>
        </w:tc>
        <w:tc>
          <w:tcPr>
            <w:tcW w:w="768" w:type="dxa"/>
            <w:noWrap/>
          </w:tcPr>
          <w:p w:rsidR="0064178E" w:rsidRPr="00EF2B00" w:rsidRDefault="0064178E" w:rsidP="00230C56">
            <w:pPr>
              <w:spacing w:beforeLines="50"/>
              <w:jc w:val="center"/>
              <w:rPr>
                <w:color w:val="000000"/>
              </w:rPr>
            </w:pPr>
            <w:r w:rsidRPr="00EF2B00">
              <w:rPr>
                <w:rFonts w:hint="eastAsia"/>
                <w:color w:val="000000"/>
              </w:rPr>
              <w:t>烟感</w:t>
            </w:r>
          </w:p>
        </w:tc>
        <w:tc>
          <w:tcPr>
            <w:tcW w:w="480" w:type="dxa"/>
            <w:noWrap/>
          </w:tcPr>
          <w:p w:rsidR="0064178E" w:rsidRPr="00EF2B00" w:rsidRDefault="0064178E" w:rsidP="00230C56">
            <w:pPr>
              <w:spacing w:beforeLines="50"/>
              <w:jc w:val="center"/>
              <w:rPr>
                <w:color w:val="000000"/>
              </w:rPr>
            </w:pPr>
            <w:r w:rsidRPr="00EF2B00">
              <w:rPr>
                <w:rFonts w:hint="eastAsia"/>
                <w:color w:val="000000"/>
              </w:rPr>
              <w:t>温感</w:t>
            </w:r>
          </w:p>
        </w:tc>
        <w:tc>
          <w:tcPr>
            <w:tcW w:w="624" w:type="dxa"/>
            <w:noWrap/>
          </w:tcPr>
          <w:p w:rsidR="0064178E" w:rsidRPr="00EF2B00" w:rsidRDefault="0064178E" w:rsidP="00230C56">
            <w:pPr>
              <w:spacing w:beforeLines="50"/>
              <w:jc w:val="center"/>
              <w:rPr>
                <w:color w:val="000000"/>
              </w:rPr>
            </w:pPr>
            <w:r w:rsidRPr="00EF2B00">
              <w:rPr>
                <w:rFonts w:hint="eastAsia"/>
                <w:color w:val="000000"/>
              </w:rPr>
              <w:t>手报</w:t>
            </w:r>
          </w:p>
        </w:tc>
        <w:tc>
          <w:tcPr>
            <w:tcW w:w="840" w:type="dxa"/>
            <w:noWrap/>
          </w:tcPr>
          <w:p w:rsidR="0064178E" w:rsidRPr="00EF2B00" w:rsidRDefault="0064178E" w:rsidP="00230C56">
            <w:pPr>
              <w:spacing w:beforeLines="50"/>
              <w:jc w:val="center"/>
              <w:rPr>
                <w:color w:val="000000"/>
              </w:rPr>
            </w:pPr>
            <w:r w:rsidRPr="00EF2B00">
              <w:rPr>
                <w:rFonts w:hint="eastAsia"/>
                <w:color w:val="000000"/>
              </w:rPr>
              <w:t>消火栓</w:t>
            </w:r>
          </w:p>
        </w:tc>
        <w:tc>
          <w:tcPr>
            <w:tcW w:w="863" w:type="dxa"/>
            <w:noWrap/>
          </w:tcPr>
          <w:p w:rsidR="0064178E" w:rsidRPr="00EF2B00" w:rsidRDefault="0064178E" w:rsidP="00230C56">
            <w:pPr>
              <w:spacing w:beforeLines="50"/>
              <w:jc w:val="center"/>
              <w:rPr>
                <w:color w:val="000000"/>
              </w:rPr>
            </w:pPr>
            <w:r w:rsidRPr="00EF2B00">
              <w:rPr>
                <w:rFonts w:hint="eastAsia"/>
                <w:color w:val="000000"/>
              </w:rPr>
              <w:t>卷帘门</w:t>
            </w:r>
          </w:p>
        </w:tc>
        <w:tc>
          <w:tcPr>
            <w:tcW w:w="877" w:type="dxa"/>
            <w:noWrap/>
          </w:tcPr>
          <w:p w:rsidR="0064178E" w:rsidRPr="00EF2B00" w:rsidRDefault="0064178E" w:rsidP="00230C56">
            <w:pPr>
              <w:spacing w:beforeLines="50"/>
              <w:jc w:val="center"/>
              <w:rPr>
                <w:color w:val="000000"/>
              </w:rPr>
            </w:pPr>
            <w:r w:rsidRPr="00EF2B00">
              <w:rPr>
                <w:rFonts w:hint="eastAsia"/>
                <w:color w:val="000000"/>
              </w:rPr>
              <w:t>喷淋</w:t>
            </w:r>
          </w:p>
        </w:tc>
        <w:tc>
          <w:tcPr>
            <w:tcW w:w="912" w:type="dxa"/>
            <w:noWrap/>
          </w:tcPr>
          <w:p w:rsidR="0064178E" w:rsidRPr="00EF2B00" w:rsidRDefault="0064178E" w:rsidP="00230C56">
            <w:pPr>
              <w:spacing w:beforeLines="50"/>
              <w:jc w:val="center"/>
              <w:rPr>
                <w:color w:val="000000"/>
              </w:rPr>
            </w:pPr>
            <w:r w:rsidRPr="00EF2B00">
              <w:rPr>
                <w:rFonts w:hint="eastAsia"/>
                <w:color w:val="000000"/>
              </w:rPr>
              <w:t>排烟机</w:t>
            </w:r>
          </w:p>
        </w:tc>
        <w:tc>
          <w:tcPr>
            <w:tcW w:w="1055" w:type="dxa"/>
            <w:noWrap/>
          </w:tcPr>
          <w:p w:rsidR="0064178E" w:rsidRPr="00EF2B00" w:rsidRDefault="0064178E" w:rsidP="00230C56">
            <w:pPr>
              <w:spacing w:beforeLines="50"/>
              <w:jc w:val="center"/>
              <w:rPr>
                <w:color w:val="000000"/>
              </w:rPr>
            </w:pPr>
            <w:r w:rsidRPr="00EF2B00">
              <w:rPr>
                <w:rFonts w:hint="eastAsia"/>
                <w:color w:val="000000"/>
              </w:rPr>
              <w:t>排烟口</w:t>
            </w:r>
          </w:p>
        </w:tc>
        <w:tc>
          <w:tcPr>
            <w:tcW w:w="948" w:type="dxa"/>
            <w:noWrap/>
          </w:tcPr>
          <w:p w:rsidR="0064178E" w:rsidRPr="00EF2B00" w:rsidRDefault="0064178E" w:rsidP="00230C56">
            <w:pPr>
              <w:spacing w:beforeLines="50"/>
              <w:jc w:val="center"/>
              <w:rPr>
                <w:color w:val="000000"/>
              </w:rPr>
            </w:pPr>
            <w:r w:rsidRPr="00EF2B00">
              <w:rPr>
                <w:rFonts w:hint="eastAsia"/>
                <w:color w:val="000000"/>
              </w:rPr>
              <w:t>送风机</w:t>
            </w:r>
          </w:p>
        </w:tc>
        <w:tc>
          <w:tcPr>
            <w:tcW w:w="972" w:type="dxa"/>
            <w:noWrap/>
          </w:tcPr>
          <w:p w:rsidR="0064178E" w:rsidRPr="00EF2B00" w:rsidRDefault="0064178E" w:rsidP="00230C56">
            <w:pPr>
              <w:spacing w:beforeLines="50"/>
              <w:jc w:val="center"/>
              <w:rPr>
                <w:color w:val="000000"/>
              </w:rPr>
            </w:pPr>
            <w:r w:rsidRPr="00EF2B00">
              <w:rPr>
                <w:rFonts w:hint="eastAsia"/>
                <w:color w:val="000000"/>
              </w:rPr>
              <w:t>送风口</w:t>
            </w:r>
          </w:p>
        </w:tc>
        <w:tc>
          <w:tcPr>
            <w:tcW w:w="780" w:type="dxa"/>
            <w:noWrap/>
          </w:tcPr>
          <w:p w:rsidR="0064178E" w:rsidRPr="00EF2B00" w:rsidRDefault="0064178E" w:rsidP="00230C56">
            <w:pPr>
              <w:spacing w:beforeLines="50"/>
              <w:jc w:val="center"/>
              <w:rPr>
                <w:color w:val="000000"/>
              </w:rPr>
            </w:pPr>
            <w:r w:rsidRPr="00EF2B00">
              <w:rPr>
                <w:rFonts w:hint="eastAsia"/>
                <w:color w:val="000000"/>
              </w:rPr>
              <w:t>消防广播</w:t>
            </w:r>
          </w:p>
        </w:tc>
        <w:tc>
          <w:tcPr>
            <w:tcW w:w="660" w:type="dxa"/>
            <w:noWrap/>
          </w:tcPr>
          <w:p w:rsidR="0064178E" w:rsidRPr="00EF2B00" w:rsidRDefault="0064178E" w:rsidP="00230C56">
            <w:pPr>
              <w:spacing w:beforeLines="50"/>
              <w:jc w:val="center"/>
              <w:rPr>
                <w:color w:val="000000"/>
              </w:rPr>
            </w:pPr>
            <w:r w:rsidRPr="00EF2B00">
              <w:rPr>
                <w:rFonts w:hint="eastAsia"/>
                <w:color w:val="000000"/>
              </w:rPr>
              <w:t>声光报警</w:t>
            </w:r>
          </w:p>
        </w:tc>
        <w:tc>
          <w:tcPr>
            <w:tcW w:w="1476" w:type="dxa"/>
            <w:noWrap/>
          </w:tcPr>
          <w:p w:rsidR="0064178E" w:rsidRPr="00EF2B00" w:rsidRDefault="0064178E" w:rsidP="00230C56">
            <w:pPr>
              <w:spacing w:beforeLines="50"/>
              <w:jc w:val="center"/>
              <w:rPr>
                <w:color w:val="000000"/>
              </w:rPr>
            </w:pPr>
            <w:r w:rsidRPr="00EF2B00">
              <w:rPr>
                <w:rFonts w:hint="eastAsia"/>
                <w:color w:val="000000"/>
              </w:rPr>
              <w:t>监控楼宇</w:t>
            </w:r>
          </w:p>
        </w:tc>
        <w:tc>
          <w:tcPr>
            <w:tcW w:w="972" w:type="dxa"/>
            <w:noWrap/>
          </w:tcPr>
          <w:p w:rsidR="0064178E" w:rsidRPr="00EF2B00" w:rsidRDefault="0064178E" w:rsidP="00230C56">
            <w:pPr>
              <w:spacing w:beforeLines="50"/>
              <w:jc w:val="center"/>
              <w:rPr>
                <w:color w:val="000000"/>
              </w:rPr>
            </w:pPr>
            <w:r w:rsidRPr="00EF2B00">
              <w:rPr>
                <w:rFonts w:hint="eastAsia"/>
                <w:color w:val="000000"/>
              </w:rPr>
              <w:t>控制器类型</w:t>
            </w:r>
          </w:p>
        </w:tc>
        <w:tc>
          <w:tcPr>
            <w:tcW w:w="732" w:type="dxa"/>
            <w:noWrap/>
          </w:tcPr>
          <w:p w:rsidR="0064178E" w:rsidRPr="00EF2B00" w:rsidRDefault="0064178E" w:rsidP="00230C56">
            <w:pPr>
              <w:spacing w:beforeLines="50"/>
              <w:jc w:val="center"/>
              <w:rPr>
                <w:color w:val="000000"/>
              </w:rPr>
            </w:pPr>
            <w:r w:rsidRPr="00EF2B00">
              <w:rPr>
                <w:rFonts w:hint="eastAsia"/>
                <w:color w:val="000000"/>
              </w:rPr>
              <w:t>控制器品牌</w:t>
            </w:r>
          </w:p>
        </w:tc>
        <w:tc>
          <w:tcPr>
            <w:tcW w:w="828" w:type="dxa"/>
            <w:noWrap/>
          </w:tcPr>
          <w:p w:rsidR="0064178E" w:rsidRPr="00EF2B00" w:rsidRDefault="0064178E" w:rsidP="00230C56">
            <w:pPr>
              <w:spacing w:beforeLines="50"/>
              <w:jc w:val="center"/>
              <w:rPr>
                <w:color w:val="000000"/>
              </w:rPr>
            </w:pPr>
            <w:r w:rsidRPr="00EF2B00">
              <w:rPr>
                <w:rFonts w:hint="eastAsia"/>
                <w:color w:val="000000"/>
              </w:rPr>
              <w:t xml:space="preserve">点位数　</w:t>
            </w:r>
          </w:p>
        </w:tc>
      </w:tr>
      <w:tr w:rsidR="0064178E" w:rsidRPr="00EF2B00" w:rsidTr="00230C56">
        <w:trPr>
          <w:trHeight w:val="330"/>
        </w:trPr>
        <w:tc>
          <w:tcPr>
            <w:tcW w:w="504" w:type="dxa"/>
            <w:noWrap/>
          </w:tcPr>
          <w:p w:rsidR="0064178E" w:rsidRPr="00EF2B00" w:rsidRDefault="0064178E" w:rsidP="00230C56">
            <w:pPr>
              <w:spacing w:beforeLines="50"/>
              <w:jc w:val="center"/>
              <w:rPr>
                <w:color w:val="000000"/>
              </w:rPr>
            </w:pPr>
            <w:r w:rsidRPr="00EF2B00">
              <w:rPr>
                <w:rFonts w:hint="eastAsia"/>
                <w:color w:val="000000"/>
              </w:rPr>
              <w:t>1</w:t>
            </w:r>
          </w:p>
        </w:tc>
        <w:tc>
          <w:tcPr>
            <w:tcW w:w="1140" w:type="dxa"/>
            <w:noWrap/>
          </w:tcPr>
          <w:p w:rsidR="0064178E" w:rsidRPr="00EF2B00" w:rsidRDefault="0064178E" w:rsidP="00230C56">
            <w:pPr>
              <w:spacing w:beforeLines="50"/>
              <w:jc w:val="center"/>
              <w:rPr>
                <w:color w:val="000000"/>
              </w:rPr>
            </w:pPr>
            <w:r w:rsidRPr="00EF2B00">
              <w:rPr>
                <w:rFonts w:hint="eastAsia"/>
                <w:color w:val="000000"/>
              </w:rPr>
              <w:t>土木楼</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4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40" w:type="dxa"/>
            <w:noWrap/>
          </w:tcPr>
          <w:p w:rsidR="0064178E" w:rsidRPr="00EF2B00" w:rsidRDefault="0064178E" w:rsidP="00230C56">
            <w:pPr>
              <w:spacing w:beforeLines="50"/>
              <w:jc w:val="center"/>
              <w:rPr>
                <w:color w:val="000000"/>
              </w:rPr>
            </w:pPr>
            <w:r w:rsidRPr="00EF2B00">
              <w:rPr>
                <w:rFonts w:hint="eastAsia"/>
                <w:color w:val="000000"/>
              </w:rPr>
              <w:t>84</w:t>
            </w:r>
          </w:p>
        </w:tc>
        <w:tc>
          <w:tcPr>
            <w:tcW w:w="863"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77"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1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055"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7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76" w:type="dxa"/>
            <w:noWrap/>
          </w:tcPr>
          <w:p w:rsidR="0064178E" w:rsidRPr="00EF2B00" w:rsidRDefault="0064178E" w:rsidP="00230C56">
            <w:pPr>
              <w:spacing w:beforeLines="50"/>
              <w:jc w:val="center"/>
              <w:rPr>
                <w:color w:val="000000"/>
              </w:rPr>
            </w:pPr>
            <w:r w:rsidRPr="00EF2B00">
              <w:rPr>
                <w:rFonts w:hint="eastAsia"/>
                <w:color w:val="000000"/>
              </w:rPr>
              <w:t>土木楼</w:t>
            </w:r>
          </w:p>
        </w:tc>
        <w:tc>
          <w:tcPr>
            <w:tcW w:w="972"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3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28" w:type="dxa"/>
            <w:noWrap/>
          </w:tcPr>
          <w:p w:rsidR="0064178E" w:rsidRPr="00EF2B00" w:rsidRDefault="0064178E" w:rsidP="00230C56">
            <w:pPr>
              <w:spacing w:beforeLines="50"/>
              <w:jc w:val="center"/>
              <w:rPr>
                <w:color w:val="000000"/>
              </w:rPr>
            </w:pPr>
            <w:r w:rsidRPr="00EF2B00">
              <w:rPr>
                <w:rFonts w:hint="eastAsia"/>
                <w:color w:val="000000"/>
              </w:rPr>
              <w:t>84</w:t>
            </w:r>
          </w:p>
        </w:tc>
      </w:tr>
      <w:tr w:rsidR="0064178E" w:rsidRPr="00EF2B00" w:rsidTr="00230C56">
        <w:trPr>
          <w:trHeight w:val="330"/>
        </w:trPr>
        <w:tc>
          <w:tcPr>
            <w:tcW w:w="504" w:type="dxa"/>
            <w:noWrap/>
          </w:tcPr>
          <w:p w:rsidR="0064178E" w:rsidRPr="00EF2B00" w:rsidRDefault="0064178E" w:rsidP="00230C56">
            <w:pPr>
              <w:spacing w:beforeLines="50"/>
              <w:jc w:val="center"/>
              <w:rPr>
                <w:color w:val="000000"/>
              </w:rPr>
            </w:pPr>
            <w:r w:rsidRPr="00EF2B00">
              <w:rPr>
                <w:rFonts w:hint="eastAsia"/>
                <w:color w:val="000000"/>
              </w:rPr>
              <w:t>2</w:t>
            </w:r>
          </w:p>
        </w:tc>
        <w:tc>
          <w:tcPr>
            <w:tcW w:w="1140" w:type="dxa"/>
            <w:noWrap/>
          </w:tcPr>
          <w:p w:rsidR="0064178E" w:rsidRPr="00EF2B00" w:rsidRDefault="0064178E" w:rsidP="00230C56">
            <w:pPr>
              <w:spacing w:beforeLines="50"/>
              <w:jc w:val="center"/>
              <w:rPr>
                <w:color w:val="000000"/>
              </w:rPr>
            </w:pPr>
            <w:r w:rsidRPr="00EF2B00">
              <w:rPr>
                <w:rFonts w:hint="eastAsia"/>
                <w:color w:val="000000"/>
              </w:rPr>
              <w:t>博物馆</w:t>
            </w:r>
          </w:p>
        </w:tc>
        <w:tc>
          <w:tcPr>
            <w:tcW w:w="768" w:type="dxa"/>
            <w:noWrap/>
          </w:tcPr>
          <w:p w:rsidR="0064178E" w:rsidRPr="00EF2B00" w:rsidRDefault="0064178E" w:rsidP="00230C56">
            <w:pPr>
              <w:spacing w:beforeLines="50"/>
              <w:jc w:val="center"/>
              <w:rPr>
                <w:color w:val="000000"/>
              </w:rPr>
            </w:pPr>
            <w:r w:rsidRPr="00EF2B00">
              <w:rPr>
                <w:rFonts w:hint="eastAsia"/>
                <w:color w:val="000000"/>
              </w:rPr>
              <w:t>82</w:t>
            </w:r>
          </w:p>
        </w:tc>
        <w:tc>
          <w:tcPr>
            <w:tcW w:w="480" w:type="dxa"/>
            <w:noWrap/>
          </w:tcPr>
          <w:p w:rsidR="0064178E" w:rsidRPr="00EF2B00" w:rsidRDefault="0064178E" w:rsidP="00230C56">
            <w:pPr>
              <w:spacing w:beforeLines="50"/>
              <w:jc w:val="center"/>
              <w:rPr>
                <w:color w:val="000000"/>
              </w:rPr>
            </w:pPr>
            <w:r w:rsidRPr="00EF2B00">
              <w:rPr>
                <w:rFonts w:hint="eastAsia"/>
                <w:color w:val="000000"/>
              </w:rPr>
              <w:t>6</w:t>
            </w:r>
          </w:p>
        </w:tc>
        <w:tc>
          <w:tcPr>
            <w:tcW w:w="624" w:type="dxa"/>
            <w:noWrap/>
          </w:tcPr>
          <w:p w:rsidR="0064178E" w:rsidRPr="00EF2B00" w:rsidRDefault="0064178E" w:rsidP="00230C56">
            <w:pPr>
              <w:spacing w:beforeLines="50"/>
              <w:jc w:val="center"/>
              <w:rPr>
                <w:color w:val="000000"/>
              </w:rPr>
            </w:pPr>
            <w:r w:rsidRPr="00EF2B00">
              <w:rPr>
                <w:rFonts w:hint="eastAsia"/>
                <w:color w:val="000000"/>
              </w:rPr>
              <w:t>8</w:t>
            </w:r>
          </w:p>
        </w:tc>
        <w:tc>
          <w:tcPr>
            <w:tcW w:w="840" w:type="dxa"/>
            <w:noWrap/>
          </w:tcPr>
          <w:p w:rsidR="0064178E" w:rsidRPr="00EF2B00" w:rsidRDefault="0064178E" w:rsidP="00230C56">
            <w:pPr>
              <w:spacing w:beforeLines="50"/>
              <w:jc w:val="center"/>
              <w:rPr>
                <w:color w:val="000000"/>
              </w:rPr>
            </w:pPr>
            <w:r w:rsidRPr="00EF2B00">
              <w:rPr>
                <w:rFonts w:hint="eastAsia"/>
                <w:color w:val="000000"/>
              </w:rPr>
              <w:t>7</w:t>
            </w:r>
          </w:p>
        </w:tc>
        <w:tc>
          <w:tcPr>
            <w:tcW w:w="863"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77" w:type="dxa"/>
            <w:noWrap/>
          </w:tcPr>
          <w:p w:rsidR="0064178E" w:rsidRPr="00EF2B00" w:rsidRDefault="0064178E" w:rsidP="00230C56">
            <w:pPr>
              <w:spacing w:beforeLines="50"/>
              <w:jc w:val="center"/>
              <w:rPr>
                <w:color w:val="000000"/>
              </w:rPr>
            </w:pPr>
            <w:r w:rsidRPr="00EF2B00">
              <w:rPr>
                <w:rFonts w:hint="eastAsia"/>
                <w:color w:val="000000"/>
              </w:rPr>
              <w:t>26</w:t>
            </w:r>
          </w:p>
        </w:tc>
        <w:tc>
          <w:tcPr>
            <w:tcW w:w="912" w:type="dxa"/>
            <w:noWrap/>
          </w:tcPr>
          <w:p w:rsidR="0064178E" w:rsidRPr="00EF2B00" w:rsidRDefault="0064178E" w:rsidP="00230C56">
            <w:pPr>
              <w:spacing w:beforeLines="50"/>
              <w:jc w:val="center"/>
              <w:rPr>
                <w:color w:val="000000"/>
              </w:rPr>
            </w:pPr>
            <w:r w:rsidRPr="00EF2B00">
              <w:rPr>
                <w:rFonts w:hint="eastAsia"/>
                <w:color w:val="000000"/>
              </w:rPr>
              <w:t>2</w:t>
            </w:r>
          </w:p>
        </w:tc>
        <w:tc>
          <w:tcPr>
            <w:tcW w:w="1055" w:type="dxa"/>
            <w:noWrap/>
          </w:tcPr>
          <w:p w:rsidR="0064178E" w:rsidRPr="00EF2B00" w:rsidRDefault="0064178E" w:rsidP="00230C56">
            <w:pPr>
              <w:spacing w:beforeLines="50"/>
              <w:jc w:val="center"/>
              <w:rPr>
                <w:color w:val="000000"/>
              </w:rPr>
            </w:pPr>
            <w:r w:rsidRPr="00EF2B00">
              <w:rPr>
                <w:rFonts w:hint="eastAsia"/>
                <w:color w:val="000000"/>
              </w:rPr>
              <w:t>4</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7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60" w:type="dxa"/>
            <w:noWrap/>
          </w:tcPr>
          <w:p w:rsidR="0064178E" w:rsidRPr="00EF2B00" w:rsidRDefault="0064178E" w:rsidP="00230C56">
            <w:pPr>
              <w:spacing w:beforeLines="50"/>
              <w:jc w:val="center"/>
              <w:rPr>
                <w:color w:val="000000"/>
              </w:rPr>
            </w:pPr>
            <w:r w:rsidRPr="00EF2B00">
              <w:rPr>
                <w:rFonts w:hint="eastAsia"/>
                <w:color w:val="000000"/>
              </w:rPr>
              <w:t>12</w:t>
            </w:r>
          </w:p>
        </w:tc>
        <w:tc>
          <w:tcPr>
            <w:tcW w:w="1476" w:type="dxa"/>
            <w:noWrap/>
          </w:tcPr>
          <w:p w:rsidR="0064178E" w:rsidRPr="00EF2B00" w:rsidRDefault="0064178E" w:rsidP="00230C56">
            <w:pPr>
              <w:spacing w:beforeLines="50"/>
              <w:jc w:val="center"/>
              <w:rPr>
                <w:color w:val="000000"/>
              </w:rPr>
            </w:pPr>
            <w:r w:rsidRPr="00EF2B00">
              <w:rPr>
                <w:rFonts w:hint="eastAsia"/>
                <w:color w:val="000000"/>
              </w:rPr>
              <w:t>博物馆</w:t>
            </w:r>
          </w:p>
        </w:tc>
        <w:tc>
          <w:tcPr>
            <w:tcW w:w="972" w:type="dxa"/>
          </w:tcPr>
          <w:p w:rsidR="0064178E" w:rsidRPr="00EF2B00" w:rsidRDefault="0064178E" w:rsidP="00230C56">
            <w:pPr>
              <w:spacing w:beforeLines="50"/>
              <w:jc w:val="center"/>
              <w:rPr>
                <w:color w:val="000000"/>
              </w:rPr>
            </w:pPr>
            <w:r w:rsidRPr="00EF2B00">
              <w:rPr>
                <w:rFonts w:hint="eastAsia"/>
                <w:color w:val="000000"/>
              </w:rPr>
              <w:t>壁挂机</w:t>
            </w:r>
          </w:p>
        </w:tc>
        <w:tc>
          <w:tcPr>
            <w:tcW w:w="732"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828" w:type="dxa"/>
            <w:noWrap/>
          </w:tcPr>
          <w:p w:rsidR="0064178E" w:rsidRPr="00EF2B00" w:rsidRDefault="0064178E" w:rsidP="00230C56">
            <w:pPr>
              <w:spacing w:beforeLines="50"/>
              <w:jc w:val="center"/>
              <w:rPr>
                <w:color w:val="000000"/>
              </w:rPr>
            </w:pPr>
            <w:r w:rsidRPr="00EF2B00">
              <w:rPr>
                <w:rFonts w:hint="eastAsia"/>
                <w:color w:val="000000"/>
              </w:rPr>
              <w:t>121</w:t>
            </w:r>
          </w:p>
        </w:tc>
      </w:tr>
      <w:tr w:rsidR="0064178E" w:rsidRPr="00EF2B00" w:rsidTr="00230C56">
        <w:trPr>
          <w:trHeight w:val="330"/>
        </w:trPr>
        <w:tc>
          <w:tcPr>
            <w:tcW w:w="504" w:type="dxa"/>
            <w:noWrap/>
          </w:tcPr>
          <w:p w:rsidR="0064178E" w:rsidRPr="00EF2B00" w:rsidRDefault="0064178E" w:rsidP="00230C56">
            <w:pPr>
              <w:spacing w:beforeLines="50"/>
              <w:jc w:val="center"/>
              <w:rPr>
                <w:color w:val="000000"/>
              </w:rPr>
            </w:pPr>
            <w:r w:rsidRPr="00EF2B00">
              <w:rPr>
                <w:rFonts w:hint="eastAsia"/>
                <w:color w:val="000000"/>
              </w:rPr>
              <w:t>3</w:t>
            </w:r>
          </w:p>
        </w:tc>
        <w:tc>
          <w:tcPr>
            <w:tcW w:w="1140" w:type="dxa"/>
            <w:noWrap/>
          </w:tcPr>
          <w:p w:rsidR="0064178E" w:rsidRPr="00EF2B00" w:rsidRDefault="0064178E" w:rsidP="00230C56">
            <w:pPr>
              <w:spacing w:beforeLines="50"/>
              <w:jc w:val="center"/>
              <w:rPr>
                <w:color w:val="000000"/>
              </w:rPr>
            </w:pPr>
            <w:r w:rsidRPr="00EF2B00">
              <w:rPr>
                <w:rFonts w:hint="eastAsia"/>
                <w:color w:val="000000"/>
              </w:rPr>
              <w:t>丁香食堂</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4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4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63"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77"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1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055"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7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76" w:type="dxa"/>
            <w:noWrap/>
          </w:tcPr>
          <w:p w:rsidR="0064178E" w:rsidRPr="00EF2B00" w:rsidRDefault="0064178E" w:rsidP="00230C56">
            <w:pPr>
              <w:spacing w:beforeLines="50"/>
              <w:jc w:val="center"/>
              <w:rPr>
                <w:color w:val="000000"/>
              </w:rPr>
            </w:pPr>
            <w:r w:rsidRPr="00EF2B00">
              <w:rPr>
                <w:rFonts w:hint="eastAsia"/>
                <w:color w:val="000000"/>
              </w:rPr>
              <w:t>丁香食堂</w:t>
            </w:r>
          </w:p>
        </w:tc>
        <w:tc>
          <w:tcPr>
            <w:tcW w:w="972"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3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28" w:type="dxa"/>
            <w:noWrap/>
          </w:tcPr>
          <w:p w:rsidR="0064178E" w:rsidRPr="00EF2B00" w:rsidRDefault="0064178E" w:rsidP="00230C56">
            <w:pPr>
              <w:spacing w:beforeLines="50"/>
              <w:jc w:val="center"/>
              <w:rPr>
                <w:color w:val="000000"/>
              </w:rPr>
            </w:pPr>
            <w:r w:rsidRPr="00EF2B00">
              <w:rPr>
                <w:rFonts w:hint="eastAsia"/>
                <w:color w:val="000000"/>
              </w:rPr>
              <w:t>0</w:t>
            </w:r>
          </w:p>
        </w:tc>
      </w:tr>
      <w:tr w:rsidR="0064178E" w:rsidRPr="00EF2B00" w:rsidTr="00230C56">
        <w:trPr>
          <w:trHeight w:val="240"/>
        </w:trPr>
        <w:tc>
          <w:tcPr>
            <w:tcW w:w="504" w:type="dxa"/>
            <w:noWrap/>
          </w:tcPr>
          <w:p w:rsidR="0064178E" w:rsidRPr="00EF2B00" w:rsidRDefault="0064178E" w:rsidP="00230C56">
            <w:pPr>
              <w:spacing w:beforeLines="50"/>
              <w:jc w:val="center"/>
              <w:rPr>
                <w:color w:val="000000"/>
              </w:rPr>
            </w:pPr>
            <w:r w:rsidRPr="00EF2B00">
              <w:rPr>
                <w:rFonts w:hint="eastAsia"/>
                <w:color w:val="000000"/>
              </w:rPr>
              <w:t>4</w:t>
            </w:r>
          </w:p>
        </w:tc>
        <w:tc>
          <w:tcPr>
            <w:tcW w:w="1140" w:type="dxa"/>
            <w:noWrap/>
          </w:tcPr>
          <w:p w:rsidR="0064178E" w:rsidRPr="00EF2B00" w:rsidRDefault="0064178E" w:rsidP="00230C56">
            <w:pPr>
              <w:spacing w:beforeLines="50"/>
              <w:jc w:val="center"/>
              <w:rPr>
                <w:color w:val="000000"/>
              </w:rPr>
            </w:pPr>
            <w:r w:rsidRPr="00EF2B00">
              <w:rPr>
                <w:rFonts w:hint="eastAsia"/>
                <w:color w:val="000000"/>
              </w:rPr>
              <w:t>A05</w:t>
            </w:r>
            <w:r w:rsidRPr="00EF2B00">
              <w:rPr>
                <w:rFonts w:hint="eastAsia"/>
                <w:color w:val="000000"/>
              </w:rPr>
              <w:t>公寓</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4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40" w:type="dxa"/>
            <w:noWrap/>
          </w:tcPr>
          <w:p w:rsidR="0064178E" w:rsidRPr="00EF2B00" w:rsidRDefault="0064178E" w:rsidP="00230C56">
            <w:pPr>
              <w:spacing w:beforeLines="50"/>
              <w:jc w:val="center"/>
              <w:rPr>
                <w:color w:val="000000"/>
              </w:rPr>
            </w:pPr>
            <w:r w:rsidRPr="00EF2B00">
              <w:rPr>
                <w:rFonts w:hint="eastAsia"/>
                <w:color w:val="000000"/>
              </w:rPr>
              <w:t>45</w:t>
            </w:r>
          </w:p>
        </w:tc>
        <w:tc>
          <w:tcPr>
            <w:tcW w:w="863" w:type="dxa"/>
            <w:noWrap/>
          </w:tcPr>
          <w:p w:rsidR="0064178E" w:rsidRPr="00EF2B00" w:rsidRDefault="0064178E" w:rsidP="00230C56">
            <w:pPr>
              <w:spacing w:beforeLines="50"/>
              <w:jc w:val="center"/>
              <w:rPr>
                <w:color w:val="000000"/>
              </w:rPr>
            </w:pPr>
            <w:r w:rsidRPr="00EF2B00">
              <w:rPr>
                <w:rFonts w:hint="eastAsia"/>
                <w:color w:val="000000"/>
              </w:rPr>
              <w:t>2</w:t>
            </w:r>
          </w:p>
        </w:tc>
        <w:tc>
          <w:tcPr>
            <w:tcW w:w="877"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1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055"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7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76" w:type="dxa"/>
            <w:noWrap/>
          </w:tcPr>
          <w:p w:rsidR="0064178E" w:rsidRPr="00EF2B00" w:rsidRDefault="0064178E" w:rsidP="00230C56">
            <w:pPr>
              <w:spacing w:beforeLines="50"/>
              <w:jc w:val="center"/>
              <w:rPr>
                <w:color w:val="000000"/>
              </w:rPr>
            </w:pPr>
            <w:r w:rsidRPr="00EF2B00">
              <w:rPr>
                <w:rFonts w:hint="eastAsia"/>
                <w:color w:val="000000"/>
              </w:rPr>
              <w:t>A05</w:t>
            </w:r>
            <w:r w:rsidRPr="00EF2B00">
              <w:rPr>
                <w:rFonts w:hint="eastAsia"/>
                <w:color w:val="000000"/>
              </w:rPr>
              <w:t>公寓</w:t>
            </w:r>
          </w:p>
        </w:tc>
        <w:tc>
          <w:tcPr>
            <w:tcW w:w="972"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3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28" w:type="dxa"/>
            <w:noWrap/>
          </w:tcPr>
          <w:p w:rsidR="0064178E" w:rsidRPr="00EF2B00" w:rsidRDefault="0064178E" w:rsidP="00230C56">
            <w:pPr>
              <w:spacing w:beforeLines="50"/>
              <w:jc w:val="center"/>
              <w:rPr>
                <w:color w:val="000000"/>
              </w:rPr>
            </w:pPr>
            <w:r w:rsidRPr="00EF2B00">
              <w:rPr>
                <w:rFonts w:hint="eastAsia"/>
                <w:color w:val="000000"/>
              </w:rPr>
              <w:t>47</w:t>
            </w:r>
          </w:p>
        </w:tc>
      </w:tr>
    </w:tbl>
    <w:p w:rsidR="0064178E" w:rsidRPr="00EF2B00" w:rsidRDefault="0064178E" w:rsidP="0064178E">
      <w:pPr>
        <w:rPr>
          <w:b/>
          <w:color w:val="000000"/>
          <w:sz w:val="30"/>
          <w:szCs w:val="30"/>
        </w:rPr>
      </w:pPr>
    </w:p>
    <w:p w:rsidR="0064178E" w:rsidRPr="00EF2B00" w:rsidRDefault="0064178E" w:rsidP="0064178E">
      <w:pPr>
        <w:rPr>
          <w:b/>
          <w:sz w:val="30"/>
          <w:szCs w:val="30"/>
        </w:rPr>
      </w:pPr>
      <w:r w:rsidRPr="00EF2B00">
        <w:rPr>
          <w:rFonts w:hint="eastAsia"/>
          <w:b/>
          <w:color w:val="000000"/>
          <w:sz w:val="30"/>
          <w:szCs w:val="30"/>
        </w:rPr>
        <w:t>科学园</w:t>
      </w:r>
    </w:p>
    <w:tbl>
      <w:tblPr>
        <w:tblStyle w:val="af3"/>
        <w:tblpPr w:leftFromText="180" w:rightFromText="180" w:vertAnchor="text" w:horzAnchor="margin" w:tblpX="-452" w:tblpY="368"/>
        <w:tblW w:w="15264" w:type="dxa"/>
        <w:tblLayout w:type="fixed"/>
        <w:tblLook w:val="04A0"/>
      </w:tblPr>
      <w:tblGrid>
        <w:gridCol w:w="456"/>
        <w:gridCol w:w="1140"/>
        <w:gridCol w:w="768"/>
        <w:gridCol w:w="528"/>
        <w:gridCol w:w="564"/>
        <w:gridCol w:w="852"/>
        <w:gridCol w:w="996"/>
        <w:gridCol w:w="744"/>
        <w:gridCol w:w="924"/>
        <w:gridCol w:w="924"/>
        <w:gridCol w:w="948"/>
        <w:gridCol w:w="984"/>
        <w:gridCol w:w="780"/>
        <w:gridCol w:w="672"/>
        <w:gridCol w:w="1464"/>
        <w:gridCol w:w="960"/>
        <w:gridCol w:w="756"/>
        <w:gridCol w:w="804"/>
      </w:tblGrid>
      <w:tr w:rsidR="0064178E" w:rsidRPr="00EF2B00" w:rsidTr="00230C56">
        <w:trPr>
          <w:trHeight w:val="330"/>
        </w:trPr>
        <w:tc>
          <w:tcPr>
            <w:tcW w:w="456" w:type="dxa"/>
            <w:noWrap/>
          </w:tcPr>
          <w:p w:rsidR="0064178E" w:rsidRPr="00EF2B00" w:rsidRDefault="0064178E" w:rsidP="00230C56">
            <w:pPr>
              <w:spacing w:beforeLines="50"/>
              <w:rPr>
                <w:color w:val="000000"/>
              </w:rPr>
            </w:pPr>
            <w:r w:rsidRPr="00EF2B00">
              <w:rPr>
                <w:rFonts w:hint="eastAsia"/>
                <w:color w:val="000000"/>
              </w:rPr>
              <w:t>序</w:t>
            </w:r>
            <w:r w:rsidRPr="00EF2B00">
              <w:rPr>
                <w:rFonts w:hint="eastAsia"/>
                <w:color w:val="000000"/>
              </w:rPr>
              <w:lastRenderedPageBreak/>
              <w:t>号</w:t>
            </w:r>
          </w:p>
        </w:tc>
        <w:tc>
          <w:tcPr>
            <w:tcW w:w="1140" w:type="dxa"/>
            <w:noWrap/>
          </w:tcPr>
          <w:p w:rsidR="0064178E" w:rsidRPr="00EF2B00" w:rsidRDefault="0064178E" w:rsidP="00230C56">
            <w:pPr>
              <w:spacing w:beforeLines="50"/>
              <w:rPr>
                <w:color w:val="000000"/>
              </w:rPr>
            </w:pPr>
            <w:r w:rsidRPr="00EF2B00">
              <w:rPr>
                <w:rFonts w:hint="eastAsia"/>
                <w:color w:val="000000"/>
              </w:rPr>
              <w:lastRenderedPageBreak/>
              <w:t>地点</w:t>
            </w:r>
          </w:p>
        </w:tc>
        <w:tc>
          <w:tcPr>
            <w:tcW w:w="768" w:type="dxa"/>
            <w:noWrap/>
          </w:tcPr>
          <w:p w:rsidR="0064178E" w:rsidRPr="00EF2B00" w:rsidRDefault="0064178E" w:rsidP="00230C56">
            <w:pPr>
              <w:spacing w:beforeLines="50"/>
              <w:jc w:val="center"/>
              <w:rPr>
                <w:color w:val="000000"/>
              </w:rPr>
            </w:pPr>
            <w:r w:rsidRPr="00EF2B00">
              <w:rPr>
                <w:rFonts w:hint="eastAsia"/>
                <w:color w:val="000000"/>
              </w:rPr>
              <w:t>烟感</w:t>
            </w:r>
          </w:p>
        </w:tc>
        <w:tc>
          <w:tcPr>
            <w:tcW w:w="528" w:type="dxa"/>
            <w:noWrap/>
          </w:tcPr>
          <w:p w:rsidR="0064178E" w:rsidRPr="00EF2B00" w:rsidRDefault="0064178E" w:rsidP="00230C56">
            <w:pPr>
              <w:spacing w:beforeLines="50"/>
              <w:jc w:val="center"/>
              <w:rPr>
                <w:color w:val="000000"/>
              </w:rPr>
            </w:pPr>
            <w:r w:rsidRPr="00EF2B00">
              <w:rPr>
                <w:rFonts w:hint="eastAsia"/>
                <w:color w:val="000000"/>
              </w:rPr>
              <w:t>温</w:t>
            </w:r>
            <w:r w:rsidRPr="00EF2B00">
              <w:rPr>
                <w:rFonts w:hint="eastAsia"/>
                <w:color w:val="000000"/>
              </w:rPr>
              <w:lastRenderedPageBreak/>
              <w:t>感</w:t>
            </w:r>
          </w:p>
        </w:tc>
        <w:tc>
          <w:tcPr>
            <w:tcW w:w="564" w:type="dxa"/>
            <w:noWrap/>
          </w:tcPr>
          <w:p w:rsidR="0064178E" w:rsidRPr="00EF2B00" w:rsidRDefault="0064178E" w:rsidP="00230C56">
            <w:pPr>
              <w:spacing w:beforeLines="50"/>
              <w:jc w:val="center"/>
              <w:rPr>
                <w:color w:val="000000"/>
              </w:rPr>
            </w:pPr>
            <w:r w:rsidRPr="00EF2B00">
              <w:rPr>
                <w:rFonts w:hint="eastAsia"/>
                <w:color w:val="000000"/>
              </w:rPr>
              <w:lastRenderedPageBreak/>
              <w:t>手</w:t>
            </w:r>
            <w:r w:rsidRPr="00EF2B00">
              <w:rPr>
                <w:rFonts w:hint="eastAsia"/>
                <w:color w:val="000000"/>
              </w:rPr>
              <w:lastRenderedPageBreak/>
              <w:t>报</w:t>
            </w:r>
          </w:p>
        </w:tc>
        <w:tc>
          <w:tcPr>
            <w:tcW w:w="852" w:type="dxa"/>
            <w:noWrap/>
          </w:tcPr>
          <w:p w:rsidR="0064178E" w:rsidRPr="00EF2B00" w:rsidRDefault="0064178E" w:rsidP="00230C56">
            <w:pPr>
              <w:spacing w:beforeLines="50"/>
              <w:jc w:val="center"/>
              <w:rPr>
                <w:color w:val="000000"/>
              </w:rPr>
            </w:pPr>
            <w:r w:rsidRPr="00EF2B00">
              <w:rPr>
                <w:rFonts w:hint="eastAsia"/>
                <w:color w:val="000000"/>
              </w:rPr>
              <w:lastRenderedPageBreak/>
              <w:t>消火栓</w:t>
            </w:r>
          </w:p>
        </w:tc>
        <w:tc>
          <w:tcPr>
            <w:tcW w:w="996" w:type="dxa"/>
            <w:noWrap/>
          </w:tcPr>
          <w:p w:rsidR="0064178E" w:rsidRPr="00EF2B00" w:rsidRDefault="0064178E" w:rsidP="00230C56">
            <w:pPr>
              <w:spacing w:beforeLines="50"/>
              <w:jc w:val="center"/>
              <w:rPr>
                <w:color w:val="000000"/>
              </w:rPr>
            </w:pPr>
            <w:r w:rsidRPr="00EF2B00">
              <w:rPr>
                <w:rFonts w:hint="eastAsia"/>
                <w:color w:val="000000"/>
              </w:rPr>
              <w:t>卷帘门</w:t>
            </w:r>
          </w:p>
        </w:tc>
        <w:tc>
          <w:tcPr>
            <w:tcW w:w="744" w:type="dxa"/>
            <w:noWrap/>
          </w:tcPr>
          <w:p w:rsidR="0064178E" w:rsidRPr="00EF2B00" w:rsidRDefault="0064178E" w:rsidP="00230C56">
            <w:pPr>
              <w:spacing w:beforeLines="50"/>
              <w:jc w:val="center"/>
              <w:rPr>
                <w:color w:val="000000"/>
              </w:rPr>
            </w:pPr>
            <w:r w:rsidRPr="00EF2B00">
              <w:rPr>
                <w:rFonts w:hint="eastAsia"/>
                <w:color w:val="000000"/>
              </w:rPr>
              <w:t>喷淋</w:t>
            </w:r>
          </w:p>
        </w:tc>
        <w:tc>
          <w:tcPr>
            <w:tcW w:w="924" w:type="dxa"/>
            <w:noWrap/>
          </w:tcPr>
          <w:p w:rsidR="0064178E" w:rsidRPr="00EF2B00" w:rsidRDefault="0064178E" w:rsidP="00230C56">
            <w:pPr>
              <w:spacing w:beforeLines="50"/>
              <w:jc w:val="center"/>
              <w:rPr>
                <w:color w:val="000000"/>
              </w:rPr>
            </w:pPr>
            <w:r w:rsidRPr="00EF2B00">
              <w:rPr>
                <w:rFonts w:hint="eastAsia"/>
                <w:color w:val="000000"/>
              </w:rPr>
              <w:t>排烟机</w:t>
            </w:r>
          </w:p>
        </w:tc>
        <w:tc>
          <w:tcPr>
            <w:tcW w:w="924" w:type="dxa"/>
            <w:noWrap/>
          </w:tcPr>
          <w:p w:rsidR="0064178E" w:rsidRPr="00EF2B00" w:rsidRDefault="0064178E" w:rsidP="00230C56">
            <w:pPr>
              <w:spacing w:beforeLines="50"/>
              <w:jc w:val="center"/>
              <w:rPr>
                <w:color w:val="000000"/>
              </w:rPr>
            </w:pPr>
            <w:r w:rsidRPr="00EF2B00">
              <w:rPr>
                <w:rFonts w:hint="eastAsia"/>
                <w:color w:val="000000"/>
              </w:rPr>
              <w:t>排烟口</w:t>
            </w:r>
          </w:p>
        </w:tc>
        <w:tc>
          <w:tcPr>
            <w:tcW w:w="948" w:type="dxa"/>
            <w:noWrap/>
          </w:tcPr>
          <w:p w:rsidR="0064178E" w:rsidRPr="00EF2B00" w:rsidRDefault="0064178E" w:rsidP="00230C56">
            <w:pPr>
              <w:spacing w:beforeLines="50"/>
              <w:jc w:val="center"/>
              <w:rPr>
                <w:color w:val="000000"/>
              </w:rPr>
            </w:pPr>
            <w:r w:rsidRPr="00EF2B00">
              <w:rPr>
                <w:rFonts w:hint="eastAsia"/>
                <w:color w:val="000000"/>
              </w:rPr>
              <w:t>送风机</w:t>
            </w:r>
          </w:p>
        </w:tc>
        <w:tc>
          <w:tcPr>
            <w:tcW w:w="984" w:type="dxa"/>
            <w:noWrap/>
          </w:tcPr>
          <w:p w:rsidR="0064178E" w:rsidRPr="00EF2B00" w:rsidRDefault="0064178E" w:rsidP="00230C56">
            <w:pPr>
              <w:spacing w:beforeLines="50"/>
              <w:jc w:val="center"/>
              <w:rPr>
                <w:color w:val="000000"/>
              </w:rPr>
            </w:pPr>
            <w:r w:rsidRPr="00EF2B00">
              <w:rPr>
                <w:rFonts w:hint="eastAsia"/>
                <w:color w:val="000000"/>
              </w:rPr>
              <w:t>送风口</w:t>
            </w:r>
          </w:p>
        </w:tc>
        <w:tc>
          <w:tcPr>
            <w:tcW w:w="780" w:type="dxa"/>
            <w:noWrap/>
          </w:tcPr>
          <w:p w:rsidR="0064178E" w:rsidRPr="00EF2B00" w:rsidRDefault="0064178E" w:rsidP="00230C56">
            <w:pPr>
              <w:spacing w:beforeLines="50"/>
              <w:jc w:val="center"/>
              <w:rPr>
                <w:color w:val="000000"/>
              </w:rPr>
            </w:pPr>
            <w:r w:rsidRPr="00EF2B00">
              <w:rPr>
                <w:rFonts w:hint="eastAsia"/>
                <w:color w:val="000000"/>
              </w:rPr>
              <w:t>消防</w:t>
            </w:r>
            <w:r w:rsidRPr="00EF2B00">
              <w:rPr>
                <w:rFonts w:hint="eastAsia"/>
                <w:color w:val="000000"/>
              </w:rPr>
              <w:lastRenderedPageBreak/>
              <w:t>广播</w:t>
            </w:r>
          </w:p>
        </w:tc>
        <w:tc>
          <w:tcPr>
            <w:tcW w:w="672" w:type="dxa"/>
            <w:noWrap/>
          </w:tcPr>
          <w:p w:rsidR="0064178E" w:rsidRPr="00EF2B00" w:rsidRDefault="0064178E" w:rsidP="00230C56">
            <w:pPr>
              <w:spacing w:beforeLines="50"/>
              <w:jc w:val="center"/>
              <w:rPr>
                <w:color w:val="000000"/>
              </w:rPr>
            </w:pPr>
            <w:r w:rsidRPr="00EF2B00">
              <w:rPr>
                <w:rFonts w:hint="eastAsia"/>
                <w:color w:val="000000"/>
              </w:rPr>
              <w:lastRenderedPageBreak/>
              <w:t>声光</w:t>
            </w:r>
            <w:r w:rsidRPr="00EF2B00">
              <w:rPr>
                <w:rFonts w:hint="eastAsia"/>
                <w:color w:val="000000"/>
              </w:rPr>
              <w:lastRenderedPageBreak/>
              <w:t>报警</w:t>
            </w:r>
          </w:p>
        </w:tc>
        <w:tc>
          <w:tcPr>
            <w:tcW w:w="1464" w:type="dxa"/>
            <w:noWrap/>
          </w:tcPr>
          <w:p w:rsidR="0064178E" w:rsidRPr="00EF2B00" w:rsidRDefault="0064178E" w:rsidP="00230C56">
            <w:pPr>
              <w:spacing w:beforeLines="50"/>
              <w:jc w:val="center"/>
              <w:rPr>
                <w:color w:val="000000"/>
              </w:rPr>
            </w:pPr>
            <w:r w:rsidRPr="00EF2B00">
              <w:rPr>
                <w:rFonts w:hint="eastAsia"/>
                <w:color w:val="000000"/>
              </w:rPr>
              <w:lastRenderedPageBreak/>
              <w:t>监控楼宇</w:t>
            </w:r>
          </w:p>
        </w:tc>
        <w:tc>
          <w:tcPr>
            <w:tcW w:w="960" w:type="dxa"/>
            <w:noWrap/>
          </w:tcPr>
          <w:p w:rsidR="0064178E" w:rsidRPr="00EF2B00" w:rsidRDefault="0064178E" w:rsidP="00230C56">
            <w:pPr>
              <w:spacing w:beforeLines="50"/>
              <w:jc w:val="center"/>
              <w:rPr>
                <w:color w:val="000000"/>
              </w:rPr>
            </w:pPr>
            <w:r w:rsidRPr="00EF2B00">
              <w:rPr>
                <w:rFonts w:hint="eastAsia"/>
                <w:color w:val="000000"/>
              </w:rPr>
              <w:t>控制器</w:t>
            </w:r>
            <w:r w:rsidRPr="00EF2B00">
              <w:rPr>
                <w:rFonts w:hint="eastAsia"/>
                <w:color w:val="000000"/>
              </w:rPr>
              <w:lastRenderedPageBreak/>
              <w:t>类型</w:t>
            </w:r>
          </w:p>
        </w:tc>
        <w:tc>
          <w:tcPr>
            <w:tcW w:w="756" w:type="dxa"/>
            <w:noWrap/>
          </w:tcPr>
          <w:p w:rsidR="0064178E" w:rsidRPr="00EF2B00" w:rsidRDefault="0064178E" w:rsidP="00230C56">
            <w:pPr>
              <w:spacing w:beforeLines="50"/>
              <w:jc w:val="center"/>
              <w:rPr>
                <w:color w:val="000000"/>
              </w:rPr>
            </w:pPr>
            <w:r w:rsidRPr="00EF2B00">
              <w:rPr>
                <w:rFonts w:hint="eastAsia"/>
                <w:color w:val="000000"/>
              </w:rPr>
              <w:lastRenderedPageBreak/>
              <w:t>控制</w:t>
            </w:r>
            <w:r w:rsidRPr="00EF2B00">
              <w:rPr>
                <w:rFonts w:hint="eastAsia"/>
                <w:color w:val="000000"/>
              </w:rPr>
              <w:lastRenderedPageBreak/>
              <w:t>器品牌</w:t>
            </w:r>
          </w:p>
        </w:tc>
        <w:tc>
          <w:tcPr>
            <w:tcW w:w="804" w:type="dxa"/>
            <w:noWrap/>
          </w:tcPr>
          <w:p w:rsidR="0064178E" w:rsidRPr="00EF2B00" w:rsidRDefault="0064178E" w:rsidP="00230C56">
            <w:pPr>
              <w:spacing w:beforeLines="50"/>
              <w:jc w:val="center"/>
              <w:rPr>
                <w:color w:val="000000"/>
              </w:rPr>
            </w:pPr>
            <w:r w:rsidRPr="00EF2B00">
              <w:rPr>
                <w:rFonts w:hint="eastAsia"/>
                <w:color w:val="000000"/>
              </w:rPr>
              <w:lastRenderedPageBreak/>
              <w:t>点位</w:t>
            </w:r>
            <w:r w:rsidRPr="00EF2B00">
              <w:rPr>
                <w:rFonts w:hint="eastAsia"/>
                <w:color w:val="000000"/>
              </w:rPr>
              <w:lastRenderedPageBreak/>
              <w:t xml:space="preserve">数　</w:t>
            </w:r>
          </w:p>
        </w:tc>
      </w:tr>
      <w:tr w:rsidR="0064178E" w:rsidRPr="00EF2B00" w:rsidTr="00230C56">
        <w:trPr>
          <w:trHeight w:val="379"/>
        </w:trPr>
        <w:tc>
          <w:tcPr>
            <w:tcW w:w="456" w:type="dxa"/>
            <w:noWrap/>
          </w:tcPr>
          <w:p w:rsidR="0064178E" w:rsidRPr="00EF2B00" w:rsidRDefault="0064178E" w:rsidP="00230C56">
            <w:pPr>
              <w:spacing w:beforeLines="50"/>
              <w:jc w:val="center"/>
              <w:rPr>
                <w:color w:val="000000"/>
              </w:rPr>
            </w:pPr>
            <w:r w:rsidRPr="00EF2B00">
              <w:rPr>
                <w:rFonts w:hint="eastAsia"/>
                <w:color w:val="000000"/>
              </w:rPr>
              <w:lastRenderedPageBreak/>
              <w:t>1</w:t>
            </w:r>
          </w:p>
        </w:tc>
        <w:tc>
          <w:tcPr>
            <w:tcW w:w="1140" w:type="dxa"/>
            <w:noWrap/>
          </w:tcPr>
          <w:p w:rsidR="0064178E" w:rsidRPr="00EF2B00" w:rsidRDefault="0064178E" w:rsidP="00230C56">
            <w:pPr>
              <w:spacing w:beforeLines="50"/>
              <w:jc w:val="center"/>
              <w:rPr>
                <w:color w:val="000000"/>
              </w:rPr>
            </w:pPr>
            <w:r w:rsidRPr="00EF2B00">
              <w:rPr>
                <w:rFonts w:hint="eastAsia"/>
                <w:color w:val="000000"/>
              </w:rPr>
              <w:t>科学园一期</w:t>
            </w:r>
            <w:r w:rsidRPr="00EF2B00">
              <w:rPr>
                <w:rFonts w:hint="eastAsia"/>
                <w:color w:val="000000"/>
              </w:rPr>
              <w:t>(10</w:t>
            </w:r>
            <w:r w:rsidRPr="00EF2B00">
              <w:rPr>
                <w:rFonts w:hint="eastAsia"/>
                <w:color w:val="000000"/>
              </w:rPr>
              <w:t>栋楼宇</w:t>
            </w:r>
            <w:r w:rsidRPr="00EF2B00">
              <w:rPr>
                <w:rFonts w:hint="eastAsia"/>
                <w:color w:val="000000"/>
              </w:rPr>
              <w:t>)</w:t>
            </w:r>
          </w:p>
        </w:tc>
        <w:tc>
          <w:tcPr>
            <w:tcW w:w="768" w:type="dxa"/>
            <w:noWrap/>
          </w:tcPr>
          <w:p w:rsidR="0064178E" w:rsidRPr="00EF2B00" w:rsidRDefault="0064178E" w:rsidP="00230C56">
            <w:pPr>
              <w:spacing w:beforeLines="50"/>
              <w:jc w:val="center"/>
              <w:rPr>
                <w:color w:val="000000"/>
              </w:rPr>
            </w:pPr>
            <w:r w:rsidRPr="00EF2B00">
              <w:rPr>
                <w:rFonts w:hint="eastAsia"/>
                <w:color w:val="000000"/>
              </w:rPr>
              <w:t>1242</w:t>
            </w:r>
          </w:p>
        </w:tc>
        <w:tc>
          <w:tcPr>
            <w:tcW w:w="52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175</w:t>
            </w:r>
          </w:p>
        </w:tc>
        <w:tc>
          <w:tcPr>
            <w:tcW w:w="852" w:type="dxa"/>
            <w:noWrap/>
          </w:tcPr>
          <w:p w:rsidR="0064178E" w:rsidRPr="00EF2B00" w:rsidRDefault="0064178E" w:rsidP="00230C56">
            <w:pPr>
              <w:spacing w:beforeLines="50"/>
              <w:jc w:val="center"/>
              <w:rPr>
                <w:color w:val="000000"/>
              </w:rPr>
            </w:pPr>
            <w:r w:rsidRPr="00EF2B00">
              <w:rPr>
                <w:rFonts w:hint="eastAsia"/>
                <w:color w:val="000000"/>
              </w:rPr>
              <w:t>175</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484</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80" w:type="dxa"/>
            <w:noWrap/>
          </w:tcPr>
          <w:p w:rsidR="0064178E" w:rsidRPr="00EF2B00" w:rsidRDefault="0064178E" w:rsidP="00230C56">
            <w:pPr>
              <w:spacing w:beforeLines="50"/>
              <w:jc w:val="center"/>
              <w:rPr>
                <w:color w:val="000000"/>
              </w:rPr>
            </w:pPr>
            <w:r w:rsidRPr="00EF2B00">
              <w:rPr>
                <w:rFonts w:hint="eastAsia"/>
                <w:color w:val="000000"/>
              </w:rPr>
              <w:t>139</w:t>
            </w:r>
          </w:p>
        </w:tc>
        <w:tc>
          <w:tcPr>
            <w:tcW w:w="67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64" w:type="dxa"/>
          </w:tcPr>
          <w:p w:rsidR="0064178E" w:rsidRPr="00EF2B00" w:rsidRDefault="0064178E" w:rsidP="00230C56">
            <w:pPr>
              <w:spacing w:beforeLines="50"/>
              <w:jc w:val="center"/>
              <w:rPr>
                <w:color w:val="000000"/>
              </w:rPr>
            </w:pPr>
            <w:r w:rsidRPr="00EF2B00">
              <w:rPr>
                <w:rFonts w:hint="eastAsia"/>
                <w:color w:val="000000"/>
              </w:rPr>
              <w:t>A</w:t>
            </w:r>
            <w:r w:rsidRPr="00EF2B00">
              <w:rPr>
                <w:rFonts w:hint="eastAsia"/>
                <w:color w:val="000000"/>
              </w:rPr>
              <w:t>、</w:t>
            </w:r>
            <w:r w:rsidRPr="00EF2B00">
              <w:rPr>
                <w:rFonts w:hint="eastAsia"/>
                <w:color w:val="000000"/>
              </w:rPr>
              <w:t>B</w:t>
            </w:r>
            <w:r w:rsidRPr="00EF2B00">
              <w:rPr>
                <w:rFonts w:hint="eastAsia"/>
                <w:color w:val="000000"/>
              </w:rPr>
              <w:t>、</w:t>
            </w:r>
            <w:r w:rsidRPr="00EF2B00">
              <w:rPr>
                <w:rFonts w:hint="eastAsia"/>
                <w:color w:val="000000"/>
              </w:rPr>
              <w:t>C</w:t>
            </w:r>
            <w:r w:rsidRPr="00EF2B00">
              <w:rPr>
                <w:rFonts w:hint="eastAsia"/>
                <w:color w:val="000000"/>
              </w:rPr>
              <w:t>、</w:t>
            </w:r>
            <w:r w:rsidRPr="00EF2B00">
              <w:rPr>
                <w:rFonts w:hint="eastAsia"/>
                <w:color w:val="000000"/>
              </w:rPr>
              <w:t>D</w:t>
            </w:r>
            <w:r w:rsidRPr="00EF2B00">
              <w:rPr>
                <w:rFonts w:hint="eastAsia"/>
                <w:color w:val="000000"/>
              </w:rPr>
              <w:t>、</w:t>
            </w:r>
            <w:r w:rsidRPr="00EF2B00">
              <w:rPr>
                <w:rFonts w:hint="eastAsia"/>
                <w:color w:val="000000"/>
              </w:rPr>
              <w:t>E</w:t>
            </w:r>
            <w:r w:rsidRPr="00EF2B00">
              <w:rPr>
                <w:rFonts w:hint="eastAsia"/>
                <w:color w:val="000000"/>
              </w:rPr>
              <w:t>栋</w:t>
            </w:r>
          </w:p>
        </w:tc>
        <w:tc>
          <w:tcPr>
            <w:tcW w:w="960" w:type="dxa"/>
          </w:tcPr>
          <w:p w:rsidR="0064178E" w:rsidRPr="00EF2B00" w:rsidRDefault="0064178E" w:rsidP="00230C56">
            <w:pPr>
              <w:spacing w:beforeLines="50"/>
              <w:jc w:val="center"/>
              <w:rPr>
                <w:color w:val="000000"/>
              </w:rPr>
            </w:pPr>
            <w:r w:rsidRPr="00EF2B00">
              <w:rPr>
                <w:rFonts w:hint="eastAsia"/>
                <w:color w:val="000000"/>
              </w:rPr>
              <w:t>台式机</w:t>
            </w:r>
          </w:p>
        </w:tc>
        <w:tc>
          <w:tcPr>
            <w:tcW w:w="756" w:type="dxa"/>
            <w:noWrap/>
          </w:tcPr>
          <w:p w:rsidR="0064178E" w:rsidRPr="00EF2B00" w:rsidRDefault="0064178E" w:rsidP="00230C56">
            <w:pPr>
              <w:spacing w:beforeLines="50"/>
              <w:jc w:val="center"/>
              <w:rPr>
                <w:color w:val="000000"/>
              </w:rPr>
            </w:pPr>
            <w:r w:rsidRPr="00EF2B00">
              <w:rPr>
                <w:rFonts w:hint="eastAsia"/>
                <w:color w:val="000000"/>
              </w:rPr>
              <w:t>北京利达</w:t>
            </w:r>
          </w:p>
        </w:tc>
        <w:tc>
          <w:tcPr>
            <w:tcW w:w="804" w:type="dxa"/>
            <w:noWrap/>
          </w:tcPr>
          <w:p w:rsidR="0064178E" w:rsidRPr="00EF2B00" w:rsidRDefault="0064178E" w:rsidP="00230C56">
            <w:pPr>
              <w:spacing w:beforeLines="50"/>
              <w:jc w:val="center"/>
              <w:rPr>
                <w:color w:val="000000"/>
              </w:rPr>
            </w:pPr>
            <w:r w:rsidRPr="00EF2B00">
              <w:rPr>
                <w:rFonts w:hint="eastAsia"/>
                <w:color w:val="000000"/>
              </w:rPr>
              <w:t>1731</w:t>
            </w:r>
          </w:p>
        </w:tc>
      </w:tr>
      <w:tr w:rsidR="0064178E" w:rsidRPr="00EF2B00" w:rsidTr="00230C56">
        <w:trPr>
          <w:trHeight w:val="330"/>
        </w:trPr>
        <w:tc>
          <w:tcPr>
            <w:tcW w:w="456" w:type="dxa"/>
            <w:noWrap/>
          </w:tcPr>
          <w:p w:rsidR="0064178E" w:rsidRPr="00EF2B00" w:rsidRDefault="0064178E" w:rsidP="00230C56">
            <w:pPr>
              <w:spacing w:beforeLines="50"/>
              <w:jc w:val="center"/>
              <w:rPr>
                <w:color w:val="000000"/>
              </w:rPr>
            </w:pPr>
            <w:r w:rsidRPr="00EF2B00">
              <w:rPr>
                <w:rFonts w:hint="eastAsia"/>
                <w:color w:val="000000"/>
              </w:rPr>
              <w:t>2</w:t>
            </w:r>
          </w:p>
        </w:tc>
        <w:tc>
          <w:tcPr>
            <w:tcW w:w="1140" w:type="dxa"/>
            <w:noWrap/>
          </w:tcPr>
          <w:p w:rsidR="0064178E" w:rsidRPr="00EF2B00" w:rsidRDefault="0064178E" w:rsidP="00230C56">
            <w:pPr>
              <w:spacing w:beforeLines="50"/>
              <w:jc w:val="center"/>
              <w:rPr>
                <w:color w:val="000000"/>
              </w:rPr>
            </w:pPr>
            <w:r w:rsidRPr="00EF2B00">
              <w:rPr>
                <w:rFonts w:hint="eastAsia"/>
                <w:color w:val="000000"/>
              </w:rPr>
              <w:t>2C</w:t>
            </w:r>
            <w:r w:rsidRPr="00EF2B00">
              <w:rPr>
                <w:rFonts w:hint="eastAsia"/>
                <w:color w:val="000000"/>
              </w:rPr>
              <w:t>栋</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2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31</w:t>
            </w:r>
          </w:p>
        </w:tc>
        <w:tc>
          <w:tcPr>
            <w:tcW w:w="996" w:type="dxa"/>
            <w:noWrap/>
          </w:tcPr>
          <w:p w:rsidR="0064178E" w:rsidRPr="00EF2B00" w:rsidRDefault="0064178E" w:rsidP="00230C56">
            <w:pPr>
              <w:spacing w:beforeLines="50"/>
              <w:jc w:val="center"/>
              <w:rPr>
                <w:color w:val="000000"/>
              </w:rPr>
            </w:pPr>
            <w:r w:rsidRPr="00EF2B00">
              <w:rPr>
                <w:rFonts w:hint="eastAsia"/>
                <w:color w:val="000000"/>
              </w:rPr>
              <w:t>4</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7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64" w:type="dxa"/>
            <w:noWrap/>
          </w:tcPr>
          <w:p w:rsidR="0064178E" w:rsidRPr="00EF2B00" w:rsidRDefault="0064178E" w:rsidP="00230C56">
            <w:pPr>
              <w:spacing w:beforeLines="50"/>
              <w:jc w:val="center"/>
              <w:rPr>
                <w:color w:val="000000"/>
              </w:rPr>
            </w:pPr>
            <w:r w:rsidRPr="00EF2B00">
              <w:rPr>
                <w:rFonts w:hint="eastAsia"/>
                <w:color w:val="000000"/>
              </w:rPr>
              <w:t>2C</w:t>
            </w:r>
            <w:r w:rsidRPr="00EF2B00">
              <w:rPr>
                <w:rFonts w:hint="eastAsia"/>
                <w:color w:val="000000"/>
              </w:rPr>
              <w:t>栋</w:t>
            </w:r>
          </w:p>
        </w:tc>
        <w:tc>
          <w:tcPr>
            <w:tcW w:w="960"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5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04" w:type="dxa"/>
            <w:noWrap/>
          </w:tcPr>
          <w:p w:rsidR="0064178E" w:rsidRPr="00EF2B00" w:rsidRDefault="0064178E" w:rsidP="00230C56">
            <w:pPr>
              <w:spacing w:beforeLines="50"/>
              <w:jc w:val="center"/>
              <w:rPr>
                <w:color w:val="000000"/>
              </w:rPr>
            </w:pPr>
            <w:r w:rsidRPr="00EF2B00">
              <w:rPr>
                <w:rFonts w:hint="eastAsia"/>
                <w:color w:val="000000"/>
              </w:rPr>
              <w:t>35</w:t>
            </w:r>
          </w:p>
        </w:tc>
      </w:tr>
      <w:tr w:rsidR="0064178E" w:rsidRPr="00EF2B00" w:rsidTr="00230C56">
        <w:trPr>
          <w:trHeight w:val="330"/>
        </w:trPr>
        <w:tc>
          <w:tcPr>
            <w:tcW w:w="456" w:type="dxa"/>
            <w:noWrap/>
          </w:tcPr>
          <w:p w:rsidR="0064178E" w:rsidRPr="00EF2B00" w:rsidRDefault="0064178E" w:rsidP="00230C56">
            <w:pPr>
              <w:spacing w:beforeLines="50"/>
              <w:jc w:val="center"/>
              <w:rPr>
                <w:color w:val="000000"/>
              </w:rPr>
            </w:pPr>
            <w:r w:rsidRPr="00EF2B00">
              <w:rPr>
                <w:rFonts w:hint="eastAsia"/>
                <w:color w:val="000000"/>
              </w:rPr>
              <w:t>3</w:t>
            </w:r>
          </w:p>
        </w:tc>
        <w:tc>
          <w:tcPr>
            <w:tcW w:w="1140" w:type="dxa"/>
            <w:noWrap/>
          </w:tcPr>
          <w:p w:rsidR="0064178E" w:rsidRPr="00EF2B00" w:rsidRDefault="0064178E" w:rsidP="00230C56">
            <w:pPr>
              <w:spacing w:beforeLines="50"/>
              <w:jc w:val="center"/>
              <w:rPr>
                <w:color w:val="000000"/>
              </w:rPr>
            </w:pPr>
            <w:r w:rsidRPr="00EF2B00">
              <w:rPr>
                <w:rFonts w:hint="eastAsia"/>
                <w:color w:val="000000"/>
              </w:rPr>
              <w:t>A17</w:t>
            </w:r>
            <w:r w:rsidRPr="00EF2B00">
              <w:rPr>
                <w:rFonts w:hint="eastAsia"/>
                <w:color w:val="000000"/>
              </w:rPr>
              <w:t>公寓</w:t>
            </w:r>
          </w:p>
        </w:tc>
        <w:tc>
          <w:tcPr>
            <w:tcW w:w="768" w:type="dxa"/>
            <w:noWrap/>
          </w:tcPr>
          <w:p w:rsidR="0064178E" w:rsidRPr="00EF2B00" w:rsidRDefault="0064178E" w:rsidP="00230C56">
            <w:pPr>
              <w:spacing w:beforeLines="50"/>
              <w:jc w:val="center"/>
              <w:rPr>
                <w:color w:val="000000"/>
              </w:rPr>
            </w:pPr>
            <w:r w:rsidRPr="00EF2B00">
              <w:rPr>
                <w:rFonts w:hint="eastAsia"/>
                <w:color w:val="000000"/>
              </w:rPr>
              <w:t>370</w:t>
            </w:r>
          </w:p>
        </w:tc>
        <w:tc>
          <w:tcPr>
            <w:tcW w:w="528" w:type="dxa"/>
            <w:noWrap/>
          </w:tcPr>
          <w:p w:rsidR="0064178E" w:rsidRPr="00EF2B00" w:rsidRDefault="0064178E" w:rsidP="00230C56">
            <w:pPr>
              <w:spacing w:beforeLines="50"/>
              <w:jc w:val="center"/>
              <w:rPr>
                <w:color w:val="000000"/>
              </w:rPr>
            </w:pPr>
            <w:r w:rsidRPr="00EF2B00">
              <w:rPr>
                <w:rFonts w:hint="eastAsia"/>
                <w:color w:val="000000"/>
              </w:rPr>
              <w:t>128</w:t>
            </w:r>
          </w:p>
        </w:tc>
        <w:tc>
          <w:tcPr>
            <w:tcW w:w="564" w:type="dxa"/>
            <w:noWrap/>
          </w:tcPr>
          <w:p w:rsidR="0064178E" w:rsidRPr="00EF2B00" w:rsidRDefault="0064178E" w:rsidP="00230C56">
            <w:pPr>
              <w:spacing w:beforeLines="50"/>
              <w:jc w:val="center"/>
              <w:rPr>
                <w:color w:val="000000"/>
              </w:rPr>
            </w:pPr>
            <w:r w:rsidRPr="00EF2B00">
              <w:rPr>
                <w:rFonts w:hint="eastAsia"/>
                <w:color w:val="000000"/>
              </w:rPr>
              <w:t>129</w:t>
            </w:r>
          </w:p>
        </w:tc>
        <w:tc>
          <w:tcPr>
            <w:tcW w:w="852" w:type="dxa"/>
            <w:noWrap/>
          </w:tcPr>
          <w:p w:rsidR="0064178E" w:rsidRPr="00EF2B00" w:rsidRDefault="0064178E" w:rsidP="00230C56">
            <w:pPr>
              <w:spacing w:beforeLines="50"/>
              <w:jc w:val="center"/>
              <w:rPr>
                <w:color w:val="000000"/>
              </w:rPr>
            </w:pPr>
            <w:r w:rsidRPr="00EF2B00">
              <w:rPr>
                <w:rFonts w:hint="eastAsia"/>
                <w:color w:val="000000"/>
              </w:rPr>
              <w:t>84</w:t>
            </w:r>
          </w:p>
        </w:tc>
        <w:tc>
          <w:tcPr>
            <w:tcW w:w="996" w:type="dxa"/>
            <w:noWrap/>
          </w:tcPr>
          <w:p w:rsidR="0064178E" w:rsidRPr="00EF2B00" w:rsidRDefault="0064178E" w:rsidP="00230C56">
            <w:pPr>
              <w:spacing w:beforeLines="50"/>
              <w:jc w:val="center"/>
              <w:rPr>
                <w:color w:val="000000"/>
              </w:rPr>
            </w:pPr>
            <w:r w:rsidRPr="00EF2B00">
              <w:rPr>
                <w:rFonts w:hint="eastAsia"/>
                <w:color w:val="000000"/>
              </w:rPr>
              <w:t>2</w:t>
            </w:r>
          </w:p>
        </w:tc>
        <w:tc>
          <w:tcPr>
            <w:tcW w:w="744" w:type="dxa"/>
            <w:noWrap/>
          </w:tcPr>
          <w:p w:rsidR="0064178E" w:rsidRPr="00EF2B00" w:rsidRDefault="0064178E" w:rsidP="00230C56">
            <w:pPr>
              <w:spacing w:beforeLines="50"/>
              <w:jc w:val="center"/>
              <w:rPr>
                <w:color w:val="000000"/>
              </w:rPr>
            </w:pPr>
            <w:r w:rsidRPr="00EF2B00">
              <w:rPr>
                <w:rFonts w:hint="eastAsia"/>
                <w:color w:val="000000"/>
              </w:rPr>
              <w:t>535</w:t>
            </w:r>
          </w:p>
        </w:tc>
        <w:tc>
          <w:tcPr>
            <w:tcW w:w="924" w:type="dxa"/>
            <w:noWrap/>
          </w:tcPr>
          <w:p w:rsidR="0064178E" w:rsidRPr="00EF2B00" w:rsidRDefault="0064178E" w:rsidP="00230C56">
            <w:pPr>
              <w:spacing w:beforeLines="50"/>
              <w:jc w:val="center"/>
              <w:rPr>
                <w:color w:val="000000"/>
              </w:rPr>
            </w:pPr>
            <w:r w:rsidRPr="00EF2B00">
              <w:rPr>
                <w:rFonts w:hint="eastAsia"/>
                <w:color w:val="000000"/>
              </w:rPr>
              <w:t>10</w:t>
            </w:r>
          </w:p>
        </w:tc>
        <w:tc>
          <w:tcPr>
            <w:tcW w:w="924" w:type="dxa"/>
            <w:noWrap/>
          </w:tcPr>
          <w:p w:rsidR="0064178E" w:rsidRPr="00EF2B00" w:rsidRDefault="0064178E" w:rsidP="00230C56">
            <w:pPr>
              <w:spacing w:beforeLines="50"/>
              <w:jc w:val="center"/>
              <w:rPr>
                <w:color w:val="000000"/>
              </w:rPr>
            </w:pPr>
            <w:r w:rsidRPr="00EF2B00">
              <w:rPr>
                <w:rFonts w:hint="eastAsia"/>
                <w:color w:val="000000"/>
              </w:rPr>
              <w:t>30</w:t>
            </w:r>
          </w:p>
        </w:tc>
        <w:tc>
          <w:tcPr>
            <w:tcW w:w="948" w:type="dxa"/>
            <w:noWrap/>
          </w:tcPr>
          <w:p w:rsidR="0064178E" w:rsidRPr="00EF2B00" w:rsidRDefault="0064178E" w:rsidP="00230C56">
            <w:pPr>
              <w:spacing w:beforeLines="50"/>
              <w:jc w:val="center"/>
              <w:rPr>
                <w:color w:val="000000"/>
              </w:rPr>
            </w:pPr>
            <w:r w:rsidRPr="00EF2B00">
              <w:rPr>
                <w:rFonts w:hint="eastAsia"/>
                <w:color w:val="000000"/>
              </w:rPr>
              <w:t>2</w:t>
            </w:r>
          </w:p>
        </w:tc>
        <w:tc>
          <w:tcPr>
            <w:tcW w:w="984" w:type="dxa"/>
            <w:noWrap/>
          </w:tcPr>
          <w:p w:rsidR="0064178E" w:rsidRPr="00EF2B00" w:rsidRDefault="0064178E" w:rsidP="00230C56">
            <w:pPr>
              <w:spacing w:beforeLines="50"/>
              <w:jc w:val="center"/>
              <w:rPr>
                <w:color w:val="000000"/>
              </w:rPr>
            </w:pPr>
            <w:r w:rsidRPr="00EF2B00">
              <w:rPr>
                <w:rFonts w:hint="eastAsia"/>
                <w:color w:val="000000"/>
              </w:rPr>
              <w:t>2</w:t>
            </w:r>
          </w:p>
        </w:tc>
        <w:tc>
          <w:tcPr>
            <w:tcW w:w="780" w:type="dxa"/>
            <w:noWrap/>
          </w:tcPr>
          <w:p w:rsidR="0064178E" w:rsidRPr="00EF2B00" w:rsidRDefault="0064178E" w:rsidP="00230C56">
            <w:pPr>
              <w:spacing w:beforeLines="50"/>
              <w:jc w:val="center"/>
              <w:rPr>
                <w:color w:val="000000"/>
              </w:rPr>
            </w:pPr>
            <w:r w:rsidRPr="00EF2B00">
              <w:rPr>
                <w:rFonts w:hint="eastAsia"/>
                <w:color w:val="000000"/>
              </w:rPr>
              <w:t>52</w:t>
            </w:r>
          </w:p>
        </w:tc>
        <w:tc>
          <w:tcPr>
            <w:tcW w:w="67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64" w:type="dxa"/>
          </w:tcPr>
          <w:p w:rsidR="0064178E" w:rsidRPr="00EF2B00" w:rsidRDefault="0064178E" w:rsidP="00230C56">
            <w:pPr>
              <w:spacing w:beforeLines="50"/>
              <w:jc w:val="center"/>
              <w:rPr>
                <w:color w:val="000000"/>
              </w:rPr>
            </w:pPr>
            <w:r w:rsidRPr="00EF2B00">
              <w:rPr>
                <w:rFonts w:hint="eastAsia"/>
                <w:color w:val="000000"/>
              </w:rPr>
              <w:t>A17</w:t>
            </w:r>
            <w:r w:rsidRPr="00EF2B00">
              <w:rPr>
                <w:rFonts w:hint="eastAsia"/>
                <w:color w:val="000000"/>
              </w:rPr>
              <w:t>公寓、地库</w:t>
            </w:r>
          </w:p>
        </w:tc>
        <w:tc>
          <w:tcPr>
            <w:tcW w:w="960" w:type="dxa"/>
          </w:tcPr>
          <w:p w:rsidR="0064178E" w:rsidRPr="00EF2B00" w:rsidRDefault="0064178E" w:rsidP="00230C56">
            <w:pPr>
              <w:spacing w:beforeLines="50"/>
              <w:jc w:val="center"/>
              <w:rPr>
                <w:color w:val="000000"/>
              </w:rPr>
            </w:pPr>
            <w:r w:rsidRPr="00EF2B00">
              <w:rPr>
                <w:rFonts w:hint="eastAsia"/>
                <w:color w:val="000000"/>
              </w:rPr>
              <w:t>台式机</w:t>
            </w:r>
          </w:p>
        </w:tc>
        <w:tc>
          <w:tcPr>
            <w:tcW w:w="756"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804" w:type="dxa"/>
            <w:noWrap/>
          </w:tcPr>
          <w:p w:rsidR="0064178E" w:rsidRPr="00EF2B00" w:rsidRDefault="0064178E" w:rsidP="00230C56">
            <w:pPr>
              <w:spacing w:beforeLines="50"/>
              <w:jc w:val="center"/>
              <w:rPr>
                <w:color w:val="000000"/>
              </w:rPr>
            </w:pPr>
            <w:r w:rsidRPr="00EF2B00">
              <w:rPr>
                <w:rFonts w:hint="eastAsia"/>
                <w:color w:val="000000"/>
              </w:rPr>
              <w:t>809</w:t>
            </w:r>
          </w:p>
        </w:tc>
      </w:tr>
      <w:tr w:rsidR="0064178E" w:rsidRPr="00EF2B00" w:rsidTr="00230C56">
        <w:trPr>
          <w:trHeight w:val="330"/>
        </w:trPr>
        <w:tc>
          <w:tcPr>
            <w:tcW w:w="456" w:type="dxa"/>
            <w:noWrap/>
          </w:tcPr>
          <w:p w:rsidR="0064178E" w:rsidRPr="00EF2B00" w:rsidRDefault="0064178E" w:rsidP="00230C56">
            <w:pPr>
              <w:spacing w:beforeLines="50"/>
              <w:jc w:val="center"/>
              <w:rPr>
                <w:color w:val="000000"/>
              </w:rPr>
            </w:pPr>
            <w:r w:rsidRPr="00EF2B00">
              <w:rPr>
                <w:rFonts w:hint="eastAsia"/>
                <w:color w:val="000000"/>
              </w:rPr>
              <w:t>4</w:t>
            </w:r>
          </w:p>
        </w:tc>
        <w:tc>
          <w:tcPr>
            <w:tcW w:w="1140" w:type="dxa"/>
            <w:noWrap/>
          </w:tcPr>
          <w:p w:rsidR="0064178E" w:rsidRPr="00EF2B00" w:rsidRDefault="0064178E" w:rsidP="00230C56">
            <w:pPr>
              <w:spacing w:beforeLines="50"/>
              <w:jc w:val="center"/>
              <w:rPr>
                <w:color w:val="000000"/>
              </w:rPr>
            </w:pPr>
            <w:r w:rsidRPr="00EF2B00">
              <w:rPr>
                <w:rFonts w:hint="eastAsia"/>
                <w:color w:val="000000"/>
              </w:rPr>
              <w:t>科学园二期（</w:t>
            </w:r>
            <w:r w:rsidRPr="00EF2B00">
              <w:rPr>
                <w:rFonts w:hint="eastAsia"/>
                <w:color w:val="000000"/>
              </w:rPr>
              <w:t>2</w:t>
            </w:r>
            <w:r w:rsidRPr="00EF2B00">
              <w:rPr>
                <w:rFonts w:hint="eastAsia"/>
                <w:color w:val="000000"/>
              </w:rPr>
              <w:t>栋楼宇）</w:t>
            </w:r>
          </w:p>
        </w:tc>
        <w:tc>
          <w:tcPr>
            <w:tcW w:w="768" w:type="dxa"/>
            <w:noWrap/>
          </w:tcPr>
          <w:p w:rsidR="0064178E" w:rsidRPr="00EF2B00" w:rsidRDefault="0064178E" w:rsidP="00230C56">
            <w:pPr>
              <w:spacing w:beforeLines="50"/>
              <w:jc w:val="center"/>
              <w:rPr>
                <w:color w:val="000000"/>
              </w:rPr>
            </w:pPr>
            <w:r w:rsidRPr="00EF2B00">
              <w:rPr>
                <w:rFonts w:hint="eastAsia"/>
                <w:color w:val="000000"/>
              </w:rPr>
              <w:t>1267</w:t>
            </w:r>
          </w:p>
        </w:tc>
        <w:tc>
          <w:tcPr>
            <w:tcW w:w="528" w:type="dxa"/>
            <w:noWrap/>
          </w:tcPr>
          <w:p w:rsidR="0064178E" w:rsidRPr="00EF2B00" w:rsidRDefault="0064178E" w:rsidP="00230C56">
            <w:pPr>
              <w:spacing w:beforeLines="50"/>
              <w:jc w:val="center"/>
              <w:rPr>
                <w:color w:val="000000"/>
              </w:rPr>
            </w:pPr>
            <w:r w:rsidRPr="00EF2B00">
              <w:rPr>
                <w:rFonts w:hint="eastAsia"/>
                <w:color w:val="000000"/>
              </w:rPr>
              <w:t>235</w:t>
            </w:r>
          </w:p>
        </w:tc>
        <w:tc>
          <w:tcPr>
            <w:tcW w:w="564" w:type="dxa"/>
            <w:noWrap/>
          </w:tcPr>
          <w:p w:rsidR="0064178E" w:rsidRPr="00EF2B00" w:rsidRDefault="0064178E" w:rsidP="00230C56">
            <w:pPr>
              <w:spacing w:beforeLines="50"/>
              <w:jc w:val="center"/>
              <w:rPr>
                <w:color w:val="000000"/>
              </w:rPr>
            </w:pPr>
            <w:r w:rsidRPr="00EF2B00">
              <w:rPr>
                <w:rFonts w:hint="eastAsia"/>
                <w:color w:val="000000"/>
              </w:rPr>
              <w:t>122</w:t>
            </w:r>
          </w:p>
        </w:tc>
        <w:tc>
          <w:tcPr>
            <w:tcW w:w="852" w:type="dxa"/>
            <w:noWrap/>
          </w:tcPr>
          <w:p w:rsidR="0064178E" w:rsidRPr="00EF2B00" w:rsidRDefault="0064178E" w:rsidP="00230C56">
            <w:pPr>
              <w:spacing w:beforeLines="50"/>
              <w:jc w:val="center"/>
              <w:rPr>
                <w:color w:val="000000"/>
              </w:rPr>
            </w:pPr>
            <w:r w:rsidRPr="00EF2B00">
              <w:rPr>
                <w:rFonts w:hint="eastAsia"/>
                <w:color w:val="000000"/>
              </w:rPr>
              <w:t>278</w:t>
            </w:r>
          </w:p>
        </w:tc>
        <w:tc>
          <w:tcPr>
            <w:tcW w:w="996" w:type="dxa"/>
            <w:noWrap/>
          </w:tcPr>
          <w:p w:rsidR="0064178E" w:rsidRPr="00EF2B00" w:rsidRDefault="0064178E" w:rsidP="00230C56">
            <w:pPr>
              <w:spacing w:beforeLines="50"/>
              <w:jc w:val="center"/>
              <w:rPr>
                <w:color w:val="000000"/>
              </w:rPr>
            </w:pPr>
            <w:r w:rsidRPr="00EF2B00">
              <w:rPr>
                <w:rFonts w:hint="eastAsia"/>
                <w:color w:val="000000"/>
              </w:rPr>
              <w:t>62</w:t>
            </w:r>
          </w:p>
        </w:tc>
        <w:tc>
          <w:tcPr>
            <w:tcW w:w="744" w:type="dxa"/>
            <w:noWrap/>
          </w:tcPr>
          <w:p w:rsidR="0064178E" w:rsidRPr="00EF2B00" w:rsidRDefault="0064178E" w:rsidP="00230C56">
            <w:pPr>
              <w:spacing w:beforeLines="50"/>
              <w:jc w:val="center"/>
              <w:rPr>
                <w:color w:val="000000"/>
              </w:rPr>
            </w:pPr>
            <w:r w:rsidRPr="00EF2B00">
              <w:rPr>
                <w:rFonts w:hint="eastAsia"/>
                <w:color w:val="000000"/>
              </w:rPr>
              <w:t>441</w:t>
            </w:r>
          </w:p>
        </w:tc>
        <w:tc>
          <w:tcPr>
            <w:tcW w:w="924" w:type="dxa"/>
            <w:noWrap/>
          </w:tcPr>
          <w:p w:rsidR="0064178E" w:rsidRPr="00EF2B00" w:rsidRDefault="0064178E" w:rsidP="00230C56">
            <w:pPr>
              <w:spacing w:beforeLines="50"/>
              <w:jc w:val="center"/>
              <w:rPr>
                <w:color w:val="000000"/>
              </w:rPr>
            </w:pPr>
            <w:r w:rsidRPr="00EF2B00">
              <w:rPr>
                <w:rFonts w:hint="eastAsia"/>
                <w:color w:val="000000"/>
              </w:rPr>
              <w:t>13</w:t>
            </w:r>
          </w:p>
        </w:tc>
        <w:tc>
          <w:tcPr>
            <w:tcW w:w="924" w:type="dxa"/>
            <w:noWrap/>
          </w:tcPr>
          <w:p w:rsidR="0064178E" w:rsidRPr="00EF2B00" w:rsidRDefault="0064178E" w:rsidP="00230C56">
            <w:pPr>
              <w:spacing w:beforeLines="50"/>
              <w:jc w:val="center"/>
              <w:rPr>
                <w:color w:val="000000"/>
              </w:rPr>
            </w:pPr>
            <w:r w:rsidRPr="00EF2B00">
              <w:rPr>
                <w:rFonts w:hint="eastAsia"/>
                <w:color w:val="000000"/>
              </w:rPr>
              <w:t>41</w:t>
            </w:r>
          </w:p>
        </w:tc>
        <w:tc>
          <w:tcPr>
            <w:tcW w:w="948" w:type="dxa"/>
            <w:noWrap/>
          </w:tcPr>
          <w:p w:rsidR="0064178E" w:rsidRPr="00EF2B00" w:rsidRDefault="0064178E" w:rsidP="00230C56">
            <w:pPr>
              <w:spacing w:beforeLines="50"/>
              <w:jc w:val="center"/>
              <w:rPr>
                <w:color w:val="000000"/>
              </w:rPr>
            </w:pPr>
            <w:r w:rsidRPr="00EF2B00">
              <w:rPr>
                <w:rFonts w:hint="eastAsia"/>
                <w:color w:val="000000"/>
              </w:rPr>
              <w:t>14</w:t>
            </w:r>
          </w:p>
        </w:tc>
        <w:tc>
          <w:tcPr>
            <w:tcW w:w="984" w:type="dxa"/>
            <w:noWrap/>
          </w:tcPr>
          <w:p w:rsidR="0064178E" w:rsidRPr="00EF2B00" w:rsidRDefault="0064178E" w:rsidP="00230C56">
            <w:pPr>
              <w:spacing w:beforeLines="50"/>
              <w:jc w:val="center"/>
              <w:rPr>
                <w:color w:val="000000"/>
              </w:rPr>
            </w:pPr>
            <w:r w:rsidRPr="00EF2B00">
              <w:rPr>
                <w:rFonts w:hint="eastAsia"/>
                <w:color w:val="000000"/>
              </w:rPr>
              <w:t>42</w:t>
            </w:r>
          </w:p>
        </w:tc>
        <w:tc>
          <w:tcPr>
            <w:tcW w:w="780" w:type="dxa"/>
            <w:noWrap/>
          </w:tcPr>
          <w:p w:rsidR="0064178E" w:rsidRPr="00EF2B00" w:rsidRDefault="0064178E" w:rsidP="00230C56">
            <w:pPr>
              <w:spacing w:beforeLines="50"/>
              <w:jc w:val="center"/>
              <w:rPr>
                <w:color w:val="000000"/>
              </w:rPr>
            </w:pPr>
            <w:r w:rsidRPr="00EF2B00">
              <w:rPr>
                <w:rFonts w:hint="eastAsia"/>
                <w:color w:val="000000"/>
              </w:rPr>
              <w:t>179</w:t>
            </w:r>
          </w:p>
        </w:tc>
        <w:tc>
          <w:tcPr>
            <w:tcW w:w="67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64" w:type="dxa"/>
            <w:noWrap/>
          </w:tcPr>
          <w:p w:rsidR="0064178E" w:rsidRPr="00EF2B00" w:rsidRDefault="0064178E" w:rsidP="00230C56">
            <w:pPr>
              <w:spacing w:beforeLines="50"/>
              <w:jc w:val="center"/>
              <w:rPr>
                <w:color w:val="000000"/>
              </w:rPr>
            </w:pPr>
            <w:r w:rsidRPr="00EF2B00">
              <w:rPr>
                <w:rFonts w:hint="eastAsia"/>
                <w:color w:val="000000"/>
              </w:rPr>
              <w:t>2A</w:t>
            </w:r>
            <w:r w:rsidRPr="00EF2B00">
              <w:rPr>
                <w:rFonts w:hint="eastAsia"/>
                <w:color w:val="000000"/>
              </w:rPr>
              <w:t>、</w:t>
            </w:r>
            <w:r w:rsidRPr="00EF2B00">
              <w:rPr>
                <w:rFonts w:hint="eastAsia"/>
                <w:color w:val="000000"/>
              </w:rPr>
              <w:t>2H</w:t>
            </w:r>
            <w:r w:rsidRPr="00EF2B00">
              <w:rPr>
                <w:rFonts w:hint="eastAsia"/>
                <w:color w:val="000000"/>
              </w:rPr>
              <w:t>栋</w:t>
            </w:r>
          </w:p>
        </w:tc>
        <w:tc>
          <w:tcPr>
            <w:tcW w:w="960" w:type="dxa"/>
          </w:tcPr>
          <w:p w:rsidR="0064178E" w:rsidRPr="00EF2B00" w:rsidRDefault="0064178E" w:rsidP="00230C56">
            <w:pPr>
              <w:spacing w:beforeLines="50"/>
              <w:jc w:val="center"/>
              <w:rPr>
                <w:color w:val="000000"/>
              </w:rPr>
            </w:pPr>
            <w:r w:rsidRPr="00EF2B00">
              <w:rPr>
                <w:rFonts w:hint="eastAsia"/>
                <w:color w:val="000000"/>
              </w:rPr>
              <w:t>台式机</w:t>
            </w:r>
          </w:p>
        </w:tc>
        <w:tc>
          <w:tcPr>
            <w:tcW w:w="756" w:type="dxa"/>
            <w:noWrap/>
          </w:tcPr>
          <w:p w:rsidR="0064178E" w:rsidRPr="00EF2B00" w:rsidRDefault="0064178E" w:rsidP="00230C56">
            <w:pPr>
              <w:spacing w:beforeLines="50"/>
              <w:jc w:val="center"/>
              <w:rPr>
                <w:color w:val="000000"/>
              </w:rPr>
            </w:pPr>
            <w:r w:rsidRPr="00EF2B00">
              <w:rPr>
                <w:rFonts w:hint="eastAsia"/>
                <w:color w:val="000000"/>
              </w:rPr>
              <w:t>北京利达</w:t>
            </w:r>
          </w:p>
        </w:tc>
        <w:tc>
          <w:tcPr>
            <w:tcW w:w="804" w:type="dxa"/>
            <w:noWrap/>
          </w:tcPr>
          <w:p w:rsidR="0064178E" w:rsidRPr="00EF2B00" w:rsidRDefault="0064178E" w:rsidP="00230C56">
            <w:pPr>
              <w:spacing w:beforeLines="50"/>
              <w:jc w:val="center"/>
              <w:rPr>
                <w:color w:val="000000"/>
              </w:rPr>
            </w:pPr>
            <w:r w:rsidRPr="00EF2B00">
              <w:rPr>
                <w:rFonts w:hint="eastAsia"/>
                <w:color w:val="000000"/>
              </w:rPr>
              <w:t>2253</w:t>
            </w:r>
          </w:p>
        </w:tc>
      </w:tr>
      <w:tr w:rsidR="0064178E" w:rsidRPr="00EF2B00" w:rsidTr="00230C56">
        <w:trPr>
          <w:trHeight w:val="330"/>
        </w:trPr>
        <w:tc>
          <w:tcPr>
            <w:tcW w:w="456" w:type="dxa"/>
            <w:noWrap/>
          </w:tcPr>
          <w:p w:rsidR="0064178E" w:rsidRPr="00EF2B00" w:rsidRDefault="0064178E" w:rsidP="00230C56">
            <w:pPr>
              <w:spacing w:beforeLines="50"/>
              <w:jc w:val="center"/>
              <w:rPr>
                <w:color w:val="000000"/>
              </w:rPr>
            </w:pPr>
            <w:r w:rsidRPr="00EF2B00">
              <w:rPr>
                <w:rFonts w:hint="eastAsia"/>
                <w:color w:val="000000"/>
              </w:rPr>
              <w:t>5</w:t>
            </w:r>
          </w:p>
        </w:tc>
        <w:tc>
          <w:tcPr>
            <w:tcW w:w="1140" w:type="dxa"/>
            <w:noWrap/>
          </w:tcPr>
          <w:p w:rsidR="0064178E" w:rsidRPr="00EF2B00" w:rsidRDefault="0064178E" w:rsidP="00230C56">
            <w:pPr>
              <w:spacing w:beforeLines="50"/>
              <w:jc w:val="center"/>
              <w:rPr>
                <w:color w:val="000000"/>
              </w:rPr>
            </w:pPr>
            <w:r w:rsidRPr="00EF2B00">
              <w:rPr>
                <w:rFonts w:hint="eastAsia"/>
                <w:color w:val="000000"/>
              </w:rPr>
              <w:t>南苑餐厅</w:t>
            </w:r>
          </w:p>
        </w:tc>
        <w:tc>
          <w:tcPr>
            <w:tcW w:w="768" w:type="dxa"/>
            <w:noWrap/>
          </w:tcPr>
          <w:p w:rsidR="0064178E" w:rsidRPr="00EF2B00" w:rsidRDefault="0064178E" w:rsidP="00230C56">
            <w:pPr>
              <w:spacing w:beforeLines="50"/>
              <w:jc w:val="center"/>
              <w:rPr>
                <w:color w:val="000000"/>
              </w:rPr>
            </w:pPr>
            <w:r w:rsidRPr="00EF2B00">
              <w:rPr>
                <w:rFonts w:hint="eastAsia"/>
                <w:color w:val="000000"/>
              </w:rPr>
              <w:t>58</w:t>
            </w:r>
            <w:r w:rsidRPr="00EF2B00">
              <w:rPr>
                <w:rFonts w:hint="eastAsia"/>
                <w:color w:val="000000"/>
              </w:rPr>
              <w:t xml:space="preserve">　</w:t>
            </w:r>
          </w:p>
        </w:tc>
        <w:tc>
          <w:tcPr>
            <w:tcW w:w="52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r w:rsidRPr="00EF2B00">
              <w:rPr>
                <w:rFonts w:hint="eastAsia"/>
                <w:color w:val="000000"/>
              </w:rPr>
              <w:t>20</w:t>
            </w:r>
          </w:p>
        </w:tc>
        <w:tc>
          <w:tcPr>
            <w:tcW w:w="852" w:type="dxa"/>
            <w:noWrap/>
          </w:tcPr>
          <w:p w:rsidR="0064178E" w:rsidRPr="00EF2B00" w:rsidRDefault="0064178E" w:rsidP="00230C56">
            <w:pPr>
              <w:spacing w:beforeLines="50"/>
              <w:jc w:val="center"/>
              <w:rPr>
                <w:color w:val="000000"/>
              </w:rPr>
            </w:pPr>
            <w:r w:rsidRPr="00EF2B00">
              <w:rPr>
                <w:rFonts w:hint="eastAsia"/>
                <w:color w:val="000000"/>
              </w:rPr>
              <w:t>24</w:t>
            </w:r>
          </w:p>
        </w:tc>
        <w:tc>
          <w:tcPr>
            <w:tcW w:w="996" w:type="dxa"/>
            <w:noWrap/>
          </w:tcPr>
          <w:p w:rsidR="0064178E" w:rsidRPr="00EF2B00" w:rsidRDefault="0064178E" w:rsidP="00230C56">
            <w:pPr>
              <w:spacing w:beforeLines="50"/>
              <w:jc w:val="center"/>
              <w:rPr>
                <w:color w:val="000000"/>
              </w:rPr>
            </w:pPr>
            <w:r w:rsidRPr="00EF2B00">
              <w:rPr>
                <w:rFonts w:hint="eastAsia"/>
                <w:color w:val="000000"/>
              </w:rPr>
              <w:t>12</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2</w:t>
            </w: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7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64" w:type="dxa"/>
            <w:noWrap/>
          </w:tcPr>
          <w:p w:rsidR="0064178E" w:rsidRPr="00EF2B00" w:rsidRDefault="0064178E" w:rsidP="00230C56">
            <w:pPr>
              <w:spacing w:beforeLines="50"/>
              <w:jc w:val="center"/>
              <w:rPr>
                <w:color w:val="000000"/>
              </w:rPr>
            </w:pPr>
            <w:r w:rsidRPr="00EF2B00">
              <w:rPr>
                <w:rFonts w:hint="eastAsia"/>
                <w:color w:val="000000"/>
              </w:rPr>
              <w:t>南苑餐厅</w:t>
            </w:r>
          </w:p>
        </w:tc>
        <w:tc>
          <w:tcPr>
            <w:tcW w:w="960"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56" w:type="dxa"/>
            <w:noWrap/>
          </w:tcPr>
          <w:p w:rsidR="0064178E" w:rsidRPr="00EF2B00" w:rsidRDefault="0064178E" w:rsidP="00230C56">
            <w:pPr>
              <w:spacing w:beforeLines="50"/>
              <w:jc w:val="center"/>
              <w:rPr>
                <w:color w:val="000000"/>
              </w:rPr>
            </w:pPr>
            <w:r w:rsidRPr="00EF2B00">
              <w:rPr>
                <w:rFonts w:hint="eastAsia"/>
                <w:color w:val="000000"/>
              </w:rPr>
              <w:t xml:space="preserve">海湾　</w:t>
            </w:r>
          </w:p>
        </w:tc>
        <w:tc>
          <w:tcPr>
            <w:tcW w:w="804" w:type="dxa"/>
            <w:noWrap/>
          </w:tcPr>
          <w:p w:rsidR="0064178E" w:rsidRPr="00EF2B00" w:rsidRDefault="0064178E" w:rsidP="00230C56">
            <w:pPr>
              <w:spacing w:beforeLines="50"/>
              <w:jc w:val="center"/>
              <w:rPr>
                <w:color w:val="000000"/>
              </w:rPr>
            </w:pPr>
            <w:r w:rsidRPr="00EF2B00">
              <w:rPr>
                <w:rFonts w:hint="eastAsia"/>
                <w:color w:val="000000"/>
              </w:rPr>
              <w:t>36</w:t>
            </w:r>
          </w:p>
        </w:tc>
      </w:tr>
      <w:tr w:rsidR="0064178E" w:rsidRPr="00EF2B00" w:rsidTr="00230C56">
        <w:trPr>
          <w:trHeight w:val="330"/>
        </w:trPr>
        <w:tc>
          <w:tcPr>
            <w:tcW w:w="456" w:type="dxa"/>
            <w:noWrap/>
          </w:tcPr>
          <w:p w:rsidR="0064178E" w:rsidRPr="00EF2B00" w:rsidRDefault="0064178E" w:rsidP="00230C56">
            <w:pPr>
              <w:spacing w:beforeLines="50"/>
              <w:jc w:val="center"/>
              <w:rPr>
                <w:color w:val="000000"/>
              </w:rPr>
            </w:pPr>
          </w:p>
        </w:tc>
        <w:tc>
          <w:tcPr>
            <w:tcW w:w="1140" w:type="dxa"/>
            <w:noWrap/>
          </w:tcPr>
          <w:p w:rsidR="0064178E" w:rsidRPr="00EF2B00" w:rsidRDefault="0064178E" w:rsidP="00230C56">
            <w:pPr>
              <w:spacing w:beforeLines="50"/>
              <w:jc w:val="center"/>
              <w:rPr>
                <w:color w:val="000000"/>
              </w:rPr>
            </w:pPr>
            <w:r w:rsidRPr="00EF2B00">
              <w:rPr>
                <w:rFonts w:hint="eastAsia"/>
                <w:color w:val="000000"/>
              </w:rPr>
              <w:t>2F</w:t>
            </w:r>
            <w:r w:rsidRPr="00EF2B00">
              <w:rPr>
                <w:rFonts w:hint="eastAsia"/>
                <w:color w:val="000000"/>
              </w:rPr>
              <w:t>栋</w:t>
            </w:r>
          </w:p>
        </w:tc>
        <w:tc>
          <w:tcPr>
            <w:tcW w:w="768" w:type="dxa"/>
            <w:noWrap/>
          </w:tcPr>
          <w:p w:rsidR="0064178E" w:rsidRPr="00EF2B00" w:rsidRDefault="0064178E" w:rsidP="00230C56">
            <w:pPr>
              <w:spacing w:beforeLines="50"/>
              <w:jc w:val="center"/>
              <w:rPr>
                <w:color w:val="000000"/>
              </w:rPr>
            </w:pPr>
            <w:r w:rsidRPr="00EF2B00">
              <w:rPr>
                <w:rFonts w:hint="eastAsia"/>
                <w:color w:val="000000"/>
              </w:rPr>
              <w:t>18</w:t>
            </w:r>
          </w:p>
        </w:tc>
        <w:tc>
          <w:tcPr>
            <w:tcW w:w="52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35</w:t>
            </w:r>
          </w:p>
        </w:tc>
        <w:tc>
          <w:tcPr>
            <w:tcW w:w="996" w:type="dxa"/>
            <w:noWrap/>
          </w:tcPr>
          <w:p w:rsidR="0064178E" w:rsidRPr="00EF2B00" w:rsidRDefault="0064178E" w:rsidP="00230C56">
            <w:pPr>
              <w:spacing w:beforeLines="50"/>
              <w:jc w:val="center"/>
              <w:rPr>
                <w:color w:val="000000"/>
              </w:rPr>
            </w:pPr>
            <w:r w:rsidRPr="00EF2B00">
              <w:rPr>
                <w:rFonts w:hint="eastAsia"/>
                <w:color w:val="000000"/>
              </w:rPr>
              <w:t>4</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7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64" w:type="dxa"/>
            <w:noWrap/>
          </w:tcPr>
          <w:p w:rsidR="0064178E" w:rsidRPr="00EF2B00" w:rsidRDefault="0064178E" w:rsidP="00230C56">
            <w:pPr>
              <w:spacing w:beforeLines="50"/>
              <w:jc w:val="center"/>
              <w:rPr>
                <w:color w:val="000000"/>
              </w:rPr>
            </w:pPr>
            <w:r w:rsidRPr="00EF2B00">
              <w:rPr>
                <w:rFonts w:hint="eastAsia"/>
                <w:color w:val="000000"/>
              </w:rPr>
              <w:t>2F</w:t>
            </w:r>
            <w:r w:rsidRPr="00EF2B00">
              <w:rPr>
                <w:rFonts w:hint="eastAsia"/>
                <w:color w:val="000000"/>
              </w:rPr>
              <w:t>栋</w:t>
            </w:r>
          </w:p>
        </w:tc>
        <w:tc>
          <w:tcPr>
            <w:tcW w:w="960" w:type="dxa"/>
          </w:tcPr>
          <w:p w:rsidR="0064178E" w:rsidRPr="00EF2B00" w:rsidRDefault="0064178E" w:rsidP="00230C56">
            <w:pPr>
              <w:spacing w:beforeLines="50"/>
              <w:jc w:val="center"/>
              <w:rPr>
                <w:color w:val="000000"/>
              </w:rPr>
            </w:pPr>
            <w:r w:rsidRPr="00EF2B00">
              <w:rPr>
                <w:rFonts w:hint="eastAsia"/>
                <w:color w:val="000000"/>
              </w:rPr>
              <w:t>壁挂机</w:t>
            </w:r>
          </w:p>
        </w:tc>
        <w:tc>
          <w:tcPr>
            <w:tcW w:w="756"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804" w:type="dxa"/>
            <w:noWrap/>
          </w:tcPr>
          <w:p w:rsidR="0064178E" w:rsidRPr="00EF2B00" w:rsidRDefault="0064178E" w:rsidP="00230C56">
            <w:pPr>
              <w:spacing w:beforeLines="50"/>
              <w:jc w:val="center"/>
              <w:rPr>
                <w:color w:val="000000"/>
              </w:rPr>
            </w:pPr>
            <w:r w:rsidRPr="00EF2B00">
              <w:rPr>
                <w:rFonts w:hint="eastAsia"/>
                <w:color w:val="000000"/>
              </w:rPr>
              <w:t>57</w:t>
            </w:r>
          </w:p>
        </w:tc>
      </w:tr>
      <w:tr w:rsidR="0064178E" w:rsidRPr="00EF2B00" w:rsidTr="00230C56">
        <w:trPr>
          <w:trHeight w:val="330"/>
        </w:trPr>
        <w:tc>
          <w:tcPr>
            <w:tcW w:w="456" w:type="dxa"/>
            <w:noWrap/>
          </w:tcPr>
          <w:p w:rsidR="0064178E" w:rsidRPr="00EF2B00" w:rsidRDefault="0064178E" w:rsidP="00230C56">
            <w:pPr>
              <w:spacing w:beforeLines="50"/>
              <w:jc w:val="center"/>
              <w:rPr>
                <w:color w:val="000000"/>
              </w:rPr>
            </w:pPr>
            <w:r w:rsidRPr="00EF2B00">
              <w:rPr>
                <w:rFonts w:hint="eastAsia"/>
                <w:color w:val="000000"/>
              </w:rPr>
              <w:t>6</w:t>
            </w:r>
          </w:p>
        </w:tc>
        <w:tc>
          <w:tcPr>
            <w:tcW w:w="1140" w:type="dxa"/>
            <w:noWrap/>
          </w:tcPr>
          <w:p w:rsidR="0064178E" w:rsidRPr="00EF2B00" w:rsidRDefault="0064178E" w:rsidP="00230C56">
            <w:pPr>
              <w:spacing w:beforeLines="50"/>
              <w:jc w:val="center"/>
              <w:rPr>
                <w:color w:val="000000"/>
              </w:rPr>
            </w:pPr>
            <w:r w:rsidRPr="00EF2B00">
              <w:rPr>
                <w:rFonts w:hint="eastAsia"/>
                <w:color w:val="000000"/>
              </w:rPr>
              <w:t>2E</w:t>
            </w:r>
            <w:r w:rsidRPr="00EF2B00">
              <w:rPr>
                <w:rFonts w:hint="eastAsia"/>
                <w:color w:val="000000"/>
              </w:rPr>
              <w:t>栋</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2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20</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7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64" w:type="dxa"/>
            <w:noWrap/>
          </w:tcPr>
          <w:p w:rsidR="0064178E" w:rsidRPr="00EF2B00" w:rsidRDefault="0064178E" w:rsidP="00230C56">
            <w:pPr>
              <w:spacing w:beforeLines="50"/>
              <w:jc w:val="center"/>
              <w:rPr>
                <w:color w:val="000000"/>
              </w:rPr>
            </w:pPr>
            <w:r w:rsidRPr="00EF2B00">
              <w:rPr>
                <w:rFonts w:hint="eastAsia"/>
                <w:color w:val="000000"/>
              </w:rPr>
              <w:t>2E</w:t>
            </w:r>
            <w:r w:rsidRPr="00EF2B00">
              <w:rPr>
                <w:rFonts w:hint="eastAsia"/>
                <w:color w:val="000000"/>
              </w:rPr>
              <w:t>栋</w:t>
            </w:r>
          </w:p>
        </w:tc>
        <w:tc>
          <w:tcPr>
            <w:tcW w:w="960"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5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04" w:type="dxa"/>
            <w:noWrap/>
          </w:tcPr>
          <w:p w:rsidR="0064178E" w:rsidRPr="00EF2B00" w:rsidRDefault="0064178E" w:rsidP="00230C56">
            <w:pPr>
              <w:spacing w:beforeLines="50"/>
              <w:jc w:val="center"/>
              <w:rPr>
                <w:color w:val="000000"/>
              </w:rPr>
            </w:pPr>
            <w:r w:rsidRPr="00EF2B00">
              <w:rPr>
                <w:rFonts w:hint="eastAsia"/>
                <w:color w:val="000000"/>
              </w:rPr>
              <w:t>20</w:t>
            </w:r>
          </w:p>
        </w:tc>
      </w:tr>
      <w:tr w:rsidR="0064178E" w:rsidRPr="00EF2B00" w:rsidTr="00230C56">
        <w:trPr>
          <w:trHeight w:val="330"/>
        </w:trPr>
        <w:tc>
          <w:tcPr>
            <w:tcW w:w="456" w:type="dxa"/>
            <w:noWrap/>
          </w:tcPr>
          <w:p w:rsidR="0064178E" w:rsidRPr="00EF2B00" w:rsidRDefault="0064178E" w:rsidP="00230C56">
            <w:pPr>
              <w:spacing w:beforeLines="50"/>
              <w:jc w:val="center"/>
              <w:rPr>
                <w:color w:val="000000"/>
              </w:rPr>
            </w:pPr>
            <w:r w:rsidRPr="00EF2B00">
              <w:rPr>
                <w:rFonts w:hint="eastAsia"/>
                <w:color w:val="000000"/>
              </w:rPr>
              <w:t>7</w:t>
            </w:r>
          </w:p>
        </w:tc>
        <w:tc>
          <w:tcPr>
            <w:tcW w:w="1140" w:type="dxa"/>
            <w:noWrap/>
          </w:tcPr>
          <w:p w:rsidR="0064178E" w:rsidRPr="00EF2B00" w:rsidRDefault="0064178E" w:rsidP="00230C56">
            <w:pPr>
              <w:spacing w:beforeLines="50"/>
              <w:jc w:val="center"/>
              <w:rPr>
                <w:color w:val="000000"/>
              </w:rPr>
            </w:pPr>
            <w:r w:rsidRPr="00EF2B00">
              <w:rPr>
                <w:rFonts w:hint="eastAsia"/>
                <w:color w:val="000000"/>
              </w:rPr>
              <w:t>2D</w:t>
            </w:r>
            <w:r w:rsidRPr="00EF2B00">
              <w:rPr>
                <w:rFonts w:hint="eastAsia"/>
                <w:color w:val="000000"/>
              </w:rPr>
              <w:t>栋</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2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16</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7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64" w:type="dxa"/>
            <w:noWrap/>
          </w:tcPr>
          <w:p w:rsidR="0064178E" w:rsidRPr="00EF2B00" w:rsidRDefault="0064178E" w:rsidP="00230C56">
            <w:pPr>
              <w:spacing w:beforeLines="50"/>
              <w:jc w:val="center"/>
              <w:rPr>
                <w:color w:val="000000"/>
              </w:rPr>
            </w:pPr>
            <w:r w:rsidRPr="00EF2B00">
              <w:rPr>
                <w:rFonts w:hint="eastAsia"/>
                <w:color w:val="000000"/>
              </w:rPr>
              <w:t>2D</w:t>
            </w:r>
            <w:r w:rsidRPr="00EF2B00">
              <w:rPr>
                <w:rFonts w:hint="eastAsia"/>
                <w:color w:val="000000"/>
              </w:rPr>
              <w:t>栋</w:t>
            </w:r>
          </w:p>
        </w:tc>
        <w:tc>
          <w:tcPr>
            <w:tcW w:w="960"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5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04" w:type="dxa"/>
            <w:noWrap/>
          </w:tcPr>
          <w:p w:rsidR="0064178E" w:rsidRPr="00EF2B00" w:rsidRDefault="0064178E" w:rsidP="00230C56">
            <w:pPr>
              <w:spacing w:beforeLines="50"/>
              <w:jc w:val="center"/>
              <w:rPr>
                <w:color w:val="000000"/>
              </w:rPr>
            </w:pPr>
            <w:r w:rsidRPr="00EF2B00">
              <w:rPr>
                <w:rFonts w:hint="eastAsia"/>
                <w:color w:val="000000"/>
              </w:rPr>
              <w:t>16</w:t>
            </w:r>
          </w:p>
        </w:tc>
      </w:tr>
      <w:tr w:rsidR="0064178E" w:rsidRPr="00EF2B00" w:rsidTr="00230C56">
        <w:trPr>
          <w:trHeight w:val="330"/>
        </w:trPr>
        <w:tc>
          <w:tcPr>
            <w:tcW w:w="456" w:type="dxa"/>
            <w:noWrap/>
          </w:tcPr>
          <w:p w:rsidR="0064178E" w:rsidRPr="00EF2B00" w:rsidRDefault="0064178E" w:rsidP="00230C56">
            <w:pPr>
              <w:spacing w:beforeLines="50"/>
              <w:jc w:val="center"/>
              <w:rPr>
                <w:color w:val="000000"/>
              </w:rPr>
            </w:pPr>
            <w:r w:rsidRPr="00EF2B00">
              <w:rPr>
                <w:rFonts w:hint="eastAsia"/>
                <w:color w:val="000000"/>
              </w:rPr>
              <w:t>8</w:t>
            </w:r>
          </w:p>
        </w:tc>
        <w:tc>
          <w:tcPr>
            <w:tcW w:w="1140" w:type="dxa"/>
            <w:noWrap/>
          </w:tcPr>
          <w:p w:rsidR="0064178E" w:rsidRPr="00EF2B00" w:rsidRDefault="0064178E" w:rsidP="00230C56">
            <w:pPr>
              <w:spacing w:beforeLines="50"/>
              <w:jc w:val="center"/>
              <w:rPr>
                <w:color w:val="000000"/>
              </w:rPr>
            </w:pPr>
            <w:r w:rsidRPr="00EF2B00">
              <w:rPr>
                <w:rFonts w:hint="eastAsia"/>
                <w:color w:val="000000"/>
              </w:rPr>
              <w:t>2B</w:t>
            </w:r>
            <w:r w:rsidRPr="00EF2B00">
              <w:rPr>
                <w:rFonts w:hint="eastAsia"/>
                <w:color w:val="000000"/>
              </w:rPr>
              <w:t>栋</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2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14</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7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64" w:type="dxa"/>
            <w:noWrap/>
          </w:tcPr>
          <w:p w:rsidR="0064178E" w:rsidRPr="00EF2B00" w:rsidRDefault="0064178E" w:rsidP="00230C56">
            <w:pPr>
              <w:spacing w:beforeLines="50"/>
              <w:jc w:val="center"/>
              <w:rPr>
                <w:color w:val="000000"/>
              </w:rPr>
            </w:pPr>
            <w:r w:rsidRPr="00EF2B00">
              <w:rPr>
                <w:rFonts w:hint="eastAsia"/>
                <w:color w:val="000000"/>
              </w:rPr>
              <w:t>2B</w:t>
            </w:r>
            <w:r w:rsidRPr="00EF2B00">
              <w:rPr>
                <w:rFonts w:hint="eastAsia"/>
                <w:color w:val="000000"/>
              </w:rPr>
              <w:t>栋</w:t>
            </w:r>
          </w:p>
        </w:tc>
        <w:tc>
          <w:tcPr>
            <w:tcW w:w="960"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5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04" w:type="dxa"/>
            <w:noWrap/>
          </w:tcPr>
          <w:p w:rsidR="0064178E" w:rsidRPr="00EF2B00" w:rsidRDefault="0064178E" w:rsidP="00230C56">
            <w:pPr>
              <w:spacing w:beforeLines="50"/>
              <w:jc w:val="center"/>
              <w:rPr>
                <w:color w:val="000000"/>
              </w:rPr>
            </w:pPr>
            <w:r w:rsidRPr="00EF2B00">
              <w:rPr>
                <w:rFonts w:hint="eastAsia"/>
                <w:color w:val="000000"/>
              </w:rPr>
              <w:t>14</w:t>
            </w:r>
          </w:p>
        </w:tc>
      </w:tr>
      <w:tr w:rsidR="0064178E" w:rsidRPr="00EF2B00" w:rsidTr="00230C56">
        <w:trPr>
          <w:trHeight w:val="330"/>
        </w:trPr>
        <w:tc>
          <w:tcPr>
            <w:tcW w:w="456" w:type="dxa"/>
            <w:noWrap/>
          </w:tcPr>
          <w:p w:rsidR="0064178E" w:rsidRPr="00EF2B00" w:rsidRDefault="0064178E" w:rsidP="00230C56">
            <w:pPr>
              <w:spacing w:beforeLines="50"/>
              <w:jc w:val="center"/>
              <w:rPr>
                <w:color w:val="000000"/>
              </w:rPr>
            </w:pPr>
            <w:r w:rsidRPr="00EF2B00">
              <w:rPr>
                <w:rFonts w:hint="eastAsia"/>
                <w:color w:val="000000"/>
              </w:rPr>
              <w:t>9</w:t>
            </w:r>
          </w:p>
        </w:tc>
        <w:tc>
          <w:tcPr>
            <w:tcW w:w="1140" w:type="dxa"/>
            <w:noWrap/>
          </w:tcPr>
          <w:p w:rsidR="0064178E" w:rsidRPr="00EF2B00" w:rsidRDefault="0064178E" w:rsidP="00230C56">
            <w:pPr>
              <w:spacing w:beforeLines="50"/>
              <w:jc w:val="center"/>
              <w:rPr>
                <w:color w:val="000000"/>
              </w:rPr>
            </w:pPr>
            <w:r w:rsidRPr="00EF2B00">
              <w:rPr>
                <w:rFonts w:hint="eastAsia"/>
                <w:color w:val="000000"/>
              </w:rPr>
              <w:t>2G</w:t>
            </w:r>
            <w:r w:rsidRPr="00EF2B00">
              <w:rPr>
                <w:rFonts w:hint="eastAsia"/>
                <w:color w:val="000000"/>
              </w:rPr>
              <w:t>栋</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2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20</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7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64" w:type="dxa"/>
            <w:noWrap/>
          </w:tcPr>
          <w:p w:rsidR="0064178E" w:rsidRPr="00EF2B00" w:rsidRDefault="0064178E" w:rsidP="00230C56">
            <w:pPr>
              <w:spacing w:beforeLines="50"/>
              <w:jc w:val="center"/>
              <w:rPr>
                <w:color w:val="000000"/>
              </w:rPr>
            </w:pPr>
            <w:r w:rsidRPr="00EF2B00">
              <w:rPr>
                <w:rFonts w:hint="eastAsia"/>
                <w:color w:val="000000"/>
              </w:rPr>
              <w:t>2G</w:t>
            </w:r>
            <w:r w:rsidRPr="00EF2B00">
              <w:rPr>
                <w:rFonts w:hint="eastAsia"/>
                <w:color w:val="000000"/>
              </w:rPr>
              <w:t>栋</w:t>
            </w:r>
          </w:p>
        </w:tc>
        <w:tc>
          <w:tcPr>
            <w:tcW w:w="960"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5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04" w:type="dxa"/>
            <w:noWrap/>
          </w:tcPr>
          <w:p w:rsidR="0064178E" w:rsidRPr="00EF2B00" w:rsidRDefault="0064178E" w:rsidP="00230C56">
            <w:pPr>
              <w:spacing w:beforeLines="50"/>
              <w:jc w:val="center"/>
              <w:rPr>
                <w:color w:val="000000"/>
              </w:rPr>
            </w:pPr>
            <w:r w:rsidRPr="00EF2B00">
              <w:rPr>
                <w:rFonts w:hint="eastAsia"/>
                <w:color w:val="000000"/>
              </w:rPr>
              <w:t>20</w:t>
            </w:r>
          </w:p>
        </w:tc>
      </w:tr>
      <w:tr w:rsidR="0064178E" w:rsidRPr="00EF2B00" w:rsidTr="00230C56">
        <w:trPr>
          <w:trHeight w:val="795"/>
        </w:trPr>
        <w:tc>
          <w:tcPr>
            <w:tcW w:w="456" w:type="dxa"/>
            <w:noWrap/>
          </w:tcPr>
          <w:p w:rsidR="0064178E" w:rsidRPr="00EF2B00" w:rsidRDefault="0064178E" w:rsidP="00230C56">
            <w:pPr>
              <w:spacing w:beforeLines="50"/>
              <w:jc w:val="center"/>
              <w:rPr>
                <w:color w:val="000000"/>
              </w:rPr>
            </w:pPr>
            <w:r w:rsidRPr="00EF2B00">
              <w:rPr>
                <w:rFonts w:hint="eastAsia"/>
                <w:color w:val="000000"/>
              </w:rPr>
              <w:t>10</w:t>
            </w:r>
          </w:p>
        </w:tc>
        <w:tc>
          <w:tcPr>
            <w:tcW w:w="1140" w:type="dxa"/>
          </w:tcPr>
          <w:p w:rsidR="0064178E" w:rsidRPr="00EF2B00" w:rsidRDefault="0064178E" w:rsidP="00230C56">
            <w:pPr>
              <w:spacing w:beforeLines="50"/>
              <w:jc w:val="center"/>
              <w:rPr>
                <w:color w:val="000000"/>
              </w:rPr>
            </w:pPr>
            <w:r w:rsidRPr="00EF2B00">
              <w:rPr>
                <w:rFonts w:hint="eastAsia"/>
                <w:color w:val="000000"/>
              </w:rPr>
              <w:t>能源学院实验室（</w:t>
            </w:r>
            <w:r w:rsidRPr="00EF2B00">
              <w:rPr>
                <w:rFonts w:hint="eastAsia"/>
                <w:color w:val="000000"/>
              </w:rPr>
              <w:t>GC</w:t>
            </w:r>
            <w:r w:rsidRPr="00EF2B00">
              <w:rPr>
                <w:rFonts w:hint="eastAsia"/>
                <w:color w:val="000000"/>
              </w:rPr>
              <w:t>栋）</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2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7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64" w:type="dxa"/>
            <w:noWrap/>
          </w:tcPr>
          <w:p w:rsidR="0064178E" w:rsidRPr="00EF2B00" w:rsidRDefault="0064178E" w:rsidP="00230C56">
            <w:pPr>
              <w:spacing w:beforeLines="50"/>
              <w:jc w:val="center"/>
              <w:rPr>
                <w:color w:val="000000"/>
              </w:rPr>
            </w:pPr>
            <w:r w:rsidRPr="00EF2B00">
              <w:rPr>
                <w:rFonts w:hint="eastAsia"/>
                <w:color w:val="000000"/>
              </w:rPr>
              <w:t>GC</w:t>
            </w:r>
            <w:r w:rsidRPr="00EF2B00">
              <w:rPr>
                <w:rFonts w:hint="eastAsia"/>
                <w:color w:val="000000"/>
              </w:rPr>
              <w:t>栋</w:t>
            </w:r>
          </w:p>
        </w:tc>
        <w:tc>
          <w:tcPr>
            <w:tcW w:w="960"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5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04" w:type="dxa"/>
            <w:noWrap/>
          </w:tcPr>
          <w:p w:rsidR="0064178E" w:rsidRPr="00EF2B00" w:rsidRDefault="0064178E" w:rsidP="00230C56">
            <w:pPr>
              <w:spacing w:beforeLines="50"/>
              <w:jc w:val="center"/>
              <w:rPr>
                <w:color w:val="000000"/>
              </w:rPr>
            </w:pPr>
            <w:r w:rsidRPr="00EF2B00">
              <w:rPr>
                <w:rFonts w:hint="eastAsia"/>
                <w:color w:val="000000"/>
              </w:rPr>
              <w:t>0</w:t>
            </w:r>
          </w:p>
        </w:tc>
      </w:tr>
      <w:tr w:rsidR="0064178E" w:rsidRPr="00EF2B00" w:rsidTr="00230C56">
        <w:trPr>
          <w:trHeight w:val="795"/>
        </w:trPr>
        <w:tc>
          <w:tcPr>
            <w:tcW w:w="456" w:type="dxa"/>
            <w:noWrap/>
          </w:tcPr>
          <w:p w:rsidR="0064178E" w:rsidRPr="00EF2B00" w:rsidRDefault="0064178E" w:rsidP="00230C56">
            <w:pPr>
              <w:spacing w:beforeLines="50"/>
              <w:jc w:val="center"/>
              <w:rPr>
                <w:color w:val="000000"/>
              </w:rPr>
            </w:pPr>
            <w:r w:rsidRPr="00EF2B00">
              <w:rPr>
                <w:rFonts w:hint="eastAsia"/>
                <w:color w:val="000000"/>
              </w:rPr>
              <w:t>11</w:t>
            </w:r>
          </w:p>
        </w:tc>
        <w:tc>
          <w:tcPr>
            <w:tcW w:w="1140" w:type="dxa"/>
          </w:tcPr>
          <w:p w:rsidR="0064178E" w:rsidRPr="00EF2B00" w:rsidRDefault="0064178E" w:rsidP="00230C56">
            <w:pPr>
              <w:spacing w:beforeLines="50"/>
              <w:jc w:val="center"/>
              <w:rPr>
                <w:color w:val="000000"/>
              </w:rPr>
            </w:pPr>
            <w:r w:rsidRPr="00EF2B00">
              <w:rPr>
                <w:rFonts w:hint="eastAsia"/>
                <w:color w:val="000000"/>
              </w:rPr>
              <w:t>空气展开实验室（</w:t>
            </w:r>
            <w:r w:rsidRPr="00EF2B00">
              <w:rPr>
                <w:rFonts w:hint="eastAsia"/>
                <w:color w:val="000000"/>
              </w:rPr>
              <w:t>KZ</w:t>
            </w:r>
            <w:r w:rsidRPr="00EF2B00">
              <w:rPr>
                <w:rFonts w:hint="eastAsia"/>
                <w:color w:val="000000"/>
              </w:rPr>
              <w:t>栋）</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2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7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64" w:type="dxa"/>
            <w:noWrap/>
          </w:tcPr>
          <w:p w:rsidR="0064178E" w:rsidRPr="00EF2B00" w:rsidRDefault="0064178E" w:rsidP="00230C56">
            <w:pPr>
              <w:spacing w:beforeLines="50"/>
              <w:jc w:val="center"/>
              <w:rPr>
                <w:color w:val="000000"/>
              </w:rPr>
            </w:pPr>
            <w:r w:rsidRPr="00EF2B00">
              <w:rPr>
                <w:rFonts w:hint="eastAsia"/>
                <w:color w:val="000000"/>
              </w:rPr>
              <w:t>KZ</w:t>
            </w:r>
            <w:r w:rsidRPr="00EF2B00">
              <w:rPr>
                <w:rFonts w:hint="eastAsia"/>
                <w:color w:val="000000"/>
              </w:rPr>
              <w:t>栋</w:t>
            </w:r>
          </w:p>
        </w:tc>
        <w:tc>
          <w:tcPr>
            <w:tcW w:w="960"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5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04" w:type="dxa"/>
            <w:noWrap/>
          </w:tcPr>
          <w:p w:rsidR="0064178E" w:rsidRPr="00EF2B00" w:rsidRDefault="0064178E" w:rsidP="00230C56">
            <w:pPr>
              <w:spacing w:beforeLines="50"/>
              <w:jc w:val="center"/>
              <w:rPr>
                <w:color w:val="000000"/>
              </w:rPr>
            </w:pPr>
            <w:r w:rsidRPr="00EF2B00">
              <w:rPr>
                <w:rFonts w:hint="eastAsia"/>
                <w:color w:val="000000"/>
              </w:rPr>
              <w:t>0</w:t>
            </w:r>
          </w:p>
        </w:tc>
      </w:tr>
      <w:tr w:rsidR="0064178E" w:rsidRPr="00EF2B00" w:rsidTr="00230C56">
        <w:trPr>
          <w:trHeight w:val="930"/>
        </w:trPr>
        <w:tc>
          <w:tcPr>
            <w:tcW w:w="456" w:type="dxa"/>
            <w:noWrap/>
          </w:tcPr>
          <w:p w:rsidR="0064178E" w:rsidRPr="00EF2B00" w:rsidRDefault="0064178E" w:rsidP="00230C56">
            <w:pPr>
              <w:spacing w:beforeLines="50"/>
              <w:jc w:val="center"/>
              <w:rPr>
                <w:color w:val="000000"/>
              </w:rPr>
            </w:pPr>
            <w:r w:rsidRPr="00EF2B00">
              <w:rPr>
                <w:rFonts w:hint="eastAsia"/>
                <w:color w:val="000000"/>
              </w:rPr>
              <w:t>12</w:t>
            </w:r>
          </w:p>
        </w:tc>
        <w:tc>
          <w:tcPr>
            <w:tcW w:w="1140" w:type="dxa"/>
          </w:tcPr>
          <w:p w:rsidR="0064178E" w:rsidRPr="00EF2B00" w:rsidRDefault="0064178E" w:rsidP="00230C56">
            <w:pPr>
              <w:spacing w:beforeLines="50"/>
              <w:jc w:val="center"/>
              <w:rPr>
                <w:color w:val="000000"/>
              </w:rPr>
            </w:pPr>
            <w:r w:rsidRPr="00EF2B00">
              <w:rPr>
                <w:rFonts w:hint="eastAsia"/>
                <w:color w:val="000000"/>
              </w:rPr>
              <w:t>机器人空间实验室（</w:t>
            </w:r>
            <w:r w:rsidRPr="00EF2B00">
              <w:rPr>
                <w:rFonts w:hint="eastAsia"/>
                <w:color w:val="000000"/>
              </w:rPr>
              <w:t>JQR</w:t>
            </w:r>
            <w:r w:rsidRPr="00EF2B00">
              <w:rPr>
                <w:rFonts w:hint="eastAsia"/>
                <w:color w:val="000000"/>
              </w:rPr>
              <w:t>栋）</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2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56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7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464" w:type="dxa"/>
            <w:noWrap/>
          </w:tcPr>
          <w:p w:rsidR="0064178E" w:rsidRPr="00EF2B00" w:rsidRDefault="0064178E" w:rsidP="00230C56">
            <w:pPr>
              <w:spacing w:beforeLines="50"/>
              <w:jc w:val="center"/>
              <w:rPr>
                <w:color w:val="000000"/>
              </w:rPr>
            </w:pPr>
            <w:r w:rsidRPr="00EF2B00">
              <w:rPr>
                <w:rFonts w:hint="eastAsia"/>
                <w:color w:val="000000"/>
              </w:rPr>
              <w:t>JQR</w:t>
            </w:r>
            <w:r w:rsidRPr="00EF2B00">
              <w:rPr>
                <w:rFonts w:hint="eastAsia"/>
                <w:color w:val="000000"/>
              </w:rPr>
              <w:t>栋</w:t>
            </w:r>
          </w:p>
        </w:tc>
        <w:tc>
          <w:tcPr>
            <w:tcW w:w="960"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5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04" w:type="dxa"/>
            <w:noWrap/>
          </w:tcPr>
          <w:p w:rsidR="0064178E" w:rsidRPr="00EF2B00" w:rsidRDefault="0064178E" w:rsidP="00230C56">
            <w:pPr>
              <w:spacing w:beforeLines="50"/>
              <w:jc w:val="center"/>
              <w:rPr>
                <w:color w:val="000000"/>
              </w:rPr>
            </w:pPr>
            <w:r w:rsidRPr="00EF2B00">
              <w:rPr>
                <w:rFonts w:hint="eastAsia"/>
                <w:color w:val="000000"/>
              </w:rPr>
              <w:t>0</w:t>
            </w:r>
          </w:p>
        </w:tc>
      </w:tr>
      <w:tr w:rsidR="0064178E" w:rsidRPr="00EF2B00" w:rsidTr="00230C56">
        <w:trPr>
          <w:trHeight w:val="345"/>
        </w:trPr>
        <w:tc>
          <w:tcPr>
            <w:tcW w:w="456" w:type="dxa"/>
            <w:noWrap/>
          </w:tcPr>
          <w:p w:rsidR="0064178E" w:rsidRPr="00EF2B00" w:rsidRDefault="0064178E" w:rsidP="00230C56">
            <w:pPr>
              <w:spacing w:beforeLines="50"/>
              <w:jc w:val="center"/>
              <w:rPr>
                <w:color w:val="000000"/>
              </w:rPr>
            </w:pPr>
            <w:r w:rsidRPr="00EF2B00">
              <w:rPr>
                <w:rFonts w:hint="eastAsia"/>
                <w:color w:val="000000"/>
              </w:rPr>
              <w:t>13</w:t>
            </w:r>
          </w:p>
        </w:tc>
        <w:tc>
          <w:tcPr>
            <w:tcW w:w="1140" w:type="dxa"/>
            <w:noWrap/>
          </w:tcPr>
          <w:p w:rsidR="0064178E" w:rsidRPr="00EF2B00" w:rsidRDefault="0064178E" w:rsidP="00230C56">
            <w:pPr>
              <w:spacing w:beforeLines="50"/>
              <w:jc w:val="center"/>
              <w:rPr>
                <w:color w:val="000000"/>
              </w:rPr>
            </w:pPr>
            <w:r w:rsidRPr="00EF2B00">
              <w:rPr>
                <w:rFonts w:hint="eastAsia"/>
                <w:color w:val="000000"/>
              </w:rPr>
              <w:t>新航天馆</w:t>
            </w:r>
          </w:p>
        </w:tc>
        <w:tc>
          <w:tcPr>
            <w:tcW w:w="768" w:type="dxa"/>
            <w:noWrap/>
          </w:tcPr>
          <w:p w:rsidR="0064178E" w:rsidRPr="00EF2B00" w:rsidRDefault="0064178E" w:rsidP="00230C56">
            <w:pPr>
              <w:spacing w:beforeLines="50"/>
              <w:jc w:val="center"/>
              <w:rPr>
                <w:color w:val="000000"/>
              </w:rPr>
            </w:pPr>
            <w:r w:rsidRPr="00EF2B00">
              <w:rPr>
                <w:rFonts w:hint="eastAsia"/>
                <w:color w:val="000000"/>
              </w:rPr>
              <w:t>256</w:t>
            </w:r>
          </w:p>
        </w:tc>
        <w:tc>
          <w:tcPr>
            <w:tcW w:w="528" w:type="dxa"/>
            <w:noWrap/>
          </w:tcPr>
          <w:p w:rsidR="0064178E" w:rsidRPr="00EF2B00" w:rsidRDefault="0064178E" w:rsidP="00230C56">
            <w:pPr>
              <w:spacing w:beforeLines="50"/>
              <w:jc w:val="center"/>
              <w:rPr>
                <w:color w:val="000000"/>
              </w:rPr>
            </w:pPr>
            <w:r w:rsidRPr="00EF2B00">
              <w:rPr>
                <w:rFonts w:hint="eastAsia"/>
                <w:color w:val="000000"/>
              </w:rPr>
              <w:t>5</w:t>
            </w:r>
          </w:p>
        </w:tc>
        <w:tc>
          <w:tcPr>
            <w:tcW w:w="564" w:type="dxa"/>
            <w:noWrap/>
          </w:tcPr>
          <w:p w:rsidR="0064178E" w:rsidRPr="00EF2B00" w:rsidRDefault="0064178E" w:rsidP="00230C56">
            <w:pPr>
              <w:spacing w:beforeLines="50"/>
              <w:jc w:val="center"/>
              <w:rPr>
                <w:color w:val="000000"/>
              </w:rPr>
            </w:pPr>
            <w:r w:rsidRPr="00EF2B00">
              <w:rPr>
                <w:rFonts w:hint="eastAsia"/>
                <w:color w:val="000000"/>
              </w:rPr>
              <w:t>18</w:t>
            </w:r>
          </w:p>
        </w:tc>
        <w:tc>
          <w:tcPr>
            <w:tcW w:w="852" w:type="dxa"/>
            <w:noWrap/>
          </w:tcPr>
          <w:p w:rsidR="0064178E" w:rsidRPr="00EF2B00" w:rsidRDefault="0064178E" w:rsidP="00230C56">
            <w:pPr>
              <w:spacing w:beforeLines="50"/>
              <w:jc w:val="center"/>
              <w:rPr>
                <w:color w:val="000000"/>
              </w:rPr>
            </w:pPr>
            <w:r w:rsidRPr="00EF2B00">
              <w:rPr>
                <w:rFonts w:hint="eastAsia"/>
                <w:color w:val="000000"/>
              </w:rPr>
              <w:t>30</w:t>
            </w:r>
          </w:p>
        </w:tc>
        <w:tc>
          <w:tcPr>
            <w:tcW w:w="996" w:type="dxa"/>
            <w:noWrap/>
          </w:tcPr>
          <w:p w:rsidR="0064178E" w:rsidRPr="00EF2B00" w:rsidRDefault="0064178E" w:rsidP="00230C56">
            <w:pPr>
              <w:spacing w:beforeLines="50"/>
              <w:jc w:val="center"/>
              <w:rPr>
                <w:color w:val="000000"/>
              </w:rPr>
            </w:pPr>
            <w:r w:rsidRPr="00EF2B00">
              <w:rPr>
                <w:rFonts w:hint="eastAsia"/>
                <w:color w:val="000000"/>
              </w:rPr>
              <w:t>3</w:t>
            </w:r>
          </w:p>
        </w:tc>
        <w:tc>
          <w:tcPr>
            <w:tcW w:w="744" w:type="dxa"/>
            <w:noWrap/>
          </w:tcPr>
          <w:p w:rsidR="0064178E" w:rsidRPr="00EF2B00" w:rsidRDefault="0064178E" w:rsidP="00230C56">
            <w:pPr>
              <w:spacing w:beforeLines="50"/>
              <w:jc w:val="center"/>
              <w:rPr>
                <w:color w:val="000000"/>
              </w:rPr>
            </w:pPr>
            <w:r w:rsidRPr="00EF2B00">
              <w:rPr>
                <w:rFonts w:hint="eastAsia"/>
                <w:color w:val="000000"/>
              </w:rPr>
              <w:t>160</w:t>
            </w:r>
          </w:p>
        </w:tc>
        <w:tc>
          <w:tcPr>
            <w:tcW w:w="924" w:type="dxa"/>
            <w:noWrap/>
          </w:tcPr>
          <w:p w:rsidR="0064178E" w:rsidRPr="00EF2B00" w:rsidRDefault="0064178E" w:rsidP="00230C56">
            <w:pPr>
              <w:spacing w:beforeLines="50"/>
              <w:jc w:val="center"/>
              <w:rPr>
                <w:color w:val="000000"/>
              </w:rPr>
            </w:pPr>
            <w:r w:rsidRPr="00EF2B00">
              <w:rPr>
                <w:rFonts w:hint="eastAsia"/>
                <w:color w:val="000000"/>
              </w:rPr>
              <w:t>3</w:t>
            </w:r>
          </w:p>
        </w:tc>
        <w:tc>
          <w:tcPr>
            <w:tcW w:w="924" w:type="dxa"/>
            <w:noWrap/>
          </w:tcPr>
          <w:p w:rsidR="0064178E" w:rsidRPr="00EF2B00" w:rsidRDefault="0064178E" w:rsidP="00230C56">
            <w:pPr>
              <w:spacing w:beforeLines="50"/>
              <w:jc w:val="center"/>
              <w:rPr>
                <w:color w:val="000000"/>
              </w:rPr>
            </w:pPr>
            <w:r w:rsidRPr="00EF2B00">
              <w:rPr>
                <w:rFonts w:hint="eastAsia"/>
                <w:color w:val="000000"/>
              </w:rPr>
              <w:t>12</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80" w:type="dxa"/>
            <w:noWrap/>
          </w:tcPr>
          <w:p w:rsidR="0064178E" w:rsidRPr="00EF2B00" w:rsidRDefault="0064178E" w:rsidP="00230C56">
            <w:pPr>
              <w:spacing w:beforeLines="50"/>
              <w:jc w:val="center"/>
              <w:rPr>
                <w:color w:val="000000"/>
              </w:rPr>
            </w:pPr>
            <w:r w:rsidRPr="00EF2B00">
              <w:rPr>
                <w:rFonts w:hint="eastAsia"/>
                <w:color w:val="000000"/>
              </w:rPr>
              <w:t>10</w:t>
            </w:r>
          </w:p>
        </w:tc>
        <w:tc>
          <w:tcPr>
            <w:tcW w:w="672" w:type="dxa"/>
            <w:noWrap/>
          </w:tcPr>
          <w:p w:rsidR="0064178E" w:rsidRPr="00EF2B00" w:rsidRDefault="0064178E" w:rsidP="00230C56">
            <w:pPr>
              <w:spacing w:beforeLines="50"/>
              <w:jc w:val="center"/>
              <w:rPr>
                <w:color w:val="000000"/>
              </w:rPr>
            </w:pPr>
            <w:r w:rsidRPr="00EF2B00">
              <w:rPr>
                <w:rFonts w:hint="eastAsia"/>
                <w:color w:val="000000"/>
              </w:rPr>
              <w:t>20</w:t>
            </w:r>
          </w:p>
        </w:tc>
        <w:tc>
          <w:tcPr>
            <w:tcW w:w="1464" w:type="dxa"/>
            <w:noWrap/>
          </w:tcPr>
          <w:p w:rsidR="0064178E" w:rsidRPr="00EF2B00" w:rsidRDefault="0064178E" w:rsidP="00230C56">
            <w:pPr>
              <w:spacing w:beforeLines="50"/>
              <w:jc w:val="center"/>
              <w:rPr>
                <w:color w:val="000000"/>
              </w:rPr>
            </w:pPr>
            <w:r w:rsidRPr="00EF2B00">
              <w:rPr>
                <w:rFonts w:hint="eastAsia"/>
                <w:color w:val="000000"/>
              </w:rPr>
              <w:t>新航天馆</w:t>
            </w:r>
          </w:p>
        </w:tc>
        <w:tc>
          <w:tcPr>
            <w:tcW w:w="960"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5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04" w:type="dxa"/>
            <w:noWrap/>
          </w:tcPr>
          <w:p w:rsidR="0064178E" w:rsidRPr="00EF2B00" w:rsidRDefault="0064178E" w:rsidP="00230C56">
            <w:pPr>
              <w:spacing w:beforeLines="50"/>
              <w:jc w:val="center"/>
              <w:rPr>
                <w:color w:val="000000"/>
              </w:rPr>
            </w:pPr>
            <w:r w:rsidRPr="00EF2B00">
              <w:rPr>
                <w:rFonts w:hint="eastAsia"/>
                <w:color w:val="000000"/>
              </w:rPr>
              <w:t xml:space="preserve">　</w:t>
            </w:r>
          </w:p>
        </w:tc>
      </w:tr>
      <w:tr w:rsidR="0064178E" w:rsidRPr="00EF2B00" w:rsidTr="00230C56">
        <w:trPr>
          <w:trHeight w:val="345"/>
        </w:trPr>
        <w:tc>
          <w:tcPr>
            <w:tcW w:w="456" w:type="dxa"/>
            <w:noWrap/>
          </w:tcPr>
          <w:p w:rsidR="0064178E" w:rsidRPr="00EF2B00" w:rsidRDefault="0064178E" w:rsidP="00230C56">
            <w:pPr>
              <w:spacing w:beforeLines="50"/>
              <w:jc w:val="center"/>
              <w:rPr>
                <w:color w:val="000000"/>
              </w:rPr>
            </w:pPr>
            <w:r w:rsidRPr="00EF2B00">
              <w:rPr>
                <w:rFonts w:hint="eastAsia"/>
                <w:color w:val="000000"/>
              </w:rPr>
              <w:lastRenderedPageBreak/>
              <w:t>14</w:t>
            </w:r>
          </w:p>
        </w:tc>
        <w:tc>
          <w:tcPr>
            <w:tcW w:w="1140" w:type="dxa"/>
            <w:noWrap/>
          </w:tcPr>
          <w:p w:rsidR="0064178E" w:rsidRPr="00EF2B00" w:rsidRDefault="0064178E" w:rsidP="00230C56">
            <w:pPr>
              <w:spacing w:beforeLines="50"/>
              <w:jc w:val="center"/>
              <w:rPr>
                <w:color w:val="000000"/>
              </w:rPr>
            </w:pPr>
            <w:r w:rsidRPr="00EF2B00">
              <w:rPr>
                <w:rFonts w:hint="eastAsia"/>
                <w:color w:val="000000"/>
              </w:rPr>
              <w:t>基础科研楼</w:t>
            </w:r>
          </w:p>
        </w:tc>
        <w:tc>
          <w:tcPr>
            <w:tcW w:w="768" w:type="dxa"/>
            <w:noWrap/>
          </w:tcPr>
          <w:p w:rsidR="0064178E" w:rsidRPr="00EF2B00" w:rsidRDefault="0064178E" w:rsidP="00230C56">
            <w:pPr>
              <w:spacing w:beforeLines="50"/>
              <w:jc w:val="center"/>
              <w:rPr>
                <w:color w:val="000000"/>
              </w:rPr>
            </w:pPr>
            <w:r w:rsidRPr="00EF2B00">
              <w:rPr>
                <w:rFonts w:hint="eastAsia"/>
                <w:color w:val="000000"/>
              </w:rPr>
              <w:t>890</w:t>
            </w:r>
          </w:p>
        </w:tc>
        <w:tc>
          <w:tcPr>
            <w:tcW w:w="528" w:type="dxa"/>
            <w:noWrap/>
          </w:tcPr>
          <w:p w:rsidR="0064178E" w:rsidRPr="00EF2B00" w:rsidRDefault="0064178E" w:rsidP="00230C56">
            <w:pPr>
              <w:spacing w:beforeLines="50"/>
              <w:jc w:val="center"/>
              <w:rPr>
                <w:color w:val="000000"/>
              </w:rPr>
            </w:pPr>
            <w:r w:rsidRPr="00EF2B00">
              <w:rPr>
                <w:rFonts w:hint="eastAsia"/>
                <w:color w:val="000000"/>
              </w:rPr>
              <w:t>255</w:t>
            </w:r>
          </w:p>
        </w:tc>
        <w:tc>
          <w:tcPr>
            <w:tcW w:w="564" w:type="dxa"/>
            <w:noWrap/>
          </w:tcPr>
          <w:p w:rsidR="0064178E" w:rsidRPr="00EF2B00" w:rsidRDefault="0064178E" w:rsidP="00230C56">
            <w:pPr>
              <w:spacing w:beforeLines="50"/>
              <w:jc w:val="center"/>
              <w:rPr>
                <w:color w:val="000000"/>
              </w:rPr>
            </w:pPr>
            <w:r w:rsidRPr="00EF2B00">
              <w:rPr>
                <w:rFonts w:hint="eastAsia"/>
                <w:color w:val="000000"/>
              </w:rPr>
              <w:t>70</w:t>
            </w:r>
          </w:p>
        </w:tc>
        <w:tc>
          <w:tcPr>
            <w:tcW w:w="852" w:type="dxa"/>
            <w:noWrap/>
          </w:tcPr>
          <w:p w:rsidR="0064178E" w:rsidRPr="00EF2B00" w:rsidRDefault="0064178E" w:rsidP="00230C56">
            <w:pPr>
              <w:spacing w:beforeLines="50"/>
              <w:jc w:val="center"/>
              <w:rPr>
                <w:color w:val="000000"/>
              </w:rPr>
            </w:pPr>
            <w:r w:rsidRPr="00EF2B00">
              <w:rPr>
                <w:rFonts w:hint="eastAsia"/>
                <w:color w:val="000000"/>
              </w:rPr>
              <w:t>168</w:t>
            </w:r>
          </w:p>
        </w:tc>
        <w:tc>
          <w:tcPr>
            <w:tcW w:w="996" w:type="dxa"/>
            <w:noWrap/>
          </w:tcPr>
          <w:p w:rsidR="0064178E" w:rsidRPr="00EF2B00" w:rsidRDefault="0064178E" w:rsidP="00230C56">
            <w:pPr>
              <w:spacing w:beforeLines="50"/>
              <w:jc w:val="center"/>
              <w:rPr>
                <w:color w:val="000000"/>
              </w:rPr>
            </w:pPr>
            <w:r w:rsidRPr="00EF2B00">
              <w:rPr>
                <w:rFonts w:hint="eastAsia"/>
                <w:color w:val="000000"/>
              </w:rPr>
              <w:t>22</w:t>
            </w:r>
          </w:p>
        </w:tc>
        <w:tc>
          <w:tcPr>
            <w:tcW w:w="744" w:type="dxa"/>
            <w:noWrap/>
          </w:tcPr>
          <w:p w:rsidR="0064178E" w:rsidRPr="00EF2B00" w:rsidRDefault="0064178E" w:rsidP="00230C56">
            <w:pPr>
              <w:spacing w:beforeLines="50"/>
              <w:jc w:val="center"/>
              <w:rPr>
                <w:color w:val="000000"/>
              </w:rPr>
            </w:pPr>
            <w:r w:rsidRPr="00EF2B00">
              <w:rPr>
                <w:rFonts w:hint="eastAsia"/>
                <w:color w:val="000000"/>
              </w:rPr>
              <w:t>4150</w:t>
            </w:r>
          </w:p>
        </w:tc>
        <w:tc>
          <w:tcPr>
            <w:tcW w:w="924" w:type="dxa"/>
            <w:noWrap/>
          </w:tcPr>
          <w:p w:rsidR="0064178E" w:rsidRPr="00EF2B00" w:rsidRDefault="0064178E" w:rsidP="00230C56">
            <w:pPr>
              <w:spacing w:beforeLines="50"/>
              <w:jc w:val="center"/>
              <w:rPr>
                <w:color w:val="000000"/>
              </w:rPr>
            </w:pPr>
            <w:r w:rsidRPr="00EF2B00">
              <w:rPr>
                <w:rFonts w:hint="eastAsia"/>
                <w:color w:val="000000"/>
              </w:rPr>
              <w:t>11</w:t>
            </w:r>
          </w:p>
        </w:tc>
        <w:tc>
          <w:tcPr>
            <w:tcW w:w="924" w:type="dxa"/>
            <w:noWrap/>
          </w:tcPr>
          <w:p w:rsidR="0064178E" w:rsidRPr="00EF2B00" w:rsidRDefault="0064178E" w:rsidP="00230C56">
            <w:pPr>
              <w:spacing w:beforeLines="50"/>
              <w:jc w:val="center"/>
              <w:rPr>
                <w:color w:val="000000"/>
              </w:rPr>
            </w:pPr>
            <w:r w:rsidRPr="00EF2B00">
              <w:rPr>
                <w:rFonts w:hint="eastAsia"/>
                <w:color w:val="000000"/>
              </w:rPr>
              <w:t>13</w:t>
            </w:r>
          </w:p>
        </w:tc>
        <w:tc>
          <w:tcPr>
            <w:tcW w:w="948" w:type="dxa"/>
            <w:noWrap/>
          </w:tcPr>
          <w:p w:rsidR="0064178E" w:rsidRPr="00EF2B00" w:rsidRDefault="0064178E" w:rsidP="00230C56">
            <w:pPr>
              <w:spacing w:beforeLines="50"/>
              <w:jc w:val="center"/>
              <w:rPr>
                <w:color w:val="000000"/>
              </w:rPr>
            </w:pPr>
            <w:r w:rsidRPr="00EF2B00">
              <w:rPr>
                <w:rFonts w:hint="eastAsia"/>
                <w:color w:val="000000"/>
              </w:rPr>
              <w:t>9</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80" w:type="dxa"/>
            <w:noWrap/>
          </w:tcPr>
          <w:p w:rsidR="0064178E" w:rsidRPr="00EF2B00" w:rsidRDefault="0064178E" w:rsidP="00230C56">
            <w:pPr>
              <w:spacing w:beforeLines="50"/>
              <w:jc w:val="center"/>
              <w:rPr>
                <w:color w:val="000000"/>
              </w:rPr>
            </w:pPr>
            <w:r w:rsidRPr="00EF2B00">
              <w:rPr>
                <w:rFonts w:hint="eastAsia"/>
                <w:color w:val="000000"/>
              </w:rPr>
              <w:t>138</w:t>
            </w:r>
          </w:p>
        </w:tc>
        <w:tc>
          <w:tcPr>
            <w:tcW w:w="672" w:type="dxa"/>
            <w:noWrap/>
          </w:tcPr>
          <w:p w:rsidR="0064178E" w:rsidRPr="00EF2B00" w:rsidRDefault="0064178E" w:rsidP="00230C56">
            <w:pPr>
              <w:spacing w:beforeLines="50"/>
              <w:jc w:val="center"/>
              <w:rPr>
                <w:color w:val="000000"/>
              </w:rPr>
            </w:pPr>
            <w:r w:rsidRPr="00EF2B00">
              <w:rPr>
                <w:rFonts w:hint="eastAsia"/>
                <w:color w:val="000000"/>
              </w:rPr>
              <w:t>41</w:t>
            </w:r>
          </w:p>
        </w:tc>
        <w:tc>
          <w:tcPr>
            <w:tcW w:w="1464" w:type="dxa"/>
            <w:noWrap/>
          </w:tcPr>
          <w:p w:rsidR="0064178E" w:rsidRPr="00EF2B00" w:rsidRDefault="0064178E" w:rsidP="00230C56">
            <w:pPr>
              <w:spacing w:beforeLines="50"/>
              <w:jc w:val="center"/>
              <w:rPr>
                <w:color w:val="000000"/>
              </w:rPr>
            </w:pPr>
            <w:r w:rsidRPr="00EF2B00">
              <w:rPr>
                <w:rFonts w:hint="eastAsia"/>
                <w:color w:val="000000"/>
              </w:rPr>
              <w:t>基础科研楼</w:t>
            </w:r>
          </w:p>
        </w:tc>
        <w:tc>
          <w:tcPr>
            <w:tcW w:w="960"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5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04" w:type="dxa"/>
            <w:noWrap/>
          </w:tcPr>
          <w:p w:rsidR="0064178E" w:rsidRPr="00EF2B00" w:rsidRDefault="0064178E" w:rsidP="00230C56">
            <w:pPr>
              <w:spacing w:beforeLines="50"/>
              <w:jc w:val="center"/>
              <w:rPr>
                <w:color w:val="000000"/>
              </w:rPr>
            </w:pPr>
            <w:r w:rsidRPr="00EF2B00">
              <w:rPr>
                <w:rFonts w:hint="eastAsia"/>
                <w:color w:val="000000"/>
              </w:rPr>
              <w:t xml:space="preserve">　</w:t>
            </w:r>
          </w:p>
        </w:tc>
      </w:tr>
      <w:tr w:rsidR="0064178E" w:rsidRPr="00EF2B00" w:rsidTr="00230C56">
        <w:trPr>
          <w:trHeight w:val="345"/>
        </w:trPr>
        <w:tc>
          <w:tcPr>
            <w:tcW w:w="456" w:type="dxa"/>
            <w:noWrap/>
          </w:tcPr>
          <w:p w:rsidR="0064178E" w:rsidRPr="00EF2B00" w:rsidRDefault="0064178E" w:rsidP="00230C56">
            <w:pPr>
              <w:spacing w:beforeLines="50"/>
              <w:jc w:val="center"/>
              <w:rPr>
                <w:color w:val="000000"/>
              </w:rPr>
            </w:pPr>
            <w:r w:rsidRPr="00EF2B00">
              <w:rPr>
                <w:rFonts w:hint="eastAsia"/>
                <w:color w:val="000000"/>
              </w:rPr>
              <w:t>15</w:t>
            </w:r>
          </w:p>
        </w:tc>
        <w:tc>
          <w:tcPr>
            <w:tcW w:w="1140" w:type="dxa"/>
            <w:noWrap/>
          </w:tcPr>
          <w:p w:rsidR="0064178E" w:rsidRPr="00EF2B00" w:rsidRDefault="0064178E" w:rsidP="00230C56">
            <w:pPr>
              <w:spacing w:beforeLines="50"/>
              <w:jc w:val="center"/>
              <w:rPr>
                <w:color w:val="000000"/>
              </w:rPr>
            </w:pPr>
            <w:r w:rsidRPr="00EF2B00">
              <w:rPr>
                <w:rFonts w:hint="eastAsia"/>
                <w:color w:val="000000"/>
              </w:rPr>
              <w:t>科技创新大厦</w:t>
            </w:r>
          </w:p>
        </w:tc>
        <w:tc>
          <w:tcPr>
            <w:tcW w:w="768" w:type="dxa"/>
            <w:noWrap/>
          </w:tcPr>
          <w:p w:rsidR="0064178E" w:rsidRPr="00EF2B00" w:rsidRDefault="0064178E" w:rsidP="00230C56">
            <w:pPr>
              <w:spacing w:beforeLines="50"/>
              <w:jc w:val="center"/>
              <w:rPr>
                <w:color w:val="000000"/>
              </w:rPr>
            </w:pPr>
            <w:r w:rsidRPr="00EF2B00">
              <w:rPr>
                <w:rFonts w:hint="eastAsia"/>
                <w:color w:val="000000"/>
              </w:rPr>
              <w:t>1748</w:t>
            </w:r>
          </w:p>
        </w:tc>
        <w:tc>
          <w:tcPr>
            <w:tcW w:w="528" w:type="dxa"/>
            <w:noWrap/>
          </w:tcPr>
          <w:p w:rsidR="0064178E" w:rsidRPr="00EF2B00" w:rsidRDefault="0064178E" w:rsidP="00230C56">
            <w:pPr>
              <w:spacing w:beforeLines="50"/>
              <w:jc w:val="center"/>
              <w:rPr>
                <w:color w:val="000000"/>
              </w:rPr>
            </w:pPr>
            <w:r w:rsidRPr="00EF2B00">
              <w:rPr>
                <w:rFonts w:hint="eastAsia"/>
                <w:color w:val="000000"/>
              </w:rPr>
              <w:t>497</w:t>
            </w:r>
          </w:p>
        </w:tc>
        <w:tc>
          <w:tcPr>
            <w:tcW w:w="564" w:type="dxa"/>
            <w:noWrap/>
          </w:tcPr>
          <w:p w:rsidR="0064178E" w:rsidRPr="00EF2B00" w:rsidRDefault="0064178E" w:rsidP="00230C56">
            <w:pPr>
              <w:spacing w:beforeLines="50"/>
              <w:jc w:val="center"/>
              <w:rPr>
                <w:color w:val="000000"/>
              </w:rPr>
            </w:pPr>
            <w:r w:rsidRPr="00EF2B00">
              <w:rPr>
                <w:rFonts w:hint="eastAsia"/>
                <w:color w:val="000000"/>
              </w:rPr>
              <w:t>138</w:t>
            </w:r>
          </w:p>
        </w:tc>
        <w:tc>
          <w:tcPr>
            <w:tcW w:w="852" w:type="dxa"/>
            <w:noWrap/>
          </w:tcPr>
          <w:p w:rsidR="0064178E" w:rsidRPr="00EF2B00" w:rsidRDefault="0064178E" w:rsidP="00230C56">
            <w:pPr>
              <w:spacing w:beforeLines="50"/>
              <w:jc w:val="center"/>
              <w:rPr>
                <w:color w:val="000000"/>
              </w:rPr>
            </w:pPr>
            <w:r w:rsidRPr="00EF2B00">
              <w:rPr>
                <w:rFonts w:hint="eastAsia"/>
                <w:color w:val="000000"/>
              </w:rPr>
              <w:t>325</w:t>
            </w:r>
          </w:p>
        </w:tc>
        <w:tc>
          <w:tcPr>
            <w:tcW w:w="996" w:type="dxa"/>
            <w:noWrap/>
          </w:tcPr>
          <w:p w:rsidR="0064178E" w:rsidRPr="00EF2B00" w:rsidRDefault="0064178E" w:rsidP="00230C56">
            <w:pPr>
              <w:spacing w:beforeLines="50"/>
              <w:jc w:val="center"/>
              <w:rPr>
                <w:color w:val="000000"/>
              </w:rPr>
            </w:pPr>
            <w:r w:rsidRPr="00EF2B00">
              <w:rPr>
                <w:rFonts w:hint="eastAsia"/>
                <w:color w:val="000000"/>
              </w:rPr>
              <w:t>43</w:t>
            </w:r>
          </w:p>
        </w:tc>
        <w:tc>
          <w:tcPr>
            <w:tcW w:w="744" w:type="dxa"/>
            <w:noWrap/>
          </w:tcPr>
          <w:p w:rsidR="0064178E" w:rsidRPr="00EF2B00" w:rsidRDefault="0064178E" w:rsidP="00230C56">
            <w:pPr>
              <w:spacing w:beforeLines="50"/>
              <w:jc w:val="center"/>
              <w:rPr>
                <w:color w:val="000000"/>
              </w:rPr>
            </w:pPr>
            <w:r w:rsidRPr="00EF2B00">
              <w:rPr>
                <w:rFonts w:hint="eastAsia"/>
                <w:color w:val="000000"/>
              </w:rPr>
              <w:t>8185</w:t>
            </w:r>
          </w:p>
        </w:tc>
        <w:tc>
          <w:tcPr>
            <w:tcW w:w="924" w:type="dxa"/>
            <w:noWrap/>
          </w:tcPr>
          <w:p w:rsidR="0064178E" w:rsidRPr="00EF2B00" w:rsidRDefault="0064178E" w:rsidP="00230C56">
            <w:pPr>
              <w:spacing w:beforeLines="50"/>
              <w:jc w:val="center"/>
              <w:rPr>
                <w:color w:val="000000"/>
              </w:rPr>
            </w:pPr>
            <w:r w:rsidRPr="00EF2B00">
              <w:rPr>
                <w:rFonts w:hint="eastAsia"/>
                <w:color w:val="000000"/>
              </w:rPr>
              <w:t>15</w:t>
            </w:r>
          </w:p>
        </w:tc>
        <w:tc>
          <w:tcPr>
            <w:tcW w:w="924" w:type="dxa"/>
            <w:noWrap/>
          </w:tcPr>
          <w:p w:rsidR="0064178E" w:rsidRPr="00EF2B00" w:rsidRDefault="0064178E" w:rsidP="00230C56">
            <w:pPr>
              <w:spacing w:beforeLines="50"/>
              <w:jc w:val="center"/>
              <w:rPr>
                <w:color w:val="000000"/>
              </w:rPr>
            </w:pPr>
            <w:r w:rsidRPr="00EF2B00">
              <w:rPr>
                <w:rFonts w:hint="eastAsia"/>
                <w:color w:val="000000"/>
              </w:rPr>
              <w:t>22</w:t>
            </w:r>
          </w:p>
        </w:tc>
        <w:tc>
          <w:tcPr>
            <w:tcW w:w="948" w:type="dxa"/>
            <w:noWrap/>
          </w:tcPr>
          <w:p w:rsidR="0064178E" w:rsidRPr="00EF2B00" w:rsidRDefault="0064178E" w:rsidP="00230C56">
            <w:pPr>
              <w:spacing w:beforeLines="50"/>
              <w:jc w:val="center"/>
              <w:rPr>
                <w:color w:val="000000"/>
              </w:rPr>
            </w:pPr>
            <w:r w:rsidRPr="00EF2B00">
              <w:rPr>
                <w:rFonts w:hint="eastAsia"/>
                <w:color w:val="000000"/>
              </w:rPr>
              <w:t>14</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80" w:type="dxa"/>
            <w:noWrap/>
          </w:tcPr>
          <w:p w:rsidR="0064178E" w:rsidRPr="00EF2B00" w:rsidRDefault="0064178E" w:rsidP="00230C56">
            <w:pPr>
              <w:spacing w:beforeLines="50"/>
              <w:jc w:val="center"/>
              <w:rPr>
                <w:color w:val="000000"/>
              </w:rPr>
            </w:pPr>
            <w:r w:rsidRPr="00EF2B00">
              <w:rPr>
                <w:rFonts w:hint="eastAsia"/>
                <w:color w:val="000000"/>
              </w:rPr>
              <w:t>272</w:t>
            </w:r>
          </w:p>
        </w:tc>
        <w:tc>
          <w:tcPr>
            <w:tcW w:w="672" w:type="dxa"/>
            <w:noWrap/>
          </w:tcPr>
          <w:p w:rsidR="0064178E" w:rsidRPr="00EF2B00" w:rsidRDefault="0064178E" w:rsidP="00230C56">
            <w:pPr>
              <w:spacing w:beforeLines="50"/>
              <w:jc w:val="center"/>
              <w:rPr>
                <w:color w:val="000000"/>
              </w:rPr>
            </w:pPr>
            <w:r w:rsidRPr="00EF2B00">
              <w:rPr>
                <w:rFonts w:hint="eastAsia"/>
                <w:color w:val="000000"/>
              </w:rPr>
              <w:t>82</w:t>
            </w:r>
          </w:p>
        </w:tc>
        <w:tc>
          <w:tcPr>
            <w:tcW w:w="1464" w:type="dxa"/>
            <w:noWrap/>
          </w:tcPr>
          <w:p w:rsidR="0064178E" w:rsidRPr="00EF2B00" w:rsidRDefault="0064178E" w:rsidP="00230C56">
            <w:pPr>
              <w:spacing w:beforeLines="50"/>
              <w:jc w:val="center"/>
              <w:rPr>
                <w:color w:val="000000"/>
              </w:rPr>
            </w:pPr>
            <w:r w:rsidRPr="00EF2B00">
              <w:rPr>
                <w:rFonts w:hint="eastAsia"/>
                <w:color w:val="000000"/>
              </w:rPr>
              <w:t>科技创新大厦</w:t>
            </w:r>
          </w:p>
        </w:tc>
        <w:tc>
          <w:tcPr>
            <w:tcW w:w="960"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5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04" w:type="dxa"/>
            <w:noWrap/>
          </w:tcPr>
          <w:p w:rsidR="0064178E" w:rsidRPr="00EF2B00" w:rsidRDefault="0064178E" w:rsidP="00230C56">
            <w:pPr>
              <w:spacing w:beforeLines="50"/>
              <w:jc w:val="center"/>
              <w:rPr>
                <w:color w:val="000000"/>
              </w:rPr>
            </w:pPr>
            <w:r w:rsidRPr="00EF2B00">
              <w:rPr>
                <w:rFonts w:hint="eastAsia"/>
                <w:color w:val="000000"/>
              </w:rPr>
              <w:t xml:space="preserve">　</w:t>
            </w:r>
          </w:p>
        </w:tc>
      </w:tr>
    </w:tbl>
    <w:p w:rsidR="0064178E" w:rsidRPr="00EF2B00" w:rsidRDefault="0064178E" w:rsidP="0064178E">
      <w:pPr>
        <w:rPr>
          <w:b/>
          <w:color w:val="000000"/>
          <w:sz w:val="30"/>
          <w:szCs w:val="30"/>
        </w:rPr>
      </w:pPr>
    </w:p>
    <w:p w:rsidR="0064178E" w:rsidRPr="00EF2B00" w:rsidRDefault="0064178E" w:rsidP="0064178E">
      <w:pPr>
        <w:rPr>
          <w:b/>
          <w:sz w:val="30"/>
          <w:szCs w:val="30"/>
        </w:rPr>
      </w:pPr>
      <w:r w:rsidRPr="00EF2B00">
        <w:rPr>
          <w:rFonts w:hint="eastAsia"/>
          <w:b/>
          <w:color w:val="000000"/>
          <w:sz w:val="30"/>
          <w:szCs w:val="30"/>
        </w:rPr>
        <w:t>二校区</w:t>
      </w:r>
    </w:p>
    <w:tbl>
      <w:tblPr>
        <w:tblStyle w:val="af3"/>
        <w:tblpPr w:leftFromText="180" w:rightFromText="180" w:vertAnchor="text" w:horzAnchor="margin" w:tblpX="-500" w:tblpY="368"/>
        <w:tblW w:w="15434" w:type="dxa"/>
        <w:tblLayout w:type="fixed"/>
        <w:tblLook w:val="04A0"/>
      </w:tblPr>
      <w:tblGrid>
        <w:gridCol w:w="732"/>
        <w:gridCol w:w="924"/>
        <w:gridCol w:w="768"/>
        <w:gridCol w:w="480"/>
        <w:gridCol w:w="636"/>
        <w:gridCol w:w="816"/>
        <w:gridCol w:w="888"/>
        <w:gridCol w:w="852"/>
        <w:gridCol w:w="948"/>
        <w:gridCol w:w="996"/>
        <w:gridCol w:w="984"/>
        <w:gridCol w:w="960"/>
        <w:gridCol w:w="768"/>
        <w:gridCol w:w="648"/>
        <w:gridCol w:w="1500"/>
        <w:gridCol w:w="960"/>
        <w:gridCol w:w="744"/>
        <w:gridCol w:w="830"/>
      </w:tblGrid>
      <w:tr w:rsidR="0064178E" w:rsidRPr="00EF2B00" w:rsidTr="00230C56">
        <w:trPr>
          <w:trHeight w:val="345"/>
        </w:trPr>
        <w:tc>
          <w:tcPr>
            <w:tcW w:w="732" w:type="dxa"/>
            <w:noWrap/>
          </w:tcPr>
          <w:p w:rsidR="0064178E" w:rsidRPr="00EF2B00" w:rsidRDefault="0064178E" w:rsidP="00230C56">
            <w:pPr>
              <w:spacing w:beforeLines="50"/>
              <w:rPr>
                <w:color w:val="000000"/>
              </w:rPr>
            </w:pPr>
            <w:r w:rsidRPr="00EF2B00">
              <w:rPr>
                <w:rFonts w:hint="eastAsia"/>
                <w:color w:val="000000"/>
              </w:rPr>
              <w:t>序号</w:t>
            </w:r>
          </w:p>
        </w:tc>
        <w:tc>
          <w:tcPr>
            <w:tcW w:w="924" w:type="dxa"/>
            <w:noWrap/>
          </w:tcPr>
          <w:p w:rsidR="0064178E" w:rsidRPr="00EF2B00" w:rsidRDefault="0064178E" w:rsidP="00230C56">
            <w:pPr>
              <w:spacing w:beforeLines="50"/>
              <w:rPr>
                <w:color w:val="000000"/>
              </w:rPr>
            </w:pPr>
            <w:r w:rsidRPr="00EF2B00">
              <w:rPr>
                <w:rFonts w:hint="eastAsia"/>
                <w:color w:val="000000"/>
              </w:rPr>
              <w:t>地点</w:t>
            </w:r>
          </w:p>
        </w:tc>
        <w:tc>
          <w:tcPr>
            <w:tcW w:w="768" w:type="dxa"/>
            <w:noWrap/>
          </w:tcPr>
          <w:p w:rsidR="0064178E" w:rsidRPr="00EF2B00" w:rsidRDefault="0064178E" w:rsidP="00230C56">
            <w:pPr>
              <w:spacing w:beforeLines="50"/>
              <w:jc w:val="center"/>
              <w:rPr>
                <w:color w:val="000000"/>
              </w:rPr>
            </w:pPr>
            <w:r w:rsidRPr="00EF2B00">
              <w:rPr>
                <w:rFonts w:hint="eastAsia"/>
                <w:color w:val="000000"/>
              </w:rPr>
              <w:t>烟感</w:t>
            </w:r>
          </w:p>
        </w:tc>
        <w:tc>
          <w:tcPr>
            <w:tcW w:w="480" w:type="dxa"/>
            <w:noWrap/>
          </w:tcPr>
          <w:p w:rsidR="0064178E" w:rsidRPr="00EF2B00" w:rsidRDefault="0064178E" w:rsidP="00230C56">
            <w:pPr>
              <w:spacing w:beforeLines="50"/>
              <w:jc w:val="center"/>
              <w:rPr>
                <w:color w:val="000000"/>
              </w:rPr>
            </w:pPr>
            <w:r w:rsidRPr="00EF2B00">
              <w:rPr>
                <w:rFonts w:hint="eastAsia"/>
                <w:color w:val="000000"/>
              </w:rPr>
              <w:t>温感</w:t>
            </w:r>
          </w:p>
        </w:tc>
        <w:tc>
          <w:tcPr>
            <w:tcW w:w="636" w:type="dxa"/>
            <w:noWrap/>
          </w:tcPr>
          <w:p w:rsidR="0064178E" w:rsidRPr="00EF2B00" w:rsidRDefault="0064178E" w:rsidP="00230C56">
            <w:pPr>
              <w:spacing w:beforeLines="50"/>
              <w:jc w:val="center"/>
              <w:rPr>
                <w:color w:val="000000"/>
              </w:rPr>
            </w:pPr>
            <w:r w:rsidRPr="00EF2B00">
              <w:rPr>
                <w:rFonts w:hint="eastAsia"/>
                <w:color w:val="000000"/>
              </w:rPr>
              <w:t>手报</w:t>
            </w:r>
          </w:p>
        </w:tc>
        <w:tc>
          <w:tcPr>
            <w:tcW w:w="816" w:type="dxa"/>
            <w:noWrap/>
          </w:tcPr>
          <w:p w:rsidR="0064178E" w:rsidRPr="00EF2B00" w:rsidRDefault="0064178E" w:rsidP="00230C56">
            <w:pPr>
              <w:spacing w:beforeLines="50"/>
              <w:jc w:val="center"/>
              <w:rPr>
                <w:color w:val="000000"/>
              </w:rPr>
            </w:pPr>
            <w:r w:rsidRPr="00EF2B00">
              <w:rPr>
                <w:rFonts w:hint="eastAsia"/>
                <w:color w:val="000000"/>
              </w:rPr>
              <w:t>消火栓</w:t>
            </w:r>
          </w:p>
        </w:tc>
        <w:tc>
          <w:tcPr>
            <w:tcW w:w="888" w:type="dxa"/>
            <w:noWrap/>
          </w:tcPr>
          <w:p w:rsidR="0064178E" w:rsidRPr="00EF2B00" w:rsidRDefault="0064178E" w:rsidP="00230C56">
            <w:pPr>
              <w:spacing w:beforeLines="50"/>
              <w:jc w:val="center"/>
              <w:rPr>
                <w:color w:val="000000"/>
              </w:rPr>
            </w:pPr>
            <w:r w:rsidRPr="00EF2B00">
              <w:rPr>
                <w:rFonts w:hint="eastAsia"/>
                <w:color w:val="000000"/>
              </w:rPr>
              <w:t>卷帘门</w:t>
            </w:r>
          </w:p>
        </w:tc>
        <w:tc>
          <w:tcPr>
            <w:tcW w:w="852" w:type="dxa"/>
            <w:noWrap/>
          </w:tcPr>
          <w:p w:rsidR="0064178E" w:rsidRPr="00EF2B00" w:rsidRDefault="0064178E" w:rsidP="00230C56">
            <w:pPr>
              <w:spacing w:beforeLines="50"/>
              <w:jc w:val="center"/>
              <w:rPr>
                <w:color w:val="000000"/>
              </w:rPr>
            </w:pPr>
            <w:r w:rsidRPr="00EF2B00">
              <w:rPr>
                <w:rFonts w:hint="eastAsia"/>
                <w:color w:val="000000"/>
              </w:rPr>
              <w:t>喷淋</w:t>
            </w:r>
          </w:p>
        </w:tc>
        <w:tc>
          <w:tcPr>
            <w:tcW w:w="948" w:type="dxa"/>
            <w:noWrap/>
          </w:tcPr>
          <w:p w:rsidR="0064178E" w:rsidRPr="00EF2B00" w:rsidRDefault="0064178E" w:rsidP="00230C56">
            <w:pPr>
              <w:spacing w:beforeLines="50"/>
              <w:jc w:val="center"/>
              <w:rPr>
                <w:color w:val="000000"/>
              </w:rPr>
            </w:pPr>
            <w:r w:rsidRPr="00EF2B00">
              <w:rPr>
                <w:rFonts w:hint="eastAsia"/>
                <w:color w:val="000000"/>
              </w:rPr>
              <w:t>排烟机</w:t>
            </w:r>
          </w:p>
        </w:tc>
        <w:tc>
          <w:tcPr>
            <w:tcW w:w="996" w:type="dxa"/>
            <w:noWrap/>
          </w:tcPr>
          <w:p w:rsidR="0064178E" w:rsidRPr="00EF2B00" w:rsidRDefault="0064178E" w:rsidP="00230C56">
            <w:pPr>
              <w:spacing w:beforeLines="50"/>
              <w:jc w:val="center"/>
              <w:rPr>
                <w:color w:val="000000"/>
              </w:rPr>
            </w:pPr>
            <w:r w:rsidRPr="00EF2B00">
              <w:rPr>
                <w:rFonts w:hint="eastAsia"/>
                <w:color w:val="000000"/>
              </w:rPr>
              <w:t>排烟口</w:t>
            </w:r>
          </w:p>
        </w:tc>
        <w:tc>
          <w:tcPr>
            <w:tcW w:w="984" w:type="dxa"/>
            <w:noWrap/>
          </w:tcPr>
          <w:p w:rsidR="0064178E" w:rsidRPr="00EF2B00" w:rsidRDefault="0064178E" w:rsidP="00230C56">
            <w:pPr>
              <w:spacing w:beforeLines="50"/>
              <w:jc w:val="center"/>
              <w:rPr>
                <w:color w:val="000000"/>
              </w:rPr>
            </w:pPr>
            <w:r w:rsidRPr="00EF2B00">
              <w:rPr>
                <w:rFonts w:hint="eastAsia"/>
                <w:color w:val="000000"/>
              </w:rPr>
              <w:t>送风机</w:t>
            </w:r>
          </w:p>
        </w:tc>
        <w:tc>
          <w:tcPr>
            <w:tcW w:w="960" w:type="dxa"/>
            <w:noWrap/>
          </w:tcPr>
          <w:p w:rsidR="0064178E" w:rsidRPr="00EF2B00" w:rsidRDefault="0064178E" w:rsidP="00230C56">
            <w:pPr>
              <w:spacing w:beforeLines="50"/>
              <w:jc w:val="center"/>
              <w:rPr>
                <w:color w:val="000000"/>
              </w:rPr>
            </w:pPr>
            <w:r w:rsidRPr="00EF2B00">
              <w:rPr>
                <w:rFonts w:hint="eastAsia"/>
                <w:color w:val="000000"/>
              </w:rPr>
              <w:t>送风口</w:t>
            </w:r>
          </w:p>
        </w:tc>
        <w:tc>
          <w:tcPr>
            <w:tcW w:w="768" w:type="dxa"/>
            <w:noWrap/>
          </w:tcPr>
          <w:p w:rsidR="0064178E" w:rsidRPr="00EF2B00" w:rsidRDefault="0064178E" w:rsidP="00230C56">
            <w:pPr>
              <w:spacing w:beforeLines="50"/>
              <w:jc w:val="center"/>
              <w:rPr>
                <w:color w:val="000000"/>
              </w:rPr>
            </w:pPr>
            <w:r w:rsidRPr="00EF2B00">
              <w:rPr>
                <w:rFonts w:hint="eastAsia"/>
                <w:color w:val="000000"/>
              </w:rPr>
              <w:t>消防广播</w:t>
            </w:r>
          </w:p>
        </w:tc>
        <w:tc>
          <w:tcPr>
            <w:tcW w:w="648" w:type="dxa"/>
            <w:noWrap/>
          </w:tcPr>
          <w:p w:rsidR="0064178E" w:rsidRPr="00EF2B00" w:rsidRDefault="0064178E" w:rsidP="00230C56">
            <w:pPr>
              <w:spacing w:beforeLines="50"/>
              <w:jc w:val="center"/>
              <w:rPr>
                <w:color w:val="000000"/>
              </w:rPr>
            </w:pPr>
            <w:r w:rsidRPr="00EF2B00">
              <w:rPr>
                <w:rFonts w:hint="eastAsia"/>
                <w:color w:val="000000"/>
              </w:rPr>
              <w:t>声光报警</w:t>
            </w:r>
          </w:p>
        </w:tc>
        <w:tc>
          <w:tcPr>
            <w:tcW w:w="1500" w:type="dxa"/>
            <w:noWrap/>
          </w:tcPr>
          <w:p w:rsidR="0064178E" w:rsidRPr="00EF2B00" w:rsidRDefault="0064178E" w:rsidP="00230C56">
            <w:pPr>
              <w:spacing w:beforeLines="50"/>
              <w:jc w:val="center"/>
              <w:rPr>
                <w:color w:val="000000"/>
              </w:rPr>
            </w:pPr>
            <w:r w:rsidRPr="00EF2B00">
              <w:rPr>
                <w:rFonts w:hint="eastAsia"/>
                <w:color w:val="000000"/>
              </w:rPr>
              <w:t>监控楼宇</w:t>
            </w:r>
          </w:p>
        </w:tc>
        <w:tc>
          <w:tcPr>
            <w:tcW w:w="960" w:type="dxa"/>
            <w:noWrap/>
          </w:tcPr>
          <w:p w:rsidR="0064178E" w:rsidRPr="00EF2B00" w:rsidRDefault="0064178E" w:rsidP="00230C56">
            <w:pPr>
              <w:spacing w:beforeLines="50"/>
              <w:jc w:val="center"/>
              <w:rPr>
                <w:color w:val="000000"/>
              </w:rPr>
            </w:pPr>
            <w:r w:rsidRPr="00EF2B00">
              <w:rPr>
                <w:rFonts w:hint="eastAsia"/>
                <w:color w:val="000000"/>
              </w:rPr>
              <w:t>控制器类型</w:t>
            </w:r>
          </w:p>
        </w:tc>
        <w:tc>
          <w:tcPr>
            <w:tcW w:w="744" w:type="dxa"/>
            <w:noWrap/>
          </w:tcPr>
          <w:p w:rsidR="0064178E" w:rsidRPr="00EF2B00" w:rsidRDefault="0064178E" w:rsidP="00230C56">
            <w:pPr>
              <w:spacing w:beforeLines="50"/>
              <w:jc w:val="center"/>
              <w:rPr>
                <w:color w:val="000000"/>
              </w:rPr>
            </w:pPr>
            <w:r w:rsidRPr="00EF2B00">
              <w:rPr>
                <w:rFonts w:hint="eastAsia"/>
                <w:color w:val="000000"/>
              </w:rPr>
              <w:t>控制器品牌</w:t>
            </w:r>
          </w:p>
        </w:tc>
        <w:tc>
          <w:tcPr>
            <w:tcW w:w="830" w:type="dxa"/>
            <w:noWrap/>
          </w:tcPr>
          <w:p w:rsidR="0064178E" w:rsidRPr="00EF2B00" w:rsidRDefault="0064178E" w:rsidP="00230C56">
            <w:pPr>
              <w:spacing w:beforeLines="50"/>
              <w:jc w:val="center"/>
              <w:rPr>
                <w:color w:val="000000"/>
              </w:rPr>
            </w:pPr>
            <w:r w:rsidRPr="00EF2B00">
              <w:rPr>
                <w:rFonts w:hint="eastAsia"/>
                <w:color w:val="000000"/>
              </w:rPr>
              <w:t xml:space="preserve">点位数　</w:t>
            </w:r>
          </w:p>
        </w:tc>
      </w:tr>
      <w:tr w:rsidR="0064178E" w:rsidRPr="00EF2B00" w:rsidTr="00230C56">
        <w:trPr>
          <w:trHeight w:val="330"/>
        </w:trPr>
        <w:tc>
          <w:tcPr>
            <w:tcW w:w="732" w:type="dxa"/>
            <w:noWrap/>
          </w:tcPr>
          <w:p w:rsidR="0064178E" w:rsidRPr="00EF2B00" w:rsidRDefault="0064178E" w:rsidP="00230C56">
            <w:pPr>
              <w:spacing w:beforeLines="50"/>
              <w:jc w:val="center"/>
              <w:rPr>
                <w:color w:val="000000"/>
              </w:rPr>
            </w:pPr>
            <w:r w:rsidRPr="00EF2B00">
              <w:rPr>
                <w:rFonts w:hint="eastAsia"/>
                <w:color w:val="000000"/>
              </w:rPr>
              <w:t>1</w:t>
            </w:r>
            <w:r w:rsidRPr="00EF2B00">
              <w:rPr>
                <w:rFonts w:hint="eastAsia"/>
                <w:color w:val="000000"/>
              </w:rPr>
              <w:t xml:space="preserve">　</w:t>
            </w:r>
          </w:p>
        </w:tc>
        <w:tc>
          <w:tcPr>
            <w:tcW w:w="924" w:type="dxa"/>
            <w:noWrap/>
          </w:tcPr>
          <w:p w:rsidR="0064178E" w:rsidRPr="00EF2B00" w:rsidRDefault="0064178E" w:rsidP="00230C56">
            <w:pPr>
              <w:spacing w:beforeLines="50"/>
              <w:jc w:val="center"/>
              <w:rPr>
                <w:color w:val="000000"/>
              </w:rPr>
            </w:pPr>
            <w:r w:rsidRPr="00EF2B00">
              <w:rPr>
                <w:rFonts w:hint="eastAsia"/>
                <w:color w:val="000000"/>
              </w:rPr>
              <w:t>主楼</w:t>
            </w:r>
          </w:p>
        </w:tc>
        <w:tc>
          <w:tcPr>
            <w:tcW w:w="768" w:type="dxa"/>
            <w:noWrap/>
          </w:tcPr>
          <w:p w:rsidR="0064178E" w:rsidRPr="00EF2B00" w:rsidRDefault="0064178E" w:rsidP="00230C56">
            <w:pPr>
              <w:spacing w:beforeLines="50"/>
              <w:jc w:val="center"/>
              <w:rPr>
                <w:color w:val="000000"/>
              </w:rPr>
            </w:pPr>
            <w:r w:rsidRPr="00EF2B00">
              <w:rPr>
                <w:rFonts w:hint="eastAsia"/>
                <w:color w:val="000000"/>
              </w:rPr>
              <w:t>689</w:t>
            </w:r>
          </w:p>
        </w:tc>
        <w:tc>
          <w:tcPr>
            <w:tcW w:w="480" w:type="dxa"/>
            <w:noWrap/>
          </w:tcPr>
          <w:p w:rsidR="0064178E" w:rsidRPr="00EF2B00" w:rsidRDefault="0064178E" w:rsidP="00230C56">
            <w:pPr>
              <w:spacing w:beforeLines="50"/>
              <w:jc w:val="center"/>
              <w:rPr>
                <w:color w:val="000000"/>
              </w:rPr>
            </w:pPr>
            <w:r w:rsidRPr="00EF2B00">
              <w:rPr>
                <w:rFonts w:hint="eastAsia"/>
                <w:color w:val="000000"/>
              </w:rPr>
              <w:t>90</w:t>
            </w:r>
          </w:p>
        </w:tc>
        <w:tc>
          <w:tcPr>
            <w:tcW w:w="636" w:type="dxa"/>
            <w:noWrap/>
          </w:tcPr>
          <w:p w:rsidR="0064178E" w:rsidRPr="00EF2B00" w:rsidRDefault="0064178E" w:rsidP="00230C56">
            <w:pPr>
              <w:spacing w:beforeLines="50"/>
              <w:jc w:val="center"/>
              <w:rPr>
                <w:color w:val="000000"/>
              </w:rPr>
            </w:pPr>
            <w:r w:rsidRPr="00EF2B00">
              <w:rPr>
                <w:rFonts w:hint="eastAsia"/>
                <w:color w:val="000000"/>
              </w:rPr>
              <w:t>237</w:t>
            </w:r>
          </w:p>
        </w:tc>
        <w:tc>
          <w:tcPr>
            <w:tcW w:w="816" w:type="dxa"/>
            <w:noWrap/>
          </w:tcPr>
          <w:p w:rsidR="0064178E" w:rsidRPr="00EF2B00" w:rsidRDefault="0064178E" w:rsidP="00230C56">
            <w:pPr>
              <w:spacing w:beforeLines="50"/>
              <w:jc w:val="center"/>
              <w:rPr>
                <w:color w:val="000000"/>
              </w:rPr>
            </w:pPr>
            <w:r w:rsidRPr="00EF2B00">
              <w:rPr>
                <w:rFonts w:hint="eastAsia"/>
                <w:color w:val="000000"/>
              </w:rPr>
              <w:t>236</w:t>
            </w:r>
          </w:p>
        </w:tc>
        <w:tc>
          <w:tcPr>
            <w:tcW w:w="888" w:type="dxa"/>
            <w:noWrap/>
          </w:tcPr>
          <w:p w:rsidR="0064178E" w:rsidRPr="00EF2B00" w:rsidRDefault="0064178E" w:rsidP="00230C56">
            <w:pPr>
              <w:spacing w:beforeLines="50"/>
              <w:jc w:val="center"/>
              <w:rPr>
                <w:color w:val="000000"/>
              </w:rPr>
            </w:pPr>
            <w:r w:rsidRPr="00EF2B00">
              <w:rPr>
                <w:rFonts w:hint="eastAsia"/>
                <w:color w:val="000000"/>
              </w:rPr>
              <w:t>84</w:t>
            </w:r>
          </w:p>
        </w:tc>
        <w:tc>
          <w:tcPr>
            <w:tcW w:w="852" w:type="dxa"/>
            <w:noWrap/>
          </w:tcPr>
          <w:p w:rsidR="0064178E" w:rsidRPr="00EF2B00" w:rsidRDefault="0064178E" w:rsidP="00230C56">
            <w:pPr>
              <w:spacing w:beforeLines="50"/>
              <w:jc w:val="center"/>
              <w:rPr>
                <w:color w:val="000000"/>
              </w:rPr>
            </w:pPr>
            <w:r w:rsidRPr="00EF2B00">
              <w:rPr>
                <w:rFonts w:hint="eastAsia"/>
                <w:color w:val="000000"/>
              </w:rPr>
              <w:t>744</w:t>
            </w:r>
          </w:p>
        </w:tc>
        <w:tc>
          <w:tcPr>
            <w:tcW w:w="948" w:type="dxa"/>
            <w:noWrap/>
          </w:tcPr>
          <w:p w:rsidR="0064178E" w:rsidRPr="00EF2B00" w:rsidRDefault="0064178E" w:rsidP="00230C56">
            <w:pPr>
              <w:spacing w:beforeLines="50"/>
              <w:jc w:val="center"/>
              <w:rPr>
                <w:color w:val="000000"/>
              </w:rPr>
            </w:pPr>
            <w:r w:rsidRPr="00EF2B00">
              <w:rPr>
                <w:rFonts w:hint="eastAsia"/>
                <w:color w:val="000000"/>
              </w:rPr>
              <w:t>6</w:t>
            </w:r>
          </w:p>
        </w:tc>
        <w:tc>
          <w:tcPr>
            <w:tcW w:w="996" w:type="dxa"/>
            <w:noWrap/>
          </w:tcPr>
          <w:p w:rsidR="0064178E" w:rsidRPr="00EF2B00" w:rsidRDefault="0064178E" w:rsidP="00230C56">
            <w:pPr>
              <w:spacing w:beforeLines="50"/>
              <w:jc w:val="center"/>
              <w:rPr>
                <w:color w:val="000000"/>
              </w:rPr>
            </w:pPr>
            <w:r w:rsidRPr="00EF2B00">
              <w:rPr>
                <w:rFonts w:hint="eastAsia"/>
                <w:color w:val="000000"/>
              </w:rPr>
              <w:t>42</w:t>
            </w:r>
          </w:p>
        </w:tc>
        <w:tc>
          <w:tcPr>
            <w:tcW w:w="984" w:type="dxa"/>
            <w:noWrap/>
          </w:tcPr>
          <w:p w:rsidR="0064178E" w:rsidRPr="00EF2B00" w:rsidRDefault="0064178E" w:rsidP="00230C56">
            <w:pPr>
              <w:spacing w:beforeLines="50"/>
              <w:jc w:val="center"/>
              <w:rPr>
                <w:color w:val="000000"/>
              </w:rPr>
            </w:pPr>
            <w:r w:rsidRPr="00EF2B00">
              <w:rPr>
                <w:rFonts w:hint="eastAsia"/>
                <w:color w:val="000000"/>
              </w:rPr>
              <w:t>6</w:t>
            </w:r>
          </w:p>
        </w:tc>
        <w:tc>
          <w:tcPr>
            <w:tcW w:w="960" w:type="dxa"/>
            <w:noWrap/>
          </w:tcPr>
          <w:p w:rsidR="0064178E" w:rsidRPr="00EF2B00" w:rsidRDefault="0064178E" w:rsidP="00230C56">
            <w:pPr>
              <w:spacing w:beforeLines="50"/>
              <w:jc w:val="center"/>
              <w:rPr>
                <w:color w:val="000000"/>
              </w:rPr>
            </w:pPr>
            <w:r w:rsidRPr="00EF2B00">
              <w:rPr>
                <w:rFonts w:hint="eastAsia"/>
                <w:color w:val="000000"/>
              </w:rPr>
              <w:t>32</w:t>
            </w:r>
          </w:p>
        </w:tc>
        <w:tc>
          <w:tcPr>
            <w:tcW w:w="768" w:type="dxa"/>
            <w:noWrap/>
          </w:tcPr>
          <w:p w:rsidR="0064178E" w:rsidRPr="00EF2B00" w:rsidRDefault="0064178E" w:rsidP="00230C56">
            <w:pPr>
              <w:spacing w:beforeLines="50"/>
              <w:jc w:val="center"/>
              <w:rPr>
                <w:color w:val="000000"/>
              </w:rPr>
            </w:pPr>
            <w:r w:rsidRPr="00EF2B00">
              <w:rPr>
                <w:rFonts w:hint="eastAsia"/>
                <w:color w:val="000000"/>
              </w:rPr>
              <w:t>178</w:t>
            </w:r>
          </w:p>
        </w:tc>
        <w:tc>
          <w:tcPr>
            <w:tcW w:w="6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500" w:type="dxa"/>
            <w:noWrap/>
          </w:tcPr>
          <w:p w:rsidR="0064178E" w:rsidRPr="00EF2B00" w:rsidRDefault="0064178E" w:rsidP="00230C56">
            <w:pPr>
              <w:spacing w:beforeLines="50"/>
              <w:jc w:val="center"/>
              <w:rPr>
                <w:color w:val="000000"/>
              </w:rPr>
            </w:pPr>
            <w:r w:rsidRPr="00EF2B00">
              <w:rPr>
                <w:rFonts w:hint="eastAsia"/>
                <w:color w:val="000000"/>
              </w:rPr>
              <w:t>主楼</w:t>
            </w:r>
          </w:p>
        </w:tc>
        <w:tc>
          <w:tcPr>
            <w:tcW w:w="960" w:type="dxa"/>
          </w:tcPr>
          <w:p w:rsidR="0064178E" w:rsidRPr="00EF2B00" w:rsidRDefault="0064178E" w:rsidP="00230C56">
            <w:pPr>
              <w:spacing w:beforeLines="50"/>
              <w:jc w:val="center"/>
              <w:rPr>
                <w:color w:val="000000"/>
              </w:rPr>
            </w:pPr>
            <w:r w:rsidRPr="00EF2B00">
              <w:rPr>
                <w:rFonts w:hint="eastAsia"/>
                <w:color w:val="000000"/>
              </w:rPr>
              <w:t>台式机</w:t>
            </w:r>
          </w:p>
        </w:tc>
        <w:tc>
          <w:tcPr>
            <w:tcW w:w="744" w:type="dxa"/>
            <w:noWrap/>
          </w:tcPr>
          <w:p w:rsidR="0064178E" w:rsidRPr="00EF2B00" w:rsidRDefault="0064178E" w:rsidP="00230C56">
            <w:pPr>
              <w:spacing w:beforeLines="50"/>
              <w:jc w:val="center"/>
              <w:rPr>
                <w:color w:val="000000"/>
              </w:rPr>
            </w:pPr>
            <w:r w:rsidRPr="00EF2B00">
              <w:rPr>
                <w:rFonts w:hint="eastAsia"/>
                <w:color w:val="000000"/>
              </w:rPr>
              <w:t>北京利达</w:t>
            </w:r>
          </w:p>
        </w:tc>
        <w:tc>
          <w:tcPr>
            <w:tcW w:w="828" w:type="dxa"/>
            <w:noWrap/>
          </w:tcPr>
          <w:p w:rsidR="0064178E" w:rsidRPr="00EF2B00" w:rsidRDefault="0064178E" w:rsidP="00230C56">
            <w:pPr>
              <w:spacing w:beforeLines="50"/>
              <w:jc w:val="center"/>
              <w:rPr>
                <w:color w:val="000000"/>
              </w:rPr>
            </w:pPr>
            <w:r w:rsidRPr="00EF2B00">
              <w:rPr>
                <w:rFonts w:hint="eastAsia"/>
                <w:color w:val="000000"/>
              </w:rPr>
              <w:t>1600</w:t>
            </w:r>
          </w:p>
        </w:tc>
      </w:tr>
      <w:tr w:rsidR="0064178E" w:rsidRPr="00EF2B00" w:rsidTr="00230C56">
        <w:trPr>
          <w:trHeight w:val="330"/>
        </w:trPr>
        <w:tc>
          <w:tcPr>
            <w:tcW w:w="732" w:type="dxa"/>
            <w:noWrap/>
          </w:tcPr>
          <w:p w:rsidR="0064178E" w:rsidRPr="00EF2B00" w:rsidRDefault="0064178E" w:rsidP="00230C56">
            <w:pPr>
              <w:spacing w:beforeLines="50"/>
              <w:jc w:val="center"/>
              <w:rPr>
                <w:color w:val="000000"/>
              </w:rPr>
            </w:pPr>
            <w:r w:rsidRPr="00EF2B00">
              <w:rPr>
                <w:rFonts w:hint="eastAsia"/>
                <w:color w:val="000000"/>
              </w:rPr>
              <w:t>2</w:t>
            </w:r>
          </w:p>
        </w:tc>
        <w:tc>
          <w:tcPr>
            <w:tcW w:w="924" w:type="dxa"/>
            <w:noWrap/>
          </w:tcPr>
          <w:p w:rsidR="0064178E" w:rsidRPr="00EF2B00" w:rsidRDefault="0064178E" w:rsidP="00230C56">
            <w:pPr>
              <w:spacing w:beforeLines="50"/>
              <w:jc w:val="center"/>
              <w:rPr>
                <w:color w:val="000000"/>
              </w:rPr>
            </w:pPr>
            <w:r w:rsidRPr="00EF2B00">
              <w:rPr>
                <w:rFonts w:hint="eastAsia"/>
                <w:color w:val="000000"/>
              </w:rPr>
              <w:t>14</w:t>
            </w:r>
            <w:r w:rsidRPr="00EF2B00">
              <w:rPr>
                <w:rFonts w:hint="eastAsia"/>
                <w:color w:val="000000"/>
              </w:rPr>
              <w:t>号家属楼地下车库</w:t>
            </w:r>
          </w:p>
        </w:tc>
        <w:tc>
          <w:tcPr>
            <w:tcW w:w="768" w:type="dxa"/>
            <w:noWrap/>
          </w:tcPr>
          <w:p w:rsidR="0064178E" w:rsidRPr="00EF2B00" w:rsidRDefault="0064178E" w:rsidP="00230C56">
            <w:pPr>
              <w:spacing w:beforeLines="50"/>
              <w:jc w:val="center"/>
              <w:rPr>
                <w:color w:val="000000"/>
              </w:rPr>
            </w:pPr>
            <w:r w:rsidRPr="00EF2B00">
              <w:rPr>
                <w:rFonts w:hint="eastAsia"/>
                <w:color w:val="000000"/>
              </w:rPr>
              <w:t>8</w:t>
            </w:r>
          </w:p>
        </w:tc>
        <w:tc>
          <w:tcPr>
            <w:tcW w:w="480" w:type="dxa"/>
            <w:noWrap/>
          </w:tcPr>
          <w:p w:rsidR="0064178E" w:rsidRPr="00EF2B00" w:rsidRDefault="0064178E" w:rsidP="00230C56">
            <w:pPr>
              <w:spacing w:beforeLines="50"/>
              <w:jc w:val="center"/>
              <w:rPr>
                <w:color w:val="000000"/>
              </w:rPr>
            </w:pPr>
            <w:r w:rsidRPr="00EF2B00">
              <w:rPr>
                <w:rFonts w:hint="eastAsia"/>
                <w:color w:val="000000"/>
              </w:rPr>
              <w:t>344</w:t>
            </w:r>
          </w:p>
        </w:tc>
        <w:tc>
          <w:tcPr>
            <w:tcW w:w="636" w:type="dxa"/>
            <w:noWrap/>
          </w:tcPr>
          <w:p w:rsidR="0064178E" w:rsidRPr="00EF2B00" w:rsidRDefault="0064178E" w:rsidP="00230C56">
            <w:pPr>
              <w:spacing w:beforeLines="50"/>
              <w:jc w:val="center"/>
              <w:rPr>
                <w:color w:val="000000"/>
              </w:rPr>
            </w:pPr>
            <w:r w:rsidRPr="00EF2B00">
              <w:rPr>
                <w:rFonts w:hint="eastAsia"/>
                <w:color w:val="000000"/>
              </w:rPr>
              <w:t>15</w:t>
            </w:r>
          </w:p>
        </w:tc>
        <w:tc>
          <w:tcPr>
            <w:tcW w:w="816" w:type="dxa"/>
            <w:noWrap/>
          </w:tcPr>
          <w:p w:rsidR="0064178E" w:rsidRPr="00EF2B00" w:rsidRDefault="0064178E" w:rsidP="00230C56">
            <w:pPr>
              <w:spacing w:beforeLines="50"/>
              <w:jc w:val="center"/>
              <w:rPr>
                <w:color w:val="000000"/>
              </w:rPr>
            </w:pPr>
            <w:r w:rsidRPr="00EF2B00">
              <w:rPr>
                <w:rFonts w:hint="eastAsia"/>
                <w:color w:val="000000"/>
              </w:rPr>
              <w:t>28</w:t>
            </w:r>
          </w:p>
        </w:tc>
        <w:tc>
          <w:tcPr>
            <w:tcW w:w="888" w:type="dxa"/>
            <w:noWrap/>
          </w:tcPr>
          <w:p w:rsidR="0064178E" w:rsidRPr="00EF2B00" w:rsidRDefault="0064178E" w:rsidP="00230C56">
            <w:pPr>
              <w:spacing w:beforeLines="50"/>
              <w:jc w:val="center"/>
              <w:rPr>
                <w:color w:val="000000"/>
              </w:rPr>
            </w:pPr>
            <w:r w:rsidRPr="00EF2B00">
              <w:rPr>
                <w:rFonts w:hint="eastAsia"/>
                <w:color w:val="000000"/>
              </w:rPr>
              <w:t>10</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4</w:t>
            </w:r>
          </w:p>
        </w:tc>
        <w:tc>
          <w:tcPr>
            <w:tcW w:w="996" w:type="dxa"/>
            <w:noWrap/>
          </w:tcPr>
          <w:p w:rsidR="0064178E" w:rsidRPr="00EF2B00" w:rsidRDefault="0064178E" w:rsidP="00230C56">
            <w:pPr>
              <w:spacing w:beforeLines="50"/>
              <w:jc w:val="center"/>
              <w:rPr>
                <w:color w:val="000000"/>
              </w:rPr>
            </w:pPr>
            <w:r w:rsidRPr="00EF2B00">
              <w:rPr>
                <w:rFonts w:hint="eastAsia"/>
                <w:color w:val="000000"/>
              </w:rPr>
              <w:t>8</w:t>
            </w:r>
          </w:p>
        </w:tc>
        <w:tc>
          <w:tcPr>
            <w:tcW w:w="984" w:type="dxa"/>
            <w:noWrap/>
          </w:tcPr>
          <w:p w:rsidR="0064178E" w:rsidRPr="00EF2B00" w:rsidRDefault="0064178E" w:rsidP="00230C56">
            <w:pPr>
              <w:spacing w:beforeLines="50"/>
              <w:jc w:val="center"/>
              <w:rPr>
                <w:color w:val="000000"/>
              </w:rPr>
            </w:pPr>
            <w:r w:rsidRPr="00EF2B00">
              <w:rPr>
                <w:rFonts w:hint="eastAsia"/>
                <w:color w:val="000000"/>
              </w:rPr>
              <w:t>4</w:t>
            </w:r>
          </w:p>
        </w:tc>
        <w:tc>
          <w:tcPr>
            <w:tcW w:w="960" w:type="dxa"/>
            <w:noWrap/>
          </w:tcPr>
          <w:p w:rsidR="0064178E" w:rsidRPr="00EF2B00" w:rsidRDefault="0064178E" w:rsidP="00230C56">
            <w:pPr>
              <w:spacing w:beforeLines="50"/>
              <w:jc w:val="center"/>
              <w:rPr>
                <w:color w:val="000000"/>
              </w:rPr>
            </w:pPr>
            <w:r w:rsidRPr="00EF2B00">
              <w:rPr>
                <w:rFonts w:hint="eastAsia"/>
                <w:color w:val="000000"/>
              </w:rPr>
              <w:t>4</w:t>
            </w:r>
          </w:p>
        </w:tc>
        <w:tc>
          <w:tcPr>
            <w:tcW w:w="768" w:type="dxa"/>
            <w:noWrap/>
          </w:tcPr>
          <w:p w:rsidR="0064178E" w:rsidRPr="00EF2B00" w:rsidRDefault="0064178E" w:rsidP="00230C56">
            <w:pPr>
              <w:spacing w:beforeLines="50"/>
              <w:jc w:val="center"/>
              <w:rPr>
                <w:color w:val="000000"/>
              </w:rPr>
            </w:pPr>
            <w:r w:rsidRPr="00EF2B00">
              <w:rPr>
                <w:rFonts w:hint="eastAsia"/>
                <w:color w:val="000000"/>
              </w:rPr>
              <w:t>20</w:t>
            </w:r>
          </w:p>
        </w:tc>
        <w:tc>
          <w:tcPr>
            <w:tcW w:w="6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500" w:type="dxa"/>
            <w:noWrap/>
          </w:tcPr>
          <w:p w:rsidR="0064178E" w:rsidRPr="00EF2B00" w:rsidRDefault="0064178E" w:rsidP="00230C56">
            <w:pPr>
              <w:spacing w:beforeLines="50"/>
              <w:jc w:val="center"/>
              <w:rPr>
                <w:color w:val="000000"/>
              </w:rPr>
            </w:pPr>
            <w:r w:rsidRPr="00EF2B00">
              <w:rPr>
                <w:rFonts w:hint="eastAsia"/>
                <w:color w:val="000000"/>
              </w:rPr>
              <w:t>地下车库楼</w:t>
            </w:r>
          </w:p>
        </w:tc>
        <w:tc>
          <w:tcPr>
            <w:tcW w:w="960" w:type="dxa"/>
          </w:tcPr>
          <w:p w:rsidR="0064178E" w:rsidRPr="00EF2B00" w:rsidRDefault="0064178E" w:rsidP="00230C56">
            <w:pPr>
              <w:spacing w:beforeLines="50"/>
              <w:jc w:val="center"/>
              <w:rPr>
                <w:color w:val="000000"/>
              </w:rPr>
            </w:pPr>
            <w:r w:rsidRPr="00EF2B00">
              <w:rPr>
                <w:rFonts w:hint="eastAsia"/>
                <w:color w:val="000000"/>
              </w:rPr>
              <w:t>台式机</w:t>
            </w:r>
          </w:p>
        </w:tc>
        <w:tc>
          <w:tcPr>
            <w:tcW w:w="744" w:type="dxa"/>
            <w:noWrap/>
          </w:tcPr>
          <w:p w:rsidR="0064178E" w:rsidRPr="00EF2B00" w:rsidRDefault="0064178E" w:rsidP="00230C56">
            <w:pPr>
              <w:spacing w:beforeLines="50"/>
              <w:jc w:val="center"/>
              <w:rPr>
                <w:color w:val="000000"/>
              </w:rPr>
            </w:pPr>
            <w:r w:rsidRPr="00EF2B00">
              <w:rPr>
                <w:rFonts w:hint="eastAsia"/>
                <w:color w:val="000000"/>
              </w:rPr>
              <w:t>北京利达</w:t>
            </w:r>
          </w:p>
        </w:tc>
        <w:tc>
          <w:tcPr>
            <w:tcW w:w="828" w:type="dxa"/>
            <w:noWrap/>
          </w:tcPr>
          <w:p w:rsidR="0064178E" w:rsidRPr="00EF2B00" w:rsidRDefault="0064178E" w:rsidP="00230C56">
            <w:pPr>
              <w:spacing w:beforeLines="50"/>
              <w:jc w:val="center"/>
              <w:rPr>
                <w:color w:val="000000"/>
              </w:rPr>
            </w:pPr>
            <w:r w:rsidRPr="00EF2B00">
              <w:rPr>
                <w:rFonts w:hint="eastAsia"/>
                <w:color w:val="000000"/>
              </w:rPr>
              <w:t>445</w:t>
            </w:r>
          </w:p>
        </w:tc>
      </w:tr>
      <w:tr w:rsidR="0064178E" w:rsidRPr="00EF2B00" w:rsidTr="00230C56">
        <w:trPr>
          <w:trHeight w:val="330"/>
        </w:trPr>
        <w:tc>
          <w:tcPr>
            <w:tcW w:w="732" w:type="dxa"/>
            <w:noWrap/>
          </w:tcPr>
          <w:p w:rsidR="0064178E" w:rsidRPr="00EF2B00" w:rsidRDefault="0064178E" w:rsidP="00230C56">
            <w:pPr>
              <w:spacing w:beforeLines="50"/>
              <w:jc w:val="center"/>
              <w:rPr>
                <w:color w:val="000000"/>
              </w:rPr>
            </w:pPr>
            <w:r w:rsidRPr="00EF2B00">
              <w:rPr>
                <w:rFonts w:hint="eastAsia"/>
                <w:color w:val="000000"/>
              </w:rPr>
              <w:t>3</w:t>
            </w:r>
          </w:p>
        </w:tc>
        <w:tc>
          <w:tcPr>
            <w:tcW w:w="924" w:type="dxa"/>
            <w:noWrap/>
          </w:tcPr>
          <w:p w:rsidR="0064178E" w:rsidRPr="00EF2B00" w:rsidRDefault="0064178E" w:rsidP="00230C56">
            <w:pPr>
              <w:spacing w:beforeLines="50"/>
              <w:jc w:val="center"/>
              <w:rPr>
                <w:color w:val="000000"/>
              </w:rPr>
            </w:pPr>
            <w:r w:rsidRPr="00EF2B00">
              <w:rPr>
                <w:rFonts w:hint="eastAsia"/>
                <w:color w:val="000000"/>
              </w:rPr>
              <w:t>图书馆</w:t>
            </w:r>
          </w:p>
        </w:tc>
        <w:tc>
          <w:tcPr>
            <w:tcW w:w="768" w:type="dxa"/>
            <w:noWrap/>
          </w:tcPr>
          <w:p w:rsidR="0064178E" w:rsidRPr="00EF2B00" w:rsidRDefault="0064178E" w:rsidP="00230C56">
            <w:pPr>
              <w:spacing w:beforeLines="50"/>
              <w:jc w:val="center"/>
              <w:rPr>
                <w:color w:val="000000"/>
              </w:rPr>
            </w:pPr>
            <w:r w:rsidRPr="00EF2B00">
              <w:rPr>
                <w:rFonts w:hint="eastAsia"/>
                <w:color w:val="000000"/>
              </w:rPr>
              <w:t>867</w:t>
            </w:r>
          </w:p>
        </w:tc>
        <w:tc>
          <w:tcPr>
            <w:tcW w:w="480" w:type="dxa"/>
            <w:noWrap/>
          </w:tcPr>
          <w:p w:rsidR="0064178E" w:rsidRPr="00EF2B00" w:rsidRDefault="0064178E" w:rsidP="00230C56">
            <w:pPr>
              <w:spacing w:beforeLines="50"/>
              <w:jc w:val="center"/>
              <w:rPr>
                <w:color w:val="000000"/>
              </w:rPr>
            </w:pPr>
            <w:r w:rsidRPr="00EF2B00">
              <w:rPr>
                <w:rFonts w:hint="eastAsia"/>
                <w:color w:val="000000"/>
              </w:rPr>
              <w:t>34</w:t>
            </w:r>
          </w:p>
        </w:tc>
        <w:tc>
          <w:tcPr>
            <w:tcW w:w="636" w:type="dxa"/>
            <w:noWrap/>
          </w:tcPr>
          <w:p w:rsidR="0064178E" w:rsidRPr="00EF2B00" w:rsidRDefault="0064178E" w:rsidP="00230C56">
            <w:pPr>
              <w:spacing w:beforeLines="50"/>
              <w:jc w:val="center"/>
              <w:rPr>
                <w:color w:val="000000"/>
              </w:rPr>
            </w:pPr>
            <w:r w:rsidRPr="00EF2B00">
              <w:rPr>
                <w:rFonts w:hint="eastAsia"/>
                <w:color w:val="000000"/>
              </w:rPr>
              <w:t>22</w:t>
            </w:r>
          </w:p>
        </w:tc>
        <w:tc>
          <w:tcPr>
            <w:tcW w:w="816" w:type="dxa"/>
            <w:noWrap/>
          </w:tcPr>
          <w:p w:rsidR="0064178E" w:rsidRPr="00EF2B00" w:rsidRDefault="0064178E" w:rsidP="00230C56">
            <w:pPr>
              <w:spacing w:beforeLines="50"/>
              <w:jc w:val="center"/>
              <w:rPr>
                <w:color w:val="000000"/>
              </w:rPr>
            </w:pPr>
            <w:r w:rsidRPr="00EF2B00">
              <w:rPr>
                <w:rFonts w:hint="eastAsia"/>
                <w:color w:val="000000"/>
              </w:rPr>
              <w:t>78</w:t>
            </w:r>
          </w:p>
        </w:tc>
        <w:tc>
          <w:tcPr>
            <w:tcW w:w="888" w:type="dxa"/>
            <w:noWrap/>
          </w:tcPr>
          <w:p w:rsidR="0064178E" w:rsidRPr="00EF2B00" w:rsidRDefault="0064178E" w:rsidP="00230C56">
            <w:pPr>
              <w:spacing w:beforeLines="50"/>
              <w:jc w:val="center"/>
              <w:rPr>
                <w:color w:val="000000"/>
              </w:rPr>
            </w:pPr>
            <w:r w:rsidRPr="00EF2B00">
              <w:rPr>
                <w:rFonts w:hint="eastAsia"/>
                <w:color w:val="000000"/>
              </w:rPr>
              <w:t>49</w:t>
            </w:r>
          </w:p>
        </w:tc>
        <w:tc>
          <w:tcPr>
            <w:tcW w:w="852" w:type="dxa"/>
            <w:noWrap/>
          </w:tcPr>
          <w:p w:rsidR="0064178E" w:rsidRPr="00EF2B00" w:rsidRDefault="0064178E" w:rsidP="00230C56">
            <w:pPr>
              <w:spacing w:beforeLines="50"/>
              <w:jc w:val="center"/>
              <w:rPr>
                <w:color w:val="000000"/>
              </w:rPr>
            </w:pPr>
            <w:r w:rsidRPr="00EF2B00">
              <w:rPr>
                <w:rFonts w:hint="eastAsia"/>
                <w:color w:val="000000"/>
              </w:rPr>
              <w:t>2490</w:t>
            </w:r>
          </w:p>
        </w:tc>
        <w:tc>
          <w:tcPr>
            <w:tcW w:w="948" w:type="dxa"/>
            <w:noWrap/>
          </w:tcPr>
          <w:p w:rsidR="0064178E" w:rsidRPr="00EF2B00" w:rsidRDefault="0064178E" w:rsidP="00230C56">
            <w:pPr>
              <w:spacing w:beforeLines="50"/>
              <w:jc w:val="center"/>
              <w:rPr>
                <w:color w:val="000000"/>
              </w:rPr>
            </w:pPr>
            <w:r w:rsidRPr="00EF2B00">
              <w:rPr>
                <w:rFonts w:hint="eastAsia"/>
                <w:color w:val="000000"/>
              </w:rPr>
              <w:t>4</w:t>
            </w:r>
          </w:p>
        </w:tc>
        <w:tc>
          <w:tcPr>
            <w:tcW w:w="996" w:type="dxa"/>
            <w:noWrap/>
          </w:tcPr>
          <w:p w:rsidR="0064178E" w:rsidRPr="00EF2B00" w:rsidRDefault="0064178E" w:rsidP="00230C56">
            <w:pPr>
              <w:spacing w:beforeLines="50"/>
              <w:jc w:val="center"/>
              <w:rPr>
                <w:color w:val="000000"/>
              </w:rPr>
            </w:pPr>
            <w:r w:rsidRPr="00EF2B00">
              <w:rPr>
                <w:rFonts w:hint="eastAsia"/>
                <w:color w:val="000000"/>
              </w:rPr>
              <w:t>35</w:t>
            </w:r>
          </w:p>
        </w:tc>
        <w:tc>
          <w:tcPr>
            <w:tcW w:w="984" w:type="dxa"/>
            <w:noWrap/>
          </w:tcPr>
          <w:p w:rsidR="0064178E" w:rsidRPr="00EF2B00" w:rsidRDefault="0064178E" w:rsidP="00230C56">
            <w:pPr>
              <w:spacing w:beforeLines="50"/>
              <w:jc w:val="center"/>
              <w:rPr>
                <w:color w:val="000000"/>
              </w:rPr>
            </w:pPr>
            <w:r w:rsidRPr="00EF2B00">
              <w:rPr>
                <w:rFonts w:hint="eastAsia"/>
                <w:color w:val="000000"/>
              </w:rPr>
              <w:t>2</w:t>
            </w:r>
          </w:p>
        </w:tc>
        <w:tc>
          <w:tcPr>
            <w:tcW w:w="960" w:type="dxa"/>
            <w:noWrap/>
          </w:tcPr>
          <w:p w:rsidR="0064178E" w:rsidRPr="00EF2B00" w:rsidRDefault="0064178E" w:rsidP="00230C56">
            <w:pPr>
              <w:spacing w:beforeLines="50"/>
              <w:jc w:val="center"/>
              <w:rPr>
                <w:color w:val="000000"/>
              </w:rPr>
            </w:pPr>
            <w:r w:rsidRPr="00EF2B00">
              <w:rPr>
                <w:rFonts w:hint="eastAsia"/>
                <w:color w:val="000000"/>
              </w:rPr>
              <w:t>6</w:t>
            </w:r>
          </w:p>
        </w:tc>
        <w:tc>
          <w:tcPr>
            <w:tcW w:w="768" w:type="dxa"/>
            <w:noWrap/>
          </w:tcPr>
          <w:p w:rsidR="0064178E" w:rsidRPr="00EF2B00" w:rsidRDefault="0064178E" w:rsidP="00230C56">
            <w:pPr>
              <w:spacing w:beforeLines="50"/>
              <w:jc w:val="center"/>
              <w:rPr>
                <w:color w:val="000000"/>
              </w:rPr>
            </w:pPr>
            <w:r w:rsidRPr="00EF2B00">
              <w:rPr>
                <w:rFonts w:hint="eastAsia"/>
                <w:color w:val="000000"/>
              </w:rPr>
              <w:t>131</w:t>
            </w:r>
          </w:p>
        </w:tc>
        <w:tc>
          <w:tcPr>
            <w:tcW w:w="648" w:type="dxa"/>
            <w:noWrap/>
          </w:tcPr>
          <w:p w:rsidR="0064178E" w:rsidRPr="00EF2B00" w:rsidRDefault="0064178E" w:rsidP="00230C56">
            <w:pPr>
              <w:spacing w:beforeLines="50"/>
              <w:jc w:val="center"/>
              <w:rPr>
                <w:color w:val="000000"/>
              </w:rPr>
            </w:pPr>
            <w:r w:rsidRPr="00EF2B00">
              <w:rPr>
                <w:rFonts w:hint="eastAsia"/>
                <w:color w:val="000000"/>
              </w:rPr>
              <w:t>38</w:t>
            </w:r>
          </w:p>
        </w:tc>
        <w:tc>
          <w:tcPr>
            <w:tcW w:w="1500" w:type="dxa"/>
            <w:noWrap/>
          </w:tcPr>
          <w:p w:rsidR="0064178E" w:rsidRPr="00EF2B00" w:rsidRDefault="0064178E" w:rsidP="00230C56">
            <w:pPr>
              <w:spacing w:beforeLines="50"/>
              <w:jc w:val="center"/>
              <w:rPr>
                <w:color w:val="000000"/>
              </w:rPr>
            </w:pPr>
            <w:r w:rsidRPr="00EF2B00">
              <w:rPr>
                <w:rFonts w:hint="eastAsia"/>
                <w:color w:val="000000"/>
              </w:rPr>
              <w:t>图书馆</w:t>
            </w:r>
          </w:p>
        </w:tc>
        <w:tc>
          <w:tcPr>
            <w:tcW w:w="960" w:type="dxa"/>
          </w:tcPr>
          <w:p w:rsidR="0064178E" w:rsidRPr="00EF2B00" w:rsidRDefault="0064178E" w:rsidP="00230C56">
            <w:pPr>
              <w:spacing w:beforeLines="50"/>
              <w:jc w:val="center"/>
              <w:rPr>
                <w:color w:val="000000"/>
              </w:rPr>
            </w:pPr>
            <w:r w:rsidRPr="00EF2B00">
              <w:rPr>
                <w:rFonts w:hint="eastAsia"/>
                <w:color w:val="000000"/>
              </w:rPr>
              <w:t>台式机</w:t>
            </w:r>
          </w:p>
        </w:tc>
        <w:tc>
          <w:tcPr>
            <w:tcW w:w="744"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828" w:type="dxa"/>
            <w:noWrap/>
          </w:tcPr>
          <w:p w:rsidR="0064178E" w:rsidRPr="00EF2B00" w:rsidRDefault="0064178E" w:rsidP="00230C56">
            <w:pPr>
              <w:spacing w:beforeLines="50"/>
              <w:jc w:val="center"/>
              <w:rPr>
                <w:color w:val="000000"/>
              </w:rPr>
            </w:pPr>
            <w:r w:rsidRPr="00EF2B00">
              <w:rPr>
                <w:rFonts w:hint="eastAsia"/>
                <w:color w:val="000000"/>
              </w:rPr>
              <w:t>1266</w:t>
            </w:r>
          </w:p>
        </w:tc>
      </w:tr>
      <w:tr w:rsidR="0064178E" w:rsidRPr="00EF2B00" w:rsidTr="00230C56">
        <w:trPr>
          <w:trHeight w:val="330"/>
        </w:trPr>
        <w:tc>
          <w:tcPr>
            <w:tcW w:w="732" w:type="dxa"/>
            <w:noWrap/>
          </w:tcPr>
          <w:p w:rsidR="0064178E" w:rsidRPr="00EF2B00" w:rsidRDefault="0064178E" w:rsidP="00230C56">
            <w:pPr>
              <w:spacing w:beforeLines="50"/>
              <w:jc w:val="center"/>
              <w:rPr>
                <w:color w:val="000000"/>
              </w:rPr>
            </w:pPr>
            <w:r w:rsidRPr="00EF2B00">
              <w:rPr>
                <w:rFonts w:hint="eastAsia"/>
                <w:color w:val="000000"/>
              </w:rPr>
              <w:t>4</w:t>
            </w:r>
          </w:p>
        </w:tc>
        <w:tc>
          <w:tcPr>
            <w:tcW w:w="924" w:type="dxa"/>
            <w:noWrap/>
          </w:tcPr>
          <w:p w:rsidR="0064178E" w:rsidRPr="00EF2B00" w:rsidRDefault="0064178E" w:rsidP="00230C56">
            <w:pPr>
              <w:spacing w:beforeLines="50"/>
              <w:jc w:val="center"/>
              <w:rPr>
                <w:color w:val="000000"/>
              </w:rPr>
            </w:pPr>
            <w:r w:rsidRPr="00EF2B00">
              <w:rPr>
                <w:rFonts w:hint="eastAsia"/>
                <w:color w:val="000000"/>
              </w:rPr>
              <w:t>活动中心</w:t>
            </w:r>
          </w:p>
        </w:tc>
        <w:tc>
          <w:tcPr>
            <w:tcW w:w="768" w:type="dxa"/>
            <w:noWrap/>
          </w:tcPr>
          <w:p w:rsidR="0064178E" w:rsidRPr="00EF2B00" w:rsidRDefault="0064178E" w:rsidP="00230C56">
            <w:pPr>
              <w:spacing w:beforeLines="50"/>
              <w:jc w:val="center"/>
              <w:rPr>
                <w:color w:val="000000"/>
              </w:rPr>
            </w:pPr>
            <w:r w:rsidRPr="00EF2B00">
              <w:rPr>
                <w:rFonts w:hint="eastAsia"/>
                <w:color w:val="000000"/>
              </w:rPr>
              <w:t>270</w:t>
            </w:r>
          </w:p>
        </w:tc>
        <w:tc>
          <w:tcPr>
            <w:tcW w:w="4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36" w:type="dxa"/>
            <w:noWrap/>
          </w:tcPr>
          <w:p w:rsidR="0064178E" w:rsidRPr="00EF2B00" w:rsidRDefault="0064178E" w:rsidP="00230C56">
            <w:pPr>
              <w:spacing w:beforeLines="50"/>
              <w:jc w:val="center"/>
              <w:rPr>
                <w:color w:val="000000"/>
              </w:rPr>
            </w:pPr>
            <w:r w:rsidRPr="00EF2B00">
              <w:rPr>
                <w:rFonts w:hint="eastAsia"/>
                <w:color w:val="000000"/>
              </w:rPr>
              <w:t>26</w:t>
            </w:r>
          </w:p>
        </w:tc>
        <w:tc>
          <w:tcPr>
            <w:tcW w:w="816" w:type="dxa"/>
            <w:noWrap/>
          </w:tcPr>
          <w:p w:rsidR="0064178E" w:rsidRPr="00EF2B00" w:rsidRDefault="0064178E" w:rsidP="00230C56">
            <w:pPr>
              <w:spacing w:beforeLines="50"/>
              <w:jc w:val="center"/>
              <w:rPr>
                <w:color w:val="000000"/>
              </w:rPr>
            </w:pPr>
            <w:r w:rsidRPr="00EF2B00">
              <w:rPr>
                <w:rFonts w:hint="eastAsia"/>
                <w:color w:val="000000"/>
              </w:rPr>
              <w:t>107</w:t>
            </w:r>
          </w:p>
        </w:tc>
        <w:tc>
          <w:tcPr>
            <w:tcW w:w="888" w:type="dxa"/>
            <w:noWrap/>
          </w:tcPr>
          <w:p w:rsidR="0064178E" w:rsidRPr="00EF2B00" w:rsidRDefault="0064178E" w:rsidP="00230C56">
            <w:pPr>
              <w:spacing w:beforeLines="50"/>
              <w:jc w:val="center"/>
              <w:rPr>
                <w:color w:val="000000"/>
              </w:rPr>
            </w:pPr>
            <w:r w:rsidRPr="00EF2B00">
              <w:rPr>
                <w:rFonts w:hint="eastAsia"/>
                <w:color w:val="000000"/>
              </w:rPr>
              <w:t>4</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6</w:t>
            </w:r>
          </w:p>
        </w:tc>
        <w:tc>
          <w:tcPr>
            <w:tcW w:w="996" w:type="dxa"/>
            <w:noWrap/>
          </w:tcPr>
          <w:p w:rsidR="0064178E" w:rsidRPr="00EF2B00" w:rsidRDefault="0064178E" w:rsidP="00230C56">
            <w:pPr>
              <w:spacing w:beforeLines="50"/>
              <w:jc w:val="center"/>
              <w:rPr>
                <w:color w:val="000000"/>
              </w:rPr>
            </w:pPr>
            <w:r w:rsidRPr="00EF2B00">
              <w:rPr>
                <w:rFonts w:hint="eastAsia"/>
                <w:color w:val="000000"/>
              </w:rPr>
              <w:t>6</w:t>
            </w:r>
          </w:p>
        </w:tc>
        <w:tc>
          <w:tcPr>
            <w:tcW w:w="984" w:type="dxa"/>
            <w:noWrap/>
          </w:tcPr>
          <w:p w:rsidR="0064178E" w:rsidRPr="00EF2B00" w:rsidRDefault="0064178E" w:rsidP="00230C56">
            <w:pPr>
              <w:spacing w:beforeLines="50"/>
              <w:jc w:val="center"/>
              <w:rPr>
                <w:color w:val="000000"/>
              </w:rPr>
            </w:pPr>
            <w:r w:rsidRPr="00EF2B00">
              <w:rPr>
                <w:rFonts w:hint="eastAsia"/>
                <w:color w:val="000000"/>
              </w:rPr>
              <w:t>1</w:t>
            </w:r>
          </w:p>
        </w:tc>
        <w:tc>
          <w:tcPr>
            <w:tcW w:w="960" w:type="dxa"/>
            <w:noWrap/>
          </w:tcPr>
          <w:p w:rsidR="0064178E" w:rsidRPr="00EF2B00" w:rsidRDefault="0064178E" w:rsidP="00230C56">
            <w:pPr>
              <w:spacing w:beforeLines="50"/>
              <w:jc w:val="center"/>
              <w:rPr>
                <w:color w:val="000000"/>
              </w:rPr>
            </w:pPr>
            <w:r w:rsidRPr="00EF2B00">
              <w:rPr>
                <w:rFonts w:hint="eastAsia"/>
                <w:color w:val="000000"/>
              </w:rPr>
              <w:t>2</w:t>
            </w:r>
          </w:p>
        </w:tc>
        <w:tc>
          <w:tcPr>
            <w:tcW w:w="768" w:type="dxa"/>
            <w:noWrap/>
          </w:tcPr>
          <w:p w:rsidR="0064178E" w:rsidRPr="00EF2B00" w:rsidRDefault="0064178E" w:rsidP="00230C56">
            <w:pPr>
              <w:spacing w:beforeLines="50"/>
              <w:jc w:val="center"/>
              <w:rPr>
                <w:color w:val="000000"/>
              </w:rPr>
            </w:pPr>
            <w:r w:rsidRPr="00EF2B00">
              <w:rPr>
                <w:rFonts w:hint="eastAsia"/>
                <w:color w:val="000000"/>
              </w:rPr>
              <w:t>32</w:t>
            </w:r>
          </w:p>
        </w:tc>
        <w:tc>
          <w:tcPr>
            <w:tcW w:w="6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500" w:type="dxa"/>
            <w:noWrap/>
          </w:tcPr>
          <w:p w:rsidR="0064178E" w:rsidRPr="00EF2B00" w:rsidRDefault="0064178E" w:rsidP="00230C56">
            <w:pPr>
              <w:spacing w:beforeLines="50"/>
              <w:jc w:val="center"/>
              <w:rPr>
                <w:color w:val="000000"/>
              </w:rPr>
            </w:pPr>
            <w:r w:rsidRPr="00EF2B00">
              <w:rPr>
                <w:rFonts w:hint="eastAsia"/>
                <w:color w:val="000000"/>
              </w:rPr>
              <w:t>活动中心</w:t>
            </w:r>
          </w:p>
        </w:tc>
        <w:tc>
          <w:tcPr>
            <w:tcW w:w="960" w:type="dxa"/>
          </w:tcPr>
          <w:p w:rsidR="0064178E" w:rsidRPr="00EF2B00" w:rsidRDefault="0064178E" w:rsidP="00230C56">
            <w:pPr>
              <w:spacing w:beforeLines="50"/>
              <w:jc w:val="center"/>
              <w:rPr>
                <w:color w:val="000000"/>
              </w:rPr>
            </w:pPr>
            <w:r w:rsidRPr="00EF2B00">
              <w:rPr>
                <w:rFonts w:hint="eastAsia"/>
                <w:color w:val="000000"/>
              </w:rPr>
              <w:t>台式机</w:t>
            </w:r>
          </w:p>
        </w:tc>
        <w:tc>
          <w:tcPr>
            <w:tcW w:w="744"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828" w:type="dxa"/>
            <w:noWrap/>
          </w:tcPr>
          <w:p w:rsidR="0064178E" w:rsidRPr="00EF2B00" w:rsidRDefault="0064178E" w:rsidP="00230C56">
            <w:pPr>
              <w:spacing w:beforeLines="50"/>
              <w:jc w:val="center"/>
              <w:rPr>
                <w:color w:val="000000"/>
              </w:rPr>
            </w:pPr>
            <w:r w:rsidRPr="00EF2B00">
              <w:rPr>
                <w:rFonts w:hint="eastAsia"/>
                <w:color w:val="000000"/>
              </w:rPr>
              <w:t>454</w:t>
            </w:r>
          </w:p>
        </w:tc>
      </w:tr>
      <w:tr w:rsidR="0064178E" w:rsidRPr="00EF2B00" w:rsidTr="00230C56">
        <w:trPr>
          <w:trHeight w:val="330"/>
        </w:trPr>
        <w:tc>
          <w:tcPr>
            <w:tcW w:w="732" w:type="dxa"/>
            <w:noWrap/>
          </w:tcPr>
          <w:p w:rsidR="0064178E" w:rsidRPr="00EF2B00" w:rsidRDefault="0064178E" w:rsidP="00230C56">
            <w:pPr>
              <w:spacing w:beforeLines="50"/>
              <w:jc w:val="center"/>
              <w:rPr>
                <w:color w:val="000000"/>
              </w:rPr>
            </w:pPr>
            <w:r w:rsidRPr="00EF2B00">
              <w:rPr>
                <w:rFonts w:hint="eastAsia"/>
                <w:color w:val="000000"/>
              </w:rPr>
              <w:t>5</w:t>
            </w:r>
          </w:p>
        </w:tc>
        <w:tc>
          <w:tcPr>
            <w:tcW w:w="924" w:type="dxa"/>
            <w:noWrap/>
          </w:tcPr>
          <w:p w:rsidR="0064178E" w:rsidRPr="00EF2B00" w:rsidRDefault="0064178E" w:rsidP="00230C56">
            <w:pPr>
              <w:spacing w:beforeLines="50"/>
              <w:jc w:val="center"/>
              <w:rPr>
                <w:color w:val="000000"/>
              </w:rPr>
            </w:pPr>
            <w:r w:rsidRPr="00EF2B00">
              <w:rPr>
                <w:rFonts w:hint="eastAsia"/>
                <w:color w:val="000000"/>
              </w:rPr>
              <w:t>二区医院</w:t>
            </w:r>
          </w:p>
        </w:tc>
        <w:tc>
          <w:tcPr>
            <w:tcW w:w="768" w:type="dxa"/>
            <w:noWrap/>
          </w:tcPr>
          <w:p w:rsidR="0064178E" w:rsidRPr="00EF2B00" w:rsidRDefault="0064178E" w:rsidP="00230C56">
            <w:pPr>
              <w:spacing w:beforeLines="50"/>
              <w:jc w:val="center"/>
              <w:rPr>
                <w:color w:val="000000"/>
              </w:rPr>
            </w:pPr>
            <w:r w:rsidRPr="00EF2B00">
              <w:rPr>
                <w:rFonts w:hint="eastAsia"/>
                <w:color w:val="000000"/>
              </w:rPr>
              <w:t>37</w:t>
            </w:r>
          </w:p>
        </w:tc>
        <w:tc>
          <w:tcPr>
            <w:tcW w:w="4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36" w:type="dxa"/>
            <w:noWrap/>
          </w:tcPr>
          <w:p w:rsidR="0064178E" w:rsidRPr="00EF2B00" w:rsidRDefault="0064178E" w:rsidP="00230C56">
            <w:pPr>
              <w:spacing w:beforeLines="50"/>
              <w:jc w:val="center"/>
              <w:rPr>
                <w:color w:val="000000"/>
              </w:rPr>
            </w:pPr>
            <w:r w:rsidRPr="00EF2B00">
              <w:rPr>
                <w:rFonts w:hint="eastAsia"/>
                <w:color w:val="000000"/>
              </w:rPr>
              <w:t>16</w:t>
            </w:r>
          </w:p>
        </w:tc>
        <w:tc>
          <w:tcPr>
            <w:tcW w:w="816" w:type="dxa"/>
            <w:noWrap/>
          </w:tcPr>
          <w:p w:rsidR="0064178E" w:rsidRPr="00EF2B00" w:rsidRDefault="0064178E" w:rsidP="00230C56">
            <w:pPr>
              <w:spacing w:beforeLines="50"/>
              <w:jc w:val="center"/>
              <w:rPr>
                <w:color w:val="000000"/>
              </w:rPr>
            </w:pPr>
            <w:r w:rsidRPr="00EF2B00">
              <w:rPr>
                <w:rFonts w:hint="eastAsia"/>
                <w:color w:val="000000"/>
              </w:rPr>
              <w:t>20</w:t>
            </w:r>
          </w:p>
        </w:tc>
        <w:tc>
          <w:tcPr>
            <w:tcW w:w="88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320</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68" w:type="dxa"/>
            <w:noWrap/>
          </w:tcPr>
          <w:p w:rsidR="0064178E" w:rsidRPr="00EF2B00" w:rsidRDefault="0064178E" w:rsidP="00230C56">
            <w:pPr>
              <w:spacing w:beforeLines="50"/>
              <w:jc w:val="center"/>
              <w:rPr>
                <w:color w:val="000000"/>
              </w:rPr>
            </w:pPr>
            <w:r w:rsidRPr="00EF2B00">
              <w:rPr>
                <w:rFonts w:hint="eastAsia"/>
                <w:color w:val="000000"/>
              </w:rPr>
              <w:t>23</w:t>
            </w:r>
          </w:p>
        </w:tc>
        <w:tc>
          <w:tcPr>
            <w:tcW w:w="648" w:type="dxa"/>
            <w:noWrap/>
          </w:tcPr>
          <w:p w:rsidR="0064178E" w:rsidRPr="00EF2B00" w:rsidRDefault="0064178E" w:rsidP="00230C56">
            <w:pPr>
              <w:spacing w:beforeLines="50"/>
              <w:jc w:val="center"/>
              <w:rPr>
                <w:color w:val="000000"/>
              </w:rPr>
            </w:pPr>
            <w:r w:rsidRPr="00EF2B00">
              <w:rPr>
                <w:rFonts w:hint="eastAsia"/>
                <w:color w:val="000000"/>
              </w:rPr>
              <w:t>14</w:t>
            </w:r>
          </w:p>
        </w:tc>
        <w:tc>
          <w:tcPr>
            <w:tcW w:w="1500" w:type="dxa"/>
            <w:noWrap/>
          </w:tcPr>
          <w:p w:rsidR="0064178E" w:rsidRPr="00EF2B00" w:rsidRDefault="0064178E" w:rsidP="00230C56">
            <w:pPr>
              <w:spacing w:beforeLines="50"/>
              <w:jc w:val="center"/>
              <w:rPr>
                <w:color w:val="000000"/>
              </w:rPr>
            </w:pPr>
            <w:r w:rsidRPr="00EF2B00">
              <w:rPr>
                <w:rFonts w:hint="eastAsia"/>
                <w:color w:val="000000"/>
              </w:rPr>
              <w:t>二区医院</w:t>
            </w:r>
          </w:p>
        </w:tc>
        <w:tc>
          <w:tcPr>
            <w:tcW w:w="960" w:type="dxa"/>
          </w:tcPr>
          <w:p w:rsidR="0064178E" w:rsidRPr="00EF2B00" w:rsidRDefault="0064178E" w:rsidP="00230C56">
            <w:pPr>
              <w:spacing w:beforeLines="50"/>
              <w:jc w:val="center"/>
              <w:rPr>
                <w:color w:val="000000"/>
              </w:rPr>
            </w:pPr>
            <w:r w:rsidRPr="00EF2B00">
              <w:rPr>
                <w:rFonts w:hint="eastAsia"/>
                <w:color w:val="000000"/>
              </w:rPr>
              <w:t>立式机</w:t>
            </w:r>
          </w:p>
        </w:tc>
        <w:tc>
          <w:tcPr>
            <w:tcW w:w="744"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828" w:type="dxa"/>
            <w:noWrap/>
          </w:tcPr>
          <w:p w:rsidR="0064178E" w:rsidRPr="00EF2B00" w:rsidRDefault="0064178E" w:rsidP="00230C56">
            <w:pPr>
              <w:spacing w:beforeLines="50"/>
              <w:jc w:val="center"/>
              <w:rPr>
                <w:color w:val="000000"/>
              </w:rPr>
            </w:pPr>
            <w:r w:rsidRPr="00EF2B00">
              <w:rPr>
                <w:rFonts w:hint="eastAsia"/>
                <w:color w:val="000000"/>
              </w:rPr>
              <w:t>110</w:t>
            </w:r>
          </w:p>
        </w:tc>
      </w:tr>
      <w:tr w:rsidR="0064178E" w:rsidRPr="00EF2B00" w:rsidTr="00230C56">
        <w:trPr>
          <w:trHeight w:val="977"/>
        </w:trPr>
        <w:tc>
          <w:tcPr>
            <w:tcW w:w="732" w:type="dxa"/>
            <w:noWrap/>
          </w:tcPr>
          <w:p w:rsidR="0064178E" w:rsidRPr="00EF2B00" w:rsidRDefault="0064178E" w:rsidP="00230C56">
            <w:pPr>
              <w:spacing w:beforeLines="50"/>
              <w:jc w:val="center"/>
              <w:rPr>
                <w:color w:val="000000"/>
              </w:rPr>
            </w:pPr>
            <w:r w:rsidRPr="00EF2B00">
              <w:rPr>
                <w:rFonts w:hint="eastAsia"/>
                <w:color w:val="000000"/>
              </w:rPr>
              <w:t>6</w:t>
            </w:r>
          </w:p>
        </w:tc>
        <w:tc>
          <w:tcPr>
            <w:tcW w:w="924" w:type="dxa"/>
            <w:noWrap/>
          </w:tcPr>
          <w:p w:rsidR="0064178E" w:rsidRPr="00EF2B00" w:rsidRDefault="0064178E" w:rsidP="00230C56">
            <w:pPr>
              <w:spacing w:beforeLines="50"/>
              <w:jc w:val="center"/>
              <w:rPr>
                <w:color w:val="000000"/>
              </w:rPr>
            </w:pPr>
            <w:r w:rsidRPr="00EF2B00">
              <w:rPr>
                <w:rFonts w:hint="eastAsia"/>
                <w:color w:val="000000"/>
              </w:rPr>
              <w:t>9</w:t>
            </w:r>
            <w:r w:rsidRPr="00EF2B00">
              <w:rPr>
                <w:rFonts w:hint="eastAsia"/>
                <w:color w:val="000000"/>
              </w:rPr>
              <w:t>食堂（天香）</w:t>
            </w:r>
          </w:p>
        </w:tc>
        <w:tc>
          <w:tcPr>
            <w:tcW w:w="768" w:type="dxa"/>
            <w:noWrap/>
          </w:tcPr>
          <w:p w:rsidR="0064178E" w:rsidRPr="00EF2B00" w:rsidRDefault="0064178E" w:rsidP="00230C56">
            <w:pPr>
              <w:spacing w:beforeLines="50"/>
              <w:jc w:val="center"/>
              <w:rPr>
                <w:color w:val="000000"/>
              </w:rPr>
            </w:pPr>
            <w:r w:rsidRPr="00EF2B00">
              <w:rPr>
                <w:rFonts w:hint="eastAsia"/>
                <w:color w:val="000000"/>
              </w:rPr>
              <w:t>7</w:t>
            </w:r>
          </w:p>
        </w:tc>
        <w:tc>
          <w:tcPr>
            <w:tcW w:w="480" w:type="dxa"/>
            <w:noWrap/>
          </w:tcPr>
          <w:p w:rsidR="0064178E" w:rsidRPr="00EF2B00" w:rsidRDefault="0064178E" w:rsidP="00230C56">
            <w:pPr>
              <w:spacing w:beforeLines="50"/>
              <w:jc w:val="center"/>
              <w:rPr>
                <w:color w:val="000000"/>
              </w:rPr>
            </w:pPr>
            <w:r w:rsidRPr="00EF2B00">
              <w:rPr>
                <w:rFonts w:hint="eastAsia"/>
                <w:color w:val="000000"/>
              </w:rPr>
              <w:t>4</w:t>
            </w:r>
          </w:p>
        </w:tc>
        <w:tc>
          <w:tcPr>
            <w:tcW w:w="6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16" w:type="dxa"/>
            <w:noWrap/>
          </w:tcPr>
          <w:p w:rsidR="0064178E" w:rsidRPr="00EF2B00" w:rsidRDefault="0064178E" w:rsidP="00230C56">
            <w:pPr>
              <w:spacing w:beforeLines="50"/>
              <w:jc w:val="center"/>
              <w:rPr>
                <w:color w:val="000000"/>
              </w:rPr>
            </w:pPr>
            <w:r w:rsidRPr="00EF2B00">
              <w:rPr>
                <w:rFonts w:hint="eastAsia"/>
                <w:color w:val="000000"/>
              </w:rPr>
              <w:t>20</w:t>
            </w:r>
          </w:p>
        </w:tc>
        <w:tc>
          <w:tcPr>
            <w:tcW w:w="888" w:type="dxa"/>
            <w:noWrap/>
          </w:tcPr>
          <w:p w:rsidR="0064178E" w:rsidRPr="00EF2B00" w:rsidRDefault="0064178E" w:rsidP="00230C56">
            <w:pPr>
              <w:spacing w:beforeLines="50"/>
              <w:jc w:val="center"/>
              <w:rPr>
                <w:color w:val="000000"/>
              </w:rPr>
            </w:pPr>
            <w:r w:rsidRPr="00EF2B00">
              <w:rPr>
                <w:rFonts w:hint="eastAsia"/>
                <w:color w:val="000000"/>
              </w:rPr>
              <w:t>4</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500" w:type="dxa"/>
            <w:noWrap/>
          </w:tcPr>
          <w:p w:rsidR="0064178E" w:rsidRPr="00EF2B00" w:rsidRDefault="0064178E" w:rsidP="00230C56">
            <w:pPr>
              <w:spacing w:beforeLines="50"/>
              <w:jc w:val="center"/>
              <w:rPr>
                <w:color w:val="000000"/>
              </w:rPr>
            </w:pPr>
            <w:r w:rsidRPr="00EF2B00">
              <w:rPr>
                <w:rFonts w:hint="eastAsia"/>
                <w:color w:val="000000"/>
              </w:rPr>
              <w:t>9</w:t>
            </w:r>
            <w:r w:rsidRPr="00EF2B00">
              <w:rPr>
                <w:rFonts w:hint="eastAsia"/>
                <w:color w:val="000000"/>
              </w:rPr>
              <w:t>食堂</w:t>
            </w:r>
          </w:p>
        </w:tc>
        <w:tc>
          <w:tcPr>
            <w:tcW w:w="960" w:type="dxa"/>
          </w:tcPr>
          <w:p w:rsidR="0064178E" w:rsidRPr="00EF2B00" w:rsidRDefault="0064178E" w:rsidP="00230C56">
            <w:pPr>
              <w:spacing w:beforeLines="50"/>
              <w:jc w:val="center"/>
              <w:rPr>
                <w:color w:val="000000"/>
              </w:rPr>
            </w:pPr>
            <w:r w:rsidRPr="00EF2B00">
              <w:rPr>
                <w:rFonts w:hint="eastAsia"/>
                <w:color w:val="000000"/>
              </w:rPr>
              <w:t>壁挂机</w:t>
            </w:r>
          </w:p>
        </w:tc>
        <w:tc>
          <w:tcPr>
            <w:tcW w:w="744"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828" w:type="dxa"/>
            <w:noWrap/>
          </w:tcPr>
          <w:p w:rsidR="0064178E" w:rsidRPr="00EF2B00" w:rsidRDefault="0064178E" w:rsidP="00230C56">
            <w:pPr>
              <w:spacing w:beforeLines="50"/>
              <w:jc w:val="center"/>
              <w:rPr>
                <w:color w:val="000000"/>
              </w:rPr>
            </w:pPr>
            <w:r w:rsidRPr="00EF2B00">
              <w:rPr>
                <w:rFonts w:hint="eastAsia"/>
                <w:color w:val="000000"/>
              </w:rPr>
              <w:t>35</w:t>
            </w:r>
          </w:p>
        </w:tc>
      </w:tr>
      <w:tr w:rsidR="0064178E" w:rsidRPr="00EF2B00" w:rsidTr="00230C56">
        <w:trPr>
          <w:trHeight w:val="330"/>
        </w:trPr>
        <w:tc>
          <w:tcPr>
            <w:tcW w:w="732" w:type="dxa"/>
            <w:noWrap/>
          </w:tcPr>
          <w:p w:rsidR="0064178E" w:rsidRPr="00EF2B00" w:rsidRDefault="0064178E" w:rsidP="00230C56">
            <w:pPr>
              <w:spacing w:beforeLines="50"/>
              <w:jc w:val="center"/>
              <w:rPr>
                <w:color w:val="000000"/>
              </w:rPr>
            </w:pPr>
            <w:r w:rsidRPr="00EF2B00">
              <w:rPr>
                <w:rFonts w:hint="eastAsia"/>
                <w:color w:val="000000"/>
              </w:rPr>
              <w:t>7</w:t>
            </w:r>
          </w:p>
        </w:tc>
        <w:tc>
          <w:tcPr>
            <w:tcW w:w="924" w:type="dxa"/>
            <w:noWrap/>
          </w:tcPr>
          <w:p w:rsidR="0064178E" w:rsidRPr="00EF2B00" w:rsidRDefault="0064178E" w:rsidP="00230C56">
            <w:pPr>
              <w:spacing w:beforeLines="50"/>
              <w:jc w:val="center"/>
              <w:rPr>
                <w:color w:val="000000"/>
              </w:rPr>
            </w:pPr>
            <w:r w:rsidRPr="00EF2B00">
              <w:rPr>
                <w:rFonts w:hint="eastAsia"/>
                <w:color w:val="000000"/>
              </w:rPr>
              <w:t>5</w:t>
            </w:r>
            <w:r w:rsidRPr="00EF2B00">
              <w:rPr>
                <w:rFonts w:hint="eastAsia"/>
                <w:color w:val="000000"/>
              </w:rPr>
              <w:t>食堂（锦绣）</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4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36" w:type="dxa"/>
            <w:noWrap/>
          </w:tcPr>
          <w:p w:rsidR="0064178E" w:rsidRPr="00EF2B00" w:rsidRDefault="0064178E" w:rsidP="00230C56">
            <w:pPr>
              <w:spacing w:beforeLines="50"/>
              <w:jc w:val="center"/>
              <w:rPr>
                <w:color w:val="000000"/>
              </w:rPr>
            </w:pPr>
            <w:r w:rsidRPr="00EF2B00">
              <w:rPr>
                <w:rFonts w:hint="eastAsia"/>
                <w:color w:val="000000"/>
              </w:rPr>
              <w:t>7</w:t>
            </w:r>
          </w:p>
        </w:tc>
        <w:tc>
          <w:tcPr>
            <w:tcW w:w="816" w:type="dxa"/>
            <w:noWrap/>
          </w:tcPr>
          <w:p w:rsidR="0064178E" w:rsidRPr="00EF2B00" w:rsidRDefault="0064178E" w:rsidP="00230C56">
            <w:pPr>
              <w:spacing w:beforeLines="50"/>
              <w:jc w:val="center"/>
              <w:rPr>
                <w:color w:val="000000"/>
              </w:rPr>
            </w:pPr>
            <w:r w:rsidRPr="00EF2B00">
              <w:rPr>
                <w:rFonts w:hint="eastAsia"/>
                <w:color w:val="000000"/>
              </w:rPr>
              <w:t>9</w:t>
            </w:r>
          </w:p>
        </w:tc>
        <w:tc>
          <w:tcPr>
            <w:tcW w:w="88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48" w:type="dxa"/>
            <w:noWrap/>
          </w:tcPr>
          <w:p w:rsidR="0064178E" w:rsidRPr="00EF2B00" w:rsidRDefault="0064178E" w:rsidP="00230C56">
            <w:pPr>
              <w:spacing w:beforeLines="50"/>
              <w:jc w:val="center"/>
              <w:rPr>
                <w:color w:val="000000"/>
              </w:rPr>
            </w:pPr>
            <w:r w:rsidRPr="00EF2B00">
              <w:rPr>
                <w:rFonts w:hint="eastAsia"/>
                <w:color w:val="000000"/>
              </w:rPr>
              <w:t>6</w:t>
            </w:r>
          </w:p>
        </w:tc>
        <w:tc>
          <w:tcPr>
            <w:tcW w:w="1500" w:type="dxa"/>
            <w:noWrap/>
          </w:tcPr>
          <w:p w:rsidR="0064178E" w:rsidRPr="00EF2B00" w:rsidRDefault="0064178E" w:rsidP="00230C56">
            <w:pPr>
              <w:spacing w:beforeLines="50"/>
              <w:jc w:val="center"/>
              <w:rPr>
                <w:color w:val="000000"/>
              </w:rPr>
            </w:pPr>
            <w:r w:rsidRPr="00EF2B00">
              <w:rPr>
                <w:rFonts w:hint="eastAsia"/>
                <w:color w:val="000000"/>
              </w:rPr>
              <w:t>5</w:t>
            </w:r>
            <w:r w:rsidRPr="00EF2B00">
              <w:rPr>
                <w:rFonts w:hint="eastAsia"/>
                <w:color w:val="000000"/>
              </w:rPr>
              <w:t>食堂</w:t>
            </w:r>
          </w:p>
        </w:tc>
        <w:tc>
          <w:tcPr>
            <w:tcW w:w="960" w:type="dxa"/>
          </w:tcPr>
          <w:p w:rsidR="0064178E" w:rsidRPr="00EF2B00" w:rsidRDefault="0064178E" w:rsidP="00230C56">
            <w:pPr>
              <w:spacing w:beforeLines="50"/>
              <w:jc w:val="center"/>
              <w:rPr>
                <w:color w:val="000000"/>
              </w:rPr>
            </w:pPr>
            <w:r w:rsidRPr="00EF2B00">
              <w:rPr>
                <w:rFonts w:hint="eastAsia"/>
                <w:color w:val="000000"/>
              </w:rPr>
              <w:t>立式机</w:t>
            </w:r>
          </w:p>
        </w:tc>
        <w:tc>
          <w:tcPr>
            <w:tcW w:w="744"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828" w:type="dxa"/>
            <w:noWrap/>
          </w:tcPr>
          <w:p w:rsidR="0064178E" w:rsidRPr="00EF2B00" w:rsidRDefault="0064178E" w:rsidP="00230C56">
            <w:pPr>
              <w:spacing w:beforeLines="50"/>
              <w:jc w:val="center"/>
              <w:rPr>
                <w:color w:val="000000"/>
              </w:rPr>
            </w:pPr>
            <w:r w:rsidRPr="00EF2B00">
              <w:rPr>
                <w:rFonts w:hint="eastAsia"/>
                <w:color w:val="000000"/>
              </w:rPr>
              <w:t>22</w:t>
            </w:r>
          </w:p>
        </w:tc>
      </w:tr>
      <w:tr w:rsidR="0064178E" w:rsidRPr="00EF2B00" w:rsidTr="00230C56">
        <w:trPr>
          <w:trHeight w:val="330"/>
        </w:trPr>
        <w:tc>
          <w:tcPr>
            <w:tcW w:w="732" w:type="dxa"/>
            <w:noWrap/>
          </w:tcPr>
          <w:p w:rsidR="0064178E" w:rsidRPr="00EF2B00" w:rsidRDefault="0064178E" w:rsidP="00230C56">
            <w:pPr>
              <w:spacing w:beforeLines="50"/>
              <w:jc w:val="center"/>
              <w:rPr>
                <w:color w:val="000000"/>
              </w:rPr>
            </w:pPr>
            <w:r w:rsidRPr="00EF2B00">
              <w:rPr>
                <w:rFonts w:hint="eastAsia"/>
                <w:color w:val="000000"/>
              </w:rPr>
              <w:t>8</w:t>
            </w:r>
          </w:p>
        </w:tc>
        <w:tc>
          <w:tcPr>
            <w:tcW w:w="924" w:type="dxa"/>
            <w:noWrap/>
          </w:tcPr>
          <w:p w:rsidR="0064178E" w:rsidRPr="00EF2B00" w:rsidRDefault="0064178E" w:rsidP="00230C56">
            <w:pPr>
              <w:spacing w:beforeLines="50"/>
              <w:jc w:val="center"/>
              <w:rPr>
                <w:color w:val="000000"/>
              </w:rPr>
            </w:pPr>
            <w:r w:rsidRPr="00EF2B00">
              <w:rPr>
                <w:rFonts w:hint="eastAsia"/>
                <w:color w:val="000000"/>
              </w:rPr>
              <w:t>4</w:t>
            </w:r>
            <w:r w:rsidRPr="00EF2B00">
              <w:rPr>
                <w:rFonts w:hint="eastAsia"/>
                <w:color w:val="000000"/>
              </w:rPr>
              <w:t>食堂（清泽）</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4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36" w:type="dxa"/>
            <w:noWrap/>
          </w:tcPr>
          <w:p w:rsidR="0064178E" w:rsidRPr="00EF2B00" w:rsidRDefault="0064178E" w:rsidP="00230C56">
            <w:pPr>
              <w:spacing w:beforeLines="50"/>
              <w:jc w:val="center"/>
              <w:rPr>
                <w:color w:val="000000"/>
              </w:rPr>
            </w:pPr>
            <w:r w:rsidRPr="00EF2B00">
              <w:rPr>
                <w:rFonts w:hint="eastAsia"/>
                <w:color w:val="000000"/>
              </w:rPr>
              <w:t>6</w:t>
            </w:r>
          </w:p>
        </w:tc>
        <w:tc>
          <w:tcPr>
            <w:tcW w:w="816" w:type="dxa"/>
            <w:noWrap/>
          </w:tcPr>
          <w:p w:rsidR="0064178E" w:rsidRPr="00EF2B00" w:rsidRDefault="0064178E" w:rsidP="00230C56">
            <w:pPr>
              <w:spacing w:beforeLines="50"/>
              <w:jc w:val="center"/>
              <w:rPr>
                <w:color w:val="000000"/>
              </w:rPr>
            </w:pPr>
            <w:r w:rsidRPr="00EF2B00">
              <w:rPr>
                <w:rFonts w:hint="eastAsia"/>
                <w:color w:val="000000"/>
              </w:rPr>
              <w:t>6</w:t>
            </w:r>
          </w:p>
        </w:tc>
        <w:tc>
          <w:tcPr>
            <w:tcW w:w="88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48" w:type="dxa"/>
            <w:noWrap/>
          </w:tcPr>
          <w:p w:rsidR="0064178E" w:rsidRPr="00EF2B00" w:rsidRDefault="0064178E" w:rsidP="00230C56">
            <w:pPr>
              <w:spacing w:beforeLines="50"/>
              <w:jc w:val="center"/>
              <w:rPr>
                <w:color w:val="000000"/>
              </w:rPr>
            </w:pPr>
            <w:r w:rsidRPr="00EF2B00">
              <w:rPr>
                <w:rFonts w:hint="eastAsia"/>
                <w:color w:val="000000"/>
              </w:rPr>
              <w:t>4</w:t>
            </w:r>
          </w:p>
        </w:tc>
        <w:tc>
          <w:tcPr>
            <w:tcW w:w="1500" w:type="dxa"/>
            <w:noWrap/>
          </w:tcPr>
          <w:p w:rsidR="0064178E" w:rsidRPr="00EF2B00" w:rsidRDefault="0064178E" w:rsidP="00230C56">
            <w:pPr>
              <w:spacing w:beforeLines="50"/>
              <w:jc w:val="center"/>
              <w:rPr>
                <w:color w:val="000000"/>
              </w:rPr>
            </w:pPr>
            <w:r w:rsidRPr="00EF2B00">
              <w:rPr>
                <w:rFonts w:hint="eastAsia"/>
                <w:color w:val="000000"/>
              </w:rPr>
              <w:t>4</w:t>
            </w:r>
            <w:r w:rsidRPr="00EF2B00">
              <w:rPr>
                <w:rFonts w:hint="eastAsia"/>
                <w:color w:val="000000"/>
              </w:rPr>
              <w:t>食堂</w:t>
            </w:r>
          </w:p>
        </w:tc>
        <w:tc>
          <w:tcPr>
            <w:tcW w:w="960" w:type="dxa"/>
          </w:tcPr>
          <w:p w:rsidR="0064178E" w:rsidRPr="00EF2B00" w:rsidRDefault="0064178E" w:rsidP="00230C56">
            <w:pPr>
              <w:spacing w:beforeLines="50"/>
              <w:jc w:val="center"/>
              <w:rPr>
                <w:color w:val="000000"/>
              </w:rPr>
            </w:pPr>
            <w:r w:rsidRPr="00EF2B00">
              <w:rPr>
                <w:rFonts w:hint="eastAsia"/>
                <w:color w:val="000000"/>
              </w:rPr>
              <w:t>壁挂机</w:t>
            </w:r>
          </w:p>
        </w:tc>
        <w:tc>
          <w:tcPr>
            <w:tcW w:w="744"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828" w:type="dxa"/>
            <w:noWrap/>
          </w:tcPr>
          <w:p w:rsidR="0064178E" w:rsidRPr="00EF2B00" w:rsidRDefault="0064178E" w:rsidP="00230C56">
            <w:pPr>
              <w:spacing w:beforeLines="50"/>
              <w:jc w:val="center"/>
              <w:rPr>
                <w:color w:val="000000"/>
              </w:rPr>
            </w:pPr>
            <w:r w:rsidRPr="00EF2B00">
              <w:rPr>
                <w:rFonts w:hint="eastAsia"/>
                <w:color w:val="000000"/>
              </w:rPr>
              <w:t>16</w:t>
            </w:r>
          </w:p>
        </w:tc>
      </w:tr>
      <w:tr w:rsidR="0064178E" w:rsidRPr="00EF2B00" w:rsidTr="00230C56">
        <w:trPr>
          <w:trHeight w:val="330"/>
        </w:trPr>
        <w:tc>
          <w:tcPr>
            <w:tcW w:w="732" w:type="dxa"/>
            <w:noWrap/>
          </w:tcPr>
          <w:p w:rsidR="0064178E" w:rsidRPr="00EF2B00" w:rsidRDefault="0064178E" w:rsidP="00230C56">
            <w:pPr>
              <w:spacing w:beforeLines="50"/>
              <w:jc w:val="center"/>
              <w:rPr>
                <w:color w:val="000000"/>
              </w:rPr>
            </w:pPr>
            <w:r w:rsidRPr="00EF2B00">
              <w:rPr>
                <w:rFonts w:hint="eastAsia"/>
                <w:color w:val="000000"/>
              </w:rPr>
              <w:t>9</w:t>
            </w:r>
          </w:p>
        </w:tc>
        <w:tc>
          <w:tcPr>
            <w:tcW w:w="924" w:type="dxa"/>
            <w:noWrap/>
          </w:tcPr>
          <w:p w:rsidR="0064178E" w:rsidRPr="00EF2B00" w:rsidRDefault="0064178E" w:rsidP="00230C56">
            <w:pPr>
              <w:spacing w:beforeLines="50"/>
              <w:jc w:val="center"/>
              <w:rPr>
                <w:color w:val="000000"/>
              </w:rPr>
            </w:pPr>
            <w:r w:rsidRPr="00EF2B00">
              <w:rPr>
                <w:rFonts w:hint="eastAsia"/>
                <w:color w:val="000000"/>
              </w:rPr>
              <w:t>B07</w:t>
            </w:r>
            <w:r w:rsidRPr="00EF2B00">
              <w:rPr>
                <w:rFonts w:hint="eastAsia"/>
                <w:color w:val="000000"/>
              </w:rPr>
              <w:t>公</w:t>
            </w:r>
            <w:r w:rsidRPr="00EF2B00">
              <w:rPr>
                <w:rFonts w:hint="eastAsia"/>
                <w:color w:val="000000"/>
              </w:rPr>
              <w:lastRenderedPageBreak/>
              <w:t>寓</w:t>
            </w:r>
          </w:p>
        </w:tc>
        <w:tc>
          <w:tcPr>
            <w:tcW w:w="768" w:type="dxa"/>
            <w:noWrap/>
          </w:tcPr>
          <w:p w:rsidR="0064178E" w:rsidRPr="00EF2B00" w:rsidRDefault="0064178E" w:rsidP="00230C56">
            <w:pPr>
              <w:spacing w:beforeLines="50"/>
              <w:jc w:val="center"/>
              <w:rPr>
                <w:color w:val="000000"/>
              </w:rPr>
            </w:pPr>
            <w:r w:rsidRPr="00EF2B00">
              <w:rPr>
                <w:rFonts w:hint="eastAsia"/>
                <w:color w:val="000000"/>
              </w:rPr>
              <w:lastRenderedPageBreak/>
              <w:t xml:space="preserve">　</w:t>
            </w:r>
          </w:p>
        </w:tc>
        <w:tc>
          <w:tcPr>
            <w:tcW w:w="4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36" w:type="dxa"/>
            <w:noWrap/>
          </w:tcPr>
          <w:p w:rsidR="0064178E" w:rsidRPr="00EF2B00" w:rsidRDefault="0064178E" w:rsidP="00230C56">
            <w:pPr>
              <w:spacing w:beforeLines="50"/>
              <w:jc w:val="center"/>
              <w:rPr>
                <w:color w:val="000000"/>
              </w:rPr>
            </w:pPr>
            <w:r w:rsidRPr="00EF2B00">
              <w:rPr>
                <w:rFonts w:hint="eastAsia"/>
                <w:color w:val="000000"/>
              </w:rPr>
              <w:t>39</w:t>
            </w:r>
          </w:p>
        </w:tc>
        <w:tc>
          <w:tcPr>
            <w:tcW w:w="816" w:type="dxa"/>
            <w:noWrap/>
          </w:tcPr>
          <w:p w:rsidR="0064178E" w:rsidRPr="00EF2B00" w:rsidRDefault="0064178E" w:rsidP="00230C56">
            <w:pPr>
              <w:spacing w:beforeLines="50"/>
              <w:jc w:val="center"/>
              <w:rPr>
                <w:color w:val="000000"/>
              </w:rPr>
            </w:pPr>
            <w:r w:rsidRPr="00EF2B00">
              <w:rPr>
                <w:rFonts w:hint="eastAsia"/>
                <w:color w:val="000000"/>
              </w:rPr>
              <w:t>64</w:t>
            </w:r>
          </w:p>
        </w:tc>
        <w:tc>
          <w:tcPr>
            <w:tcW w:w="888" w:type="dxa"/>
            <w:noWrap/>
          </w:tcPr>
          <w:p w:rsidR="0064178E" w:rsidRPr="00EF2B00" w:rsidRDefault="0064178E" w:rsidP="00230C56">
            <w:pPr>
              <w:spacing w:beforeLines="50"/>
              <w:jc w:val="center"/>
              <w:rPr>
                <w:color w:val="000000"/>
              </w:rPr>
            </w:pPr>
            <w:r w:rsidRPr="00EF2B00">
              <w:rPr>
                <w:rFonts w:hint="eastAsia"/>
                <w:color w:val="000000"/>
              </w:rPr>
              <w:t>7</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48" w:type="dxa"/>
            <w:noWrap/>
          </w:tcPr>
          <w:p w:rsidR="0064178E" w:rsidRPr="00EF2B00" w:rsidRDefault="0064178E" w:rsidP="00230C56">
            <w:pPr>
              <w:spacing w:beforeLines="50"/>
              <w:jc w:val="center"/>
              <w:rPr>
                <w:color w:val="000000"/>
              </w:rPr>
            </w:pPr>
            <w:r w:rsidRPr="00EF2B00">
              <w:rPr>
                <w:rFonts w:hint="eastAsia"/>
                <w:color w:val="000000"/>
              </w:rPr>
              <w:t>37</w:t>
            </w:r>
          </w:p>
        </w:tc>
        <w:tc>
          <w:tcPr>
            <w:tcW w:w="1500" w:type="dxa"/>
            <w:noWrap/>
          </w:tcPr>
          <w:p w:rsidR="0064178E" w:rsidRPr="00EF2B00" w:rsidRDefault="0064178E" w:rsidP="00230C56">
            <w:pPr>
              <w:spacing w:beforeLines="50"/>
              <w:jc w:val="center"/>
              <w:rPr>
                <w:color w:val="000000"/>
              </w:rPr>
            </w:pPr>
            <w:r w:rsidRPr="00EF2B00">
              <w:rPr>
                <w:rFonts w:hint="eastAsia"/>
                <w:color w:val="000000"/>
              </w:rPr>
              <w:t>B07</w:t>
            </w:r>
            <w:r w:rsidRPr="00EF2B00">
              <w:rPr>
                <w:rFonts w:hint="eastAsia"/>
                <w:color w:val="000000"/>
              </w:rPr>
              <w:t>公寓</w:t>
            </w:r>
          </w:p>
        </w:tc>
        <w:tc>
          <w:tcPr>
            <w:tcW w:w="960" w:type="dxa"/>
          </w:tcPr>
          <w:p w:rsidR="0064178E" w:rsidRPr="00EF2B00" w:rsidRDefault="0064178E" w:rsidP="00230C56">
            <w:pPr>
              <w:spacing w:beforeLines="50"/>
              <w:jc w:val="center"/>
              <w:rPr>
                <w:color w:val="000000"/>
              </w:rPr>
            </w:pPr>
            <w:r w:rsidRPr="00EF2B00">
              <w:rPr>
                <w:rFonts w:hint="eastAsia"/>
                <w:color w:val="000000"/>
              </w:rPr>
              <w:t>立式机</w:t>
            </w:r>
          </w:p>
        </w:tc>
        <w:tc>
          <w:tcPr>
            <w:tcW w:w="744"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828" w:type="dxa"/>
            <w:noWrap/>
          </w:tcPr>
          <w:p w:rsidR="0064178E" w:rsidRPr="00EF2B00" w:rsidRDefault="0064178E" w:rsidP="00230C56">
            <w:pPr>
              <w:spacing w:beforeLines="50"/>
              <w:jc w:val="center"/>
              <w:rPr>
                <w:color w:val="000000"/>
              </w:rPr>
            </w:pPr>
            <w:r w:rsidRPr="00EF2B00">
              <w:rPr>
                <w:rFonts w:hint="eastAsia"/>
                <w:color w:val="000000"/>
              </w:rPr>
              <w:t>147</w:t>
            </w:r>
          </w:p>
        </w:tc>
      </w:tr>
      <w:tr w:rsidR="0064178E" w:rsidRPr="00EF2B00" w:rsidTr="00230C56">
        <w:trPr>
          <w:trHeight w:val="330"/>
        </w:trPr>
        <w:tc>
          <w:tcPr>
            <w:tcW w:w="732" w:type="dxa"/>
            <w:noWrap/>
          </w:tcPr>
          <w:p w:rsidR="0064178E" w:rsidRPr="00EF2B00" w:rsidRDefault="0064178E" w:rsidP="00230C56">
            <w:pPr>
              <w:spacing w:beforeLines="50"/>
              <w:jc w:val="center"/>
              <w:rPr>
                <w:color w:val="000000"/>
              </w:rPr>
            </w:pPr>
            <w:r w:rsidRPr="00EF2B00">
              <w:rPr>
                <w:rFonts w:hint="eastAsia"/>
                <w:color w:val="000000"/>
              </w:rPr>
              <w:lastRenderedPageBreak/>
              <w:t>10</w:t>
            </w:r>
          </w:p>
        </w:tc>
        <w:tc>
          <w:tcPr>
            <w:tcW w:w="924" w:type="dxa"/>
            <w:noWrap/>
          </w:tcPr>
          <w:p w:rsidR="0064178E" w:rsidRPr="00EF2B00" w:rsidRDefault="0064178E" w:rsidP="00230C56">
            <w:pPr>
              <w:spacing w:beforeLines="50"/>
              <w:jc w:val="center"/>
              <w:rPr>
                <w:color w:val="000000"/>
              </w:rPr>
            </w:pPr>
            <w:r w:rsidRPr="00EF2B00">
              <w:rPr>
                <w:rFonts w:hint="eastAsia"/>
                <w:color w:val="000000"/>
              </w:rPr>
              <w:t>B06</w:t>
            </w:r>
            <w:r w:rsidRPr="00EF2B00">
              <w:rPr>
                <w:rFonts w:hint="eastAsia"/>
                <w:color w:val="000000"/>
              </w:rPr>
              <w:t>公寓</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4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36" w:type="dxa"/>
            <w:noWrap/>
          </w:tcPr>
          <w:p w:rsidR="0064178E" w:rsidRPr="00EF2B00" w:rsidRDefault="0064178E" w:rsidP="00230C56">
            <w:pPr>
              <w:spacing w:beforeLines="50"/>
              <w:jc w:val="center"/>
              <w:rPr>
                <w:color w:val="000000"/>
              </w:rPr>
            </w:pPr>
            <w:r w:rsidRPr="00EF2B00">
              <w:rPr>
                <w:rFonts w:hint="eastAsia"/>
                <w:color w:val="000000"/>
              </w:rPr>
              <w:t>38</w:t>
            </w:r>
          </w:p>
        </w:tc>
        <w:tc>
          <w:tcPr>
            <w:tcW w:w="816" w:type="dxa"/>
            <w:noWrap/>
          </w:tcPr>
          <w:p w:rsidR="0064178E" w:rsidRPr="00EF2B00" w:rsidRDefault="0064178E" w:rsidP="00230C56">
            <w:pPr>
              <w:spacing w:beforeLines="50"/>
              <w:jc w:val="center"/>
              <w:rPr>
                <w:color w:val="000000"/>
              </w:rPr>
            </w:pPr>
            <w:r w:rsidRPr="00EF2B00">
              <w:rPr>
                <w:rFonts w:hint="eastAsia"/>
                <w:color w:val="000000"/>
              </w:rPr>
              <w:t>89</w:t>
            </w:r>
          </w:p>
        </w:tc>
        <w:tc>
          <w:tcPr>
            <w:tcW w:w="88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48" w:type="dxa"/>
            <w:noWrap/>
          </w:tcPr>
          <w:p w:rsidR="0064178E" w:rsidRPr="00EF2B00" w:rsidRDefault="0064178E" w:rsidP="00230C56">
            <w:pPr>
              <w:spacing w:beforeLines="50"/>
              <w:jc w:val="center"/>
              <w:rPr>
                <w:color w:val="000000"/>
              </w:rPr>
            </w:pPr>
            <w:r w:rsidRPr="00EF2B00">
              <w:rPr>
                <w:rFonts w:hint="eastAsia"/>
                <w:color w:val="000000"/>
              </w:rPr>
              <w:t>25</w:t>
            </w:r>
          </w:p>
        </w:tc>
        <w:tc>
          <w:tcPr>
            <w:tcW w:w="1500" w:type="dxa"/>
            <w:noWrap/>
          </w:tcPr>
          <w:p w:rsidR="0064178E" w:rsidRPr="00EF2B00" w:rsidRDefault="0064178E" w:rsidP="00230C56">
            <w:pPr>
              <w:spacing w:beforeLines="50"/>
              <w:jc w:val="center"/>
              <w:rPr>
                <w:color w:val="000000"/>
              </w:rPr>
            </w:pPr>
            <w:r w:rsidRPr="00EF2B00">
              <w:rPr>
                <w:rFonts w:hint="eastAsia"/>
                <w:color w:val="000000"/>
              </w:rPr>
              <w:t>B06</w:t>
            </w:r>
            <w:r w:rsidRPr="00EF2B00">
              <w:rPr>
                <w:rFonts w:hint="eastAsia"/>
                <w:color w:val="000000"/>
              </w:rPr>
              <w:t>公寓</w:t>
            </w:r>
          </w:p>
        </w:tc>
        <w:tc>
          <w:tcPr>
            <w:tcW w:w="960" w:type="dxa"/>
          </w:tcPr>
          <w:p w:rsidR="0064178E" w:rsidRPr="00EF2B00" w:rsidRDefault="0064178E" w:rsidP="00230C56">
            <w:pPr>
              <w:spacing w:beforeLines="50"/>
              <w:jc w:val="center"/>
              <w:rPr>
                <w:color w:val="000000"/>
              </w:rPr>
            </w:pPr>
            <w:r w:rsidRPr="00EF2B00">
              <w:rPr>
                <w:rFonts w:hint="eastAsia"/>
                <w:color w:val="000000"/>
              </w:rPr>
              <w:t>立式机</w:t>
            </w:r>
          </w:p>
        </w:tc>
        <w:tc>
          <w:tcPr>
            <w:tcW w:w="744"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828" w:type="dxa"/>
            <w:noWrap/>
          </w:tcPr>
          <w:p w:rsidR="0064178E" w:rsidRPr="00EF2B00" w:rsidRDefault="0064178E" w:rsidP="00230C56">
            <w:pPr>
              <w:spacing w:beforeLines="50"/>
              <w:jc w:val="center"/>
              <w:rPr>
                <w:color w:val="000000"/>
              </w:rPr>
            </w:pPr>
            <w:r w:rsidRPr="00EF2B00">
              <w:rPr>
                <w:rFonts w:hint="eastAsia"/>
                <w:color w:val="000000"/>
              </w:rPr>
              <w:t>152</w:t>
            </w:r>
          </w:p>
        </w:tc>
      </w:tr>
      <w:tr w:rsidR="0064178E" w:rsidRPr="00EF2B00" w:rsidTr="00230C56">
        <w:trPr>
          <w:trHeight w:val="330"/>
        </w:trPr>
        <w:tc>
          <w:tcPr>
            <w:tcW w:w="732" w:type="dxa"/>
            <w:noWrap/>
          </w:tcPr>
          <w:p w:rsidR="0064178E" w:rsidRPr="00EF2B00" w:rsidRDefault="0064178E" w:rsidP="00230C56">
            <w:pPr>
              <w:spacing w:beforeLines="50"/>
              <w:jc w:val="center"/>
              <w:rPr>
                <w:color w:val="000000"/>
              </w:rPr>
            </w:pPr>
            <w:r w:rsidRPr="00EF2B00">
              <w:rPr>
                <w:rFonts w:hint="eastAsia"/>
                <w:color w:val="000000"/>
              </w:rPr>
              <w:t>11</w:t>
            </w:r>
          </w:p>
        </w:tc>
        <w:tc>
          <w:tcPr>
            <w:tcW w:w="924" w:type="dxa"/>
            <w:noWrap/>
          </w:tcPr>
          <w:p w:rsidR="0064178E" w:rsidRPr="00EF2B00" w:rsidRDefault="0064178E" w:rsidP="00230C56">
            <w:pPr>
              <w:spacing w:beforeLines="50"/>
              <w:jc w:val="center"/>
              <w:rPr>
                <w:color w:val="000000"/>
              </w:rPr>
            </w:pPr>
            <w:r w:rsidRPr="00EF2B00">
              <w:rPr>
                <w:rFonts w:hint="eastAsia"/>
                <w:color w:val="000000"/>
              </w:rPr>
              <w:t>B05</w:t>
            </w:r>
            <w:r w:rsidRPr="00EF2B00">
              <w:rPr>
                <w:rFonts w:hint="eastAsia"/>
                <w:color w:val="000000"/>
              </w:rPr>
              <w:t>公寓</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4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36" w:type="dxa"/>
            <w:noWrap/>
          </w:tcPr>
          <w:p w:rsidR="0064178E" w:rsidRPr="00EF2B00" w:rsidRDefault="0064178E" w:rsidP="00230C56">
            <w:pPr>
              <w:spacing w:beforeLines="50"/>
              <w:jc w:val="center"/>
              <w:rPr>
                <w:color w:val="000000"/>
              </w:rPr>
            </w:pPr>
            <w:r w:rsidRPr="00EF2B00">
              <w:rPr>
                <w:rFonts w:hint="eastAsia"/>
                <w:color w:val="000000"/>
              </w:rPr>
              <w:t>27</w:t>
            </w:r>
          </w:p>
        </w:tc>
        <w:tc>
          <w:tcPr>
            <w:tcW w:w="816" w:type="dxa"/>
            <w:noWrap/>
          </w:tcPr>
          <w:p w:rsidR="0064178E" w:rsidRPr="00EF2B00" w:rsidRDefault="0064178E" w:rsidP="00230C56">
            <w:pPr>
              <w:spacing w:beforeLines="50"/>
              <w:jc w:val="center"/>
              <w:rPr>
                <w:color w:val="000000"/>
              </w:rPr>
            </w:pPr>
            <w:r w:rsidRPr="00EF2B00">
              <w:rPr>
                <w:rFonts w:hint="eastAsia"/>
                <w:color w:val="000000"/>
              </w:rPr>
              <w:t>67</w:t>
            </w:r>
          </w:p>
        </w:tc>
        <w:tc>
          <w:tcPr>
            <w:tcW w:w="88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48" w:type="dxa"/>
            <w:noWrap/>
          </w:tcPr>
          <w:p w:rsidR="0064178E" w:rsidRPr="00EF2B00" w:rsidRDefault="0064178E" w:rsidP="00230C56">
            <w:pPr>
              <w:spacing w:beforeLines="50"/>
              <w:jc w:val="center"/>
              <w:rPr>
                <w:color w:val="000000"/>
              </w:rPr>
            </w:pPr>
            <w:r w:rsidRPr="00EF2B00">
              <w:rPr>
                <w:rFonts w:hint="eastAsia"/>
                <w:color w:val="000000"/>
              </w:rPr>
              <w:t>21</w:t>
            </w:r>
          </w:p>
        </w:tc>
        <w:tc>
          <w:tcPr>
            <w:tcW w:w="1500" w:type="dxa"/>
            <w:noWrap/>
          </w:tcPr>
          <w:p w:rsidR="0064178E" w:rsidRPr="00EF2B00" w:rsidRDefault="0064178E" w:rsidP="00230C56">
            <w:pPr>
              <w:spacing w:beforeLines="50"/>
              <w:jc w:val="center"/>
              <w:rPr>
                <w:color w:val="000000"/>
              </w:rPr>
            </w:pPr>
            <w:r w:rsidRPr="00EF2B00">
              <w:rPr>
                <w:rFonts w:hint="eastAsia"/>
                <w:color w:val="000000"/>
              </w:rPr>
              <w:t>B05</w:t>
            </w:r>
            <w:r w:rsidRPr="00EF2B00">
              <w:rPr>
                <w:rFonts w:hint="eastAsia"/>
                <w:color w:val="000000"/>
              </w:rPr>
              <w:t>公寓</w:t>
            </w:r>
          </w:p>
        </w:tc>
        <w:tc>
          <w:tcPr>
            <w:tcW w:w="960" w:type="dxa"/>
          </w:tcPr>
          <w:p w:rsidR="0064178E" w:rsidRPr="00EF2B00" w:rsidRDefault="0064178E" w:rsidP="00230C56">
            <w:pPr>
              <w:spacing w:beforeLines="50"/>
              <w:jc w:val="center"/>
              <w:rPr>
                <w:color w:val="000000"/>
              </w:rPr>
            </w:pPr>
            <w:r w:rsidRPr="00EF2B00">
              <w:rPr>
                <w:rFonts w:hint="eastAsia"/>
                <w:color w:val="000000"/>
              </w:rPr>
              <w:t>立式机</w:t>
            </w:r>
          </w:p>
        </w:tc>
        <w:tc>
          <w:tcPr>
            <w:tcW w:w="744"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828" w:type="dxa"/>
            <w:noWrap/>
          </w:tcPr>
          <w:p w:rsidR="0064178E" w:rsidRPr="00EF2B00" w:rsidRDefault="0064178E" w:rsidP="00230C56">
            <w:pPr>
              <w:spacing w:beforeLines="50"/>
              <w:jc w:val="center"/>
              <w:rPr>
                <w:color w:val="000000"/>
              </w:rPr>
            </w:pPr>
            <w:r w:rsidRPr="00EF2B00">
              <w:rPr>
                <w:rFonts w:hint="eastAsia"/>
                <w:color w:val="000000"/>
              </w:rPr>
              <w:t>115</w:t>
            </w:r>
          </w:p>
        </w:tc>
      </w:tr>
      <w:tr w:rsidR="0064178E" w:rsidRPr="00EF2B00" w:rsidTr="00230C56">
        <w:trPr>
          <w:trHeight w:val="330"/>
        </w:trPr>
        <w:tc>
          <w:tcPr>
            <w:tcW w:w="732" w:type="dxa"/>
            <w:noWrap/>
          </w:tcPr>
          <w:p w:rsidR="0064178E" w:rsidRPr="00EF2B00" w:rsidRDefault="0064178E" w:rsidP="00230C56">
            <w:pPr>
              <w:spacing w:beforeLines="50"/>
              <w:jc w:val="center"/>
              <w:rPr>
                <w:color w:val="000000"/>
              </w:rPr>
            </w:pPr>
            <w:r w:rsidRPr="00EF2B00">
              <w:rPr>
                <w:rFonts w:hint="eastAsia"/>
                <w:color w:val="000000"/>
              </w:rPr>
              <w:t>12</w:t>
            </w:r>
          </w:p>
        </w:tc>
        <w:tc>
          <w:tcPr>
            <w:tcW w:w="924" w:type="dxa"/>
            <w:noWrap/>
          </w:tcPr>
          <w:p w:rsidR="0064178E" w:rsidRPr="00EF2B00" w:rsidRDefault="0064178E" w:rsidP="00230C56">
            <w:pPr>
              <w:spacing w:beforeLines="50"/>
              <w:jc w:val="center"/>
              <w:rPr>
                <w:color w:val="000000"/>
              </w:rPr>
            </w:pPr>
            <w:r w:rsidRPr="00EF2B00">
              <w:rPr>
                <w:rFonts w:hint="eastAsia"/>
                <w:color w:val="000000"/>
              </w:rPr>
              <w:t>B04</w:t>
            </w:r>
            <w:r w:rsidRPr="00EF2B00">
              <w:rPr>
                <w:rFonts w:hint="eastAsia"/>
                <w:color w:val="000000"/>
              </w:rPr>
              <w:t>公寓</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4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36" w:type="dxa"/>
            <w:noWrap/>
          </w:tcPr>
          <w:p w:rsidR="0064178E" w:rsidRPr="00EF2B00" w:rsidRDefault="0064178E" w:rsidP="00230C56">
            <w:pPr>
              <w:spacing w:beforeLines="50"/>
              <w:jc w:val="center"/>
              <w:rPr>
                <w:color w:val="000000"/>
              </w:rPr>
            </w:pPr>
            <w:r w:rsidRPr="00EF2B00">
              <w:rPr>
                <w:rFonts w:hint="eastAsia"/>
                <w:color w:val="000000"/>
              </w:rPr>
              <w:t>18</w:t>
            </w:r>
          </w:p>
        </w:tc>
        <w:tc>
          <w:tcPr>
            <w:tcW w:w="816" w:type="dxa"/>
            <w:noWrap/>
          </w:tcPr>
          <w:p w:rsidR="0064178E" w:rsidRPr="00EF2B00" w:rsidRDefault="0064178E" w:rsidP="00230C56">
            <w:pPr>
              <w:spacing w:beforeLines="50"/>
              <w:jc w:val="center"/>
              <w:rPr>
                <w:color w:val="000000"/>
              </w:rPr>
            </w:pPr>
            <w:r w:rsidRPr="00EF2B00">
              <w:rPr>
                <w:rFonts w:hint="eastAsia"/>
                <w:color w:val="000000"/>
              </w:rPr>
              <w:t>37</w:t>
            </w:r>
          </w:p>
        </w:tc>
        <w:tc>
          <w:tcPr>
            <w:tcW w:w="88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48" w:type="dxa"/>
            <w:noWrap/>
          </w:tcPr>
          <w:p w:rsidR="0064178E" w:rsidRPr="00EF2B00" w:rsidRDefault="0064178E" w:rsidP="00230C56">
            <w:pPr>
              <w:spacing w:beforeLines="50"/>
              <w:jc w:val="center"/>
              <w:rPr>
                <w:color w:val="000000"/>
              </w:rPr>
            </w:pPr>
            <w:r w:rsidRPr="00EF2B00">
              <w:rPr>
                <w:rFonts w:hint="eastAsia"/>
                <w:color w:val="000000"/>
              </w:rPr>
              <w:t>18</w:t>
            </w:r>
          </w:p>
        </w:tc>
        <w:tc>
          <w:tcPr>
            <w:tcW w:w="1500" w:type="dxa"/>
            <w:noWrap/>
          </w:tcPr>
          <w:p w:rsidR="0064178E" w:rsidRPr="00EF2B00" w:rsidRDefault="0064178E" w:rsidP="00230C56">
            <w:pPr>
              <w:spacing w:beforeLines="50"/>
              <w:jc w:val="center"/>
              <w:rPr>
                <w:color w:val="000000"/>
              </w:rPr>
            </w:pPr>
            <w:r w:rsidRPr="00EF2B00">
              <w:rPr>
                <w:rFonts w:hint="eastAsia"/>
                <w:color w:val="000000"/>
              </w:rPr>
              <w:t>B04</w:t>
            </w:r>
            <w:r w:rsidRPr="00EF2B00">
              <w:rPr>
                <w:rFonts w:hint="eastAsia"/>
                <w:color w:val="000000"/>
              </w:rPr>
              <w:t>公寓</w:t>
            </w:r>
          </w:p>
        </w:tc>
        <w:tc>
          <w:tcPr>
            <w:tcW w:w="960" w:type="dxa"/>
          </w:tcPr>
          <w:p w:rsidR="0064178E" w:rsidRPr="00EF2B00" w:rsidRDefault="0064178E" w:rsidP="00230C56">
            <w:pPr>
              <w:spacing w:beforeLines="50"/>
              <w:jc w:val="center"/>
              <w:rPr>
                <w:color w:val="000000"/>
              </w:rPr>
            </w:pPr>
            <w:r w:rsidRPr="00EF2B00">
              <w:rPr>
                <w:rFonts w:hint="eastAsia"/>
                <w:color w:val="000000"/>
              </w:rPr>
              <w:t>立式机</w:t>
            </w:r>
          </w:p>
        </w:tc>
        <w:tc>
          <w:tcPr>
            <w:tcW w:w="744"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828" w:type="dxa"/>
            <w:noWrap/>
          </w:tcPr>
          <w:p w:rsidR="0064178E" w:rsidRPr="00EF2B00" w:rsidRDefault="0064178E" w:rsidP="00230C56">
            <w:pPr>
              <w:spacing w:beforeLines="50"/>
              <w:jc w:val="center"/>
              <w:rPr>
                <w:color w:val="000000"/>
              </w:rPr>
            </w:pPr>
            <w:r w:rsidRPr="00EF2B00">
              <w:rPr>
                <w:rFonts w:hint="eastAsia"/>
                <w:color w:val="000000"/>
              </w:rPr>
              <w:t>73</w:t>
            </w:r>
          </w:p>
        </w:tc>
      </w:tr>
      <w:tr w:rsidR="0064178E" w:rsidRPr="00EF2B00" w:rsidTr="00230C56">
        <w:trPr>
          <w:trHeight w:val="330"/>
        </w:trPr>
        <w:tc>
          <w:tcPr>
            <w:tcW w:w="732" w:type="dxa"/>
            <w:noWrap/>
          </w:tcPr>
          <w:p w:rsidR="0064178E" w:rsidRPr="00EF2B00" w:rsidRDefault="0064178E" w:rsidP="00230C56">
            <w:pPr>
              <w:spacing w:beforeLines="50"/>
              <w:jc w:val="center"/>
              <w:rPr>
                <w:color w:val="000000"/>
              </w:rPr>
            </w:pPr>
            <w:r w:rsidRPr="00EF2B00">
              <w:rPr>
                <w:rFonts w:hint="eastAsia"/>
                <w:color w:val="000000"/>
              </w:rPr>
              <w:t>13</w:t>
            </w:r>
          </w:p>
        </w:tc>
        <w:tc>
          <w:tcPr>
            <w:tcW w:w="924" w:type="dxa"/>
            <w:noWrap/>
          </w:tcPr>
          <w:p w:rsidR="0064178E" w:rsidRPr="00EF2B00" w:rsidRDefault="0064178E" w:rsidP="00230C56">
            <w:pPr>
              <w:spacing w:beforeLines="50"/>
              <w:jc w:val="center"/>
              <w:rPr>
                <w:color w:val="000000"/>
              </w:rPr>
            </w:pPr>
            <w:r w:rsidRPr="00EF2B00">
              <w:rPr>
                <w:rFonts w:hint="eastAsia"/>
                <w:color w:val="000000"/>
              </w:rPr>
              <w:t>B03</w:t>
            </w:r>
            <w:r w:rsidRPr="00EF2B00">
              <w:rPr>
                <w:rFonts w:hint="eastAsia"/>
                <w:color w:val="000000"/>
              </w:rPr>
              <w:t>公寓</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4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36" w:type="dxa"/>
            <w:noWrap/>
          </w:tcPr>
          <w:p w:rsidR="0064178E" w:rsidRPr="00EF2B00" w:rsidRDefault="0064178E" w:rsidP="00230C56">
            <w:pPr>
              <w:spacing w:beforeLines="50"/>
              <w:jc w:val="center"/>
              <w:rPr>
                <w:color w:val="000000"/>
              </w:rPr>
            </w:pPr>
            <w:r w:rsidRPr="00EF2B00">
              <w:rPr>
                <w:rFonts w:hint="eastAsia"/>
                <w:color w:val="000000"/>
              </w:rPr>
              <w:t>19</w:t>
            </w:r>
          </w:p>
        </w:tc>
        <w:tc>
          <w:tcPr>
            <w:tcW w:w="816" w:type="dxa"/>
            <w:noWrap/>
          </w:tcPr>
          <w:p w:rsidR="0064178E" w:rsidRPr="00EF2B00" w:rsidRDefault="0064178E" w:rsidP="00230C56">
            <w:pPr>
              <w:spacing w:beforeLines="50"/>
              <w:jc w:val="center"/>
              <w:rPr>
                <w:color w:val="000000"/>
              </w:rPr>
            </w:pPr>
            <w:r w:rsidRPr="00EF2B00">
              <w:rPr>
                <w:rFonts w:hint="eastAsia"/>
                <w:color w:val="000000"/>
              </w:rPr>
              <w:t>31</w:t>
            </w:r>
          </w:p>
        </w:tc>
        <w:tc>
          <w:tcPr>
            <w:tcW w:w="88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48" w:type="dxa"/>
            <w:noWrap/>
          </w:tcPr>
          <w:p w:rsidR="0064178E" w:rsidRPr="00EF2B00" w:rsidRDefault="0064178E" w:rsidP="00230C56">
            <w:pPr>
              <w:spacing w:beforeLines="50"/>
              <w:jc w:val="center"/>
              <w:rPr>
                <w:color w:val="000000"/>
              </w:rPr>
            </w:pPr>
            <w:r w:rsidRPr="00EF2B00">
              <w:rPr>
                <w:rFonts w:hint="eastAsia"/>
                <w:color w:val="000000"/>
              </w:rPr>
              <w:t>12</w:t>
            </w:r>
          </w:p>
        </w:tc>
        <w:tc>
          <w:tcPr>
            <w:tcW w:w="1500" w:type="dxa"/>
            <w:noWrap/>
          </w:tcPr>
          <w:p w:rsidR="0064178E" w:rsidRPr="00EF2B00" w:rsidRDefault="0064178E" w:rsidP="00230C56">
            <w:pPr>
              <w:spacing w:beforeLines="50"/>
              <w:jc w:val="center"/>
              <w:rPr>
                <w:color w:val="000000"/>
              </w:rPr>
            </w:pPr>
            <w:r w:rsidRPr="00EF2B00">
              <w:rPr>
                <w:rFonts w:hint="eastAsia"/>
                <w:color w:val="000000"/>
              </w:rPr>
              <w:t>B03</w:t>
            </w:r>
            <w:r w:rsidRPr="00EF2B00">
              <w:rPr>
                <w:rFonts w:hint="eastAsia"/>
                <w:color w:val="000000"/>
              </w:rPr>
              <w:t>公寓</w:t>
            </w:r>
          </w:p>
        </w:tc>
        <w:tc>
          <w:tcPr>
            <w:tcW w:w="960" w:type="dxa"/>
          </w:tcPr>
          <w:p w:rsidR="0064178E" w:rsidRPr="00EF2B00" w:rsidRDefault="0064178E" w:rsidP="00230C56">
            <w:pPr>
              <w:spacing w:beforeLines="50"/>
              <w:jc w:val="center"/>
              <w:rPr>
                <w:color w:val="000000"/>
              </w:rPr>
            </w:pPr>
            <w:r w:rsidRPr="00EF2B00">
              <w:rPr>
                <w:rFonts w:hint="eastAsia"/>
                <w:color w:val="000000"/>
              </w:rPr>
              <w:t>立式机</w:t>
            </w:r>
          </w:p>
        </w:tc>
        <w:tc>
          <w:tcPr>
            <w:tcW w:w="744"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828" w:type="dxa"/>
            <w:noWrap/>
          </w:tcPr>
          <w:p w:rsidR="0064178E" w:rsidRPr="00EF2B00" w:rsidRDefault="0064178E" w:rsidP="00230C56">
            <w:pPr>
              <w:spacing w:beforeLines="50"/>
              <w:jc w:val="center"/>
              <w:rPr>
                <w:color w:val="000000"/>
              </w:rPr>
            </w:pPr>
            <w:r w:rsidRPr="00EF2B00">
              <w:rPr>
                <w:rFonts w:hint="eastAsia"/>
                <w:color w:val="000000"/>
              </w:rPr>
              <w:t>62</w:t>
            </w:r>
          </w:p>
        </w:tc>
      </w:tr>
      <w:tr w:rsidR="0064178E" w:rsidRPr="00EF2B00" w:rsidTr="00230C56">
        <w:trPr>
          <w:trHeight w:val="330"/>
        </w:trPr>
        <w:tc>
          <w:tcPr>
            <w:tcW w:w="732" w:type="dxa"/>
            <w:noWrap/>
          </w:tcPr>
          <w:p w:rsidR="0064178E" w:rsidRPr="00EF2B00" w:rsidRDefault="0064178E" w:rsidP="00230C56">
            <w:pPr>
              <w:spacing w:beforeLines="50"/>
              <w:jc w:val="center"/>
              <w:rPr>
                <w:color w:val="000000"/>
              </w:rPr>
            </w:pPr>
            <w:r w:rsidRPr="00EF2B00">
              <w:rPr>
                <w:rFonts w:hint="eastAsia"/>
                <w:color w:val="000000"/>
              </w:rPr>
              <w:t>14</w:t>
            </w:r>
          </w:p>
        </w:tc>
        <w:tc>
          <w:tcPr>
            <w:tcW w:w="924" w:type="dxa"/>
            <w:noWrap/>
          </w:tcPr>
          <w:p w:rsidR="0064178E" w:rsidRPr="00EF2B00" w:rsidRDefault="0064178E" w:rsidP="00230C56">
            <w:pPr>
              <w:spacing w:beforeLines="50"/>
              <w:jc w:val="center"/>
              <w:rPr>
                <w:color w:val="000000"/>
              </w:rPr>
            </w:pPr>
            <w:r w:rsidRPr="00EF2B00">
              <w:rPr>
                <w:rFonts w:hint="eastAsia"/>
                <w:color w:val="000000"/>
              </w:rPr>
              <w:t>B02</w:t>
            </w:r>
            <w:r w:rsidRPr="00EF2B00">
              <w:rPr>
                <w:rFonts w:hint="eastAsia"/>
                <w:color w:val="000000"/>
              </w:rPr>
              <w:t>公寓</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4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36" w:type="dxa"/>
            <w:noWrap/>
          </w:tcPr>
          <w:p w:rsidR="0064178E" w:rsidRPr="00EF2B00" w:rsidRDefault="0064178E" w:rsidP="00230C56">
            <w:pPr>
              <w:spacing w:beforeLines="50"/>
              <w:jc w:val="center"/>
              <w:rPr>
                <w:color w:val="000000"/>
              </w:rPr>
            </w:pPr>
            <w:r w:rsidRPr="00EF2B00">
              <w:rPr>
                <w:rFonts w:hint="eastAsia"/>
                <w:color w:val="000000"/>
              </w:rPr>
              <w:t>24</w:t>
            </w:r>
          </w:p>
        </w:tc>
        <w:tc>
          <w:tcPr>
            <w:tcW w:w="816" w:type="dxa"/>
            <w:noWrap/>
          </w:tcPr>
          <w:p w:rsidR="0064178E" w:rsidRPr="00EF2B00" w:rsidRDefault="0064178E" w:rsidP="00230C56">
            <w:pPr>
              <w:spacing w:beforeLines="50"/>
              <w:jc w:val="center"/>
              <w:rPr>
                <w:color w:val="000000"/>
              </w:rPr>
            </w:pPr>
            <w:r w:rsidRPr="00EF2B00">
              <w:rPr>
                <w:rFonts w:hint="eastAsia"/>
                <w:color w:val="000000"/>
              </w:rPr>
              <w:t>36</w:t>
            </w:r>
          </w:p>
        </w:tc>
        <w:tc>
          <w:tcPr>
            <w:tcW w:w="88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48" w:type="dxa"/>
            <w:noWrap/>
          </w:tcPr>
          <w:p w:rsidR="0064178E" w:rsidRPr="00EF2B00" w:rsidRDefault="0064178E" w:rsidP="00230C56">
            <w:pPr>
              <w:spacing w:beforeLines="50"/>
              <w:jc w:val="center"/>
              <w:rPr>
                <w:color w:val="000000"/>
              </w:rPr>
            </w:pPr>
            <w:r w:rsidRPr="00EF2B00">
              <w:rPr>
                <w:rFonts w:hint="eastAsia"/>
                <w:color w:val="000000"/>
              </w:rPr>
              <w:t>18</w:t>
            </w:r>
          </w:p>
        </w:tc>
        <w:tc>
          <w:tcPr>
            <w:tcW w:w="1500" w:type="dxa"/>
            <w:noWrap/>
          </w:tcPr>
          <w:p w:rsidR="0064178E" w:rsidRPr="00EF2B00" w:rsidRDefault="0064178E" w:rsidP="00230C56">
            <w:pPr>
              <w:spacing w:beforeLines="50"/>
              <w:jc w:val="center"/>
              <w:rPr>
                <w:color w:val="000000"/>
              </w:rPr>
            </w:pPr>
            <w:r w:rsidRPr="00EF2B00">
              <w:rPr>
                <w:rFonts w:hint="eastAsia"/>
                <w:color w:val="000000"/>
              </w:rPr>
              <w:t>B02</w:t>
            </w:r>
            <w:r w:rsidRPr="00EF2B00">
              <w:rPr>
                <w:rFonts w:hint="eastAsia"/>
                <w:color w:val="000000"/>
              </w:rPr>
              <w:t>公寓</w:t>
            </w:r>
          </w:p>
        </w:tc>
        <w:tc>
          <w:tcPr>
            <w:tcW w:w="960" w:type="dxa"/>
          </w:tcPr>
          <w:p w:rsidR="0064178E" w:rsidRPr="00EF2B00" w:rsidRDefault="0064178E" w:rsidP="00230C56">
            <w:pPr>
              <w:spacing w:beforeLines="50"/>
              <w:jc w:val="center"/>
              <w:rPr>
                <w:color w:val="000000"/>
              </w:rPr>
            </w:pPr>
            <w:r w:rsidRPr="00EF2B00">
              <w:rPr>
                <w:rFonts w:hint="eastAsia"/>
                <w:color w:val="000000"/>
              </w:rPr>
              <w:t>立式机</w:t>
            </w:r>
          </w:p>
        </w:tc>
        <w:tc>
          <w:tcPr>
            <w:tcW w:w="744"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828" w:type="dxa"/>
            <w:noWrap/>
          </w:tcPr>
          <w:p w:rsidR="0064178E" w:rsidRPr="00EF2B00" w:rsidRDefault="0064178E" w:rsidP="00230C56">
            <w:pPr>
              <w:spacing w:beforeLines="50"/>
              <w:jc w:val="center"/>
              <w:rPr>
                <w:color w:val="000000"/>
              </w:rPr>
            </w:pPr>
            <w:r w:rsidRPr="00EF2B00">
              <w:rPr>
                <w:rFonts w:hint="eastAsia"/>
                <w:color w:val="000000"/>
              </w:rPr>
              <w:t>78</w:t>
            </w:r>
          </w:p>
        </w:tc>
      </w:tr>
      <w:tr w:rsidR="0064178E" w:rsidRPr="00EF2B00" w:rsidTr="00230C56">
        <w:trPr>
          <w:trHeight w:val="707"/>
        </w:trPr>
        <w:tc>
          <w:tcPr>
            <w:tcW w:w="732" w:type="dxa"/>
            <w:noWrap/>
          </w:tcPr>
          <w:p w:rsidR="0064178E" w:rsidRPr="00EF2B00" w:rsidRDefault="0064178E" w:rsidP="00230C56">
            <w:pPr>
              <w:spacing w:beforeLines="50"/>
              <w:jc w:val="center"/>
              <w:rPr>
                <w:color w:val="000000"/>
              </w:rPr>
            </w:pPr>
            <w:r w:rsidRPr="00EF2B00">
              <w:rPr>
                <w:rFonts w:hint="eastAsia"/>
                <w:color w:val="000000"/>
              </w:rPr>
              <w:t>15</w:t>
            </w:r>
          </w:p>
        </w:tc>
        <w:tc>
          <w:tcPr>
            <w:tcW w:w="924" w:type="dxa"/>
            <w:noWrap/>
          </w:tcPr>
          <w:p w:rsidR="0064178E" w:rsidRPr="00EF2B00" w:rsidRDefault="0064178E" w:rsidP="00230C56">
            <w:pPr>
              <w:spacing w:beforeLines="50"/>
              <w:jc w:val="center"/>
              <w:rPr>
                <w:color w:val="000000"/>
              </w:rPr>
            </w:pPr>
            <w:r w:rsidRPr="00EF2B00">
              <w:rPr>
                <w:rFonts w:hint="eastAsia"/>
                <w:color w:val="000000"/>
              </w:rPr>
              <w:t>新土木学院</w:t>
            </w:r>
          </w:p>
        </w:tc>
        <w:tc>
          <w:tcPr>
            <w:tcW w:w="768" w:type="dxa"/>
            <w:noWrap/>
          </w:tcPr>
          <w:p w:rsidR="0064178E" w:rsidRPr="00EF2B00" w:rsidRDefault="0064178E" w:rsidP="00230C56">
            <w:pPr>
              <w:spacing w:beforeLines="50"/>
              <w:jc w:val="center"/>
              <w:rPr>
                <w:color w:val="000000"/>
              </w:rPr>
            </w:pPr>
            <w:r w:rsidRPr="00EF2B00">
              <w:rPr>
                <w:rFonts w:hint="eastAsia"/>
                <w:color w:val="000000"/>
              </w:rPr>
              <w:t>18</w:t>
            </w:r>
          </w:p>
        </w:tc>
        <w:tc>
          <w:tcPr>
            <w:tcW w:w="4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36" w:type="dxa"/>
            <w:noWrap/>
          </w:tcPr>
          <w:p w:rsidR="0064178E" w:rsidRPr="00EF2B00" w:rsidRDefault="0064178E" w:rsidP="00230C56">
            <w:pPr>
              <w:spacing w:beforeLines="50"/>
              <w:jc w:val="center"/>
              <w:rPr>
                <w:color w:val="000000"/>
              </w:rPr>
            </w:pPr>
            <w:r w:rsidRPr="00EF2B00">
              <w:rPr>
                <w:rFonts w:hint="eastAsia"/>
                <w:color w:val="000000"/>
              </w:rPr>
              <w:t>6</w:t>
            </w:r>
          </w:p>
        </w:tc>
        <w:tc>
          <w:tcPr>
            <w:tcW w:w="816" w:type="dxa"/>
            <w:noWrap/>
          </w:tcPr>
          <w:p w:rsidR="0064178E" w:rsidRPr="00EF2B00" w:rsidRDefault="0064178E" w:rsidP="00230C56">
            <w:pPr>
              <w:spacing w:beforeLines="50"/>
              <w:jc w:val="center"/>
              <w:rPr>
                <w:color w:val="000000"/>
              </w:rPr>
            </w:pPr>
            <w:r w:rsidRPr="00EF2B00">
              <w:rPr>
                <w:rFonts w:hint="eastAsia"/>
                <w:color w:val="000000"/>
              </w:rPr>
              <w:t>72</w:t>
            </w:r>
          </w:p>
        </w:tc>
        <w:tc>
          <w:tcPr>
            <w:tcW w:w="888" w:type="dxa"/>
            <w:noWrap/>
          </w:tcPr>
          <w:p w:rsidR="0064178E" w:rsidRPr="00EF2B00" w:rsidRDefault="0064178E" w:rsidP="00230C56">
            <w:pPr>
              <w:spacing w:beforeLines="50"/>
              <w:jc w:val="center"/>
              <w:rPr>
                <w:color w:val="000000"/>
              </w:rPr>
            </w:pPr>
            <w:r w:rsidRPr="00EF2B00">
              <w:rPr>
                <w:rFonts w:hint="eastAsia"/>
                <w:color w:val="000000"/>
              </w:rPr>
              <w:t>9</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48" w:type="dxa"/>
            <w:noWrap/>
          </w:tcPr>
          <w:p w:rsidR="0064178E" w:rsidRPr="00EF2B00" w:rsidRDefault="0064178E" w:rsidP="00230C56">
            <w:pPr>
              <w:spacing w:beforeLines="50"/>
              <w:jc w:val="center"/>
              <w:rPr>
                <w:color w:val="000000"/>
              </w:rPr>
            </w:pPr>
            <w:r w:rsidRPr="00EF2B00">
              <w:rPr>
                <w:rFonts w:hint="eastAsia"/>
                <w:color w:val="000000"/>
              </w:rPr>
              <w:t>6</w:t>
            </w:r>
          </w:p>
        </w:tc>
        <w:tc>
          <w:tcPr>
            <w:tcW w:w="1500" w:type="dxa"/>
            <w:noWrap/>
          </w:tcPr>
          <w:p w:rsidR="0064178E" w:rsidRPr="00EF2B00" w:rsidRDefault="0064178E" w:rsidP="00230C56">
            <w:pPr>
              <w:spacing w:beforeLines="50"/>
              <w:jc w:val="center"/>
              <w:rPr>
                <w:color w:val="000000"/>
              </w:rPr>
            </w:pPr>
            <w:r w:rsidRPr="00EF2B00">
              <w:rPr>
                <w:rFonts w:hint="eastAsia"/>
                <w:color w:val="000000"/>
              </w:rPr>
              <w:t>土木学院</w:t>
            </w:r>
          </w:p>
        </w:tc>
        <w:tc>
          <w:tcPr>
            <w:tcW w:w="960" w:type="dxa"/>
          </w:tcPr>
          <w:p w:rsidR="0064178E" w:rsidRPr="00EF2B00" w:rsidRDefault="0064178E" w:rsidP="00230C56">
            <w:pPr>
              <w:spacing w:beforeLines="50"/>
              <w:jc w:val="center"/>
              <w:rPr>
                <w:color w:val="000000"/>
              </w:rPr>
            </w:pPr>
            <w:r w:rsidRPr="00EF2B00">
              <w:rPr>
                <w:rFonts w:hint="eastAsia"/>
                <w:color w:val="000000"/>
              </w:rPr>
              <w:t>立式机</w:t>
            </w:r>
          </w:p>
        </w:tc>
        <w:tc>
          <w:tcPr>
            <w:tcW w:w="744"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828" w:type="dxa"/>
            <w:noWrap/>
          </w:tcPr>
          <w:p w:rsidR="0064178E" w:rsidRPr="00EF2B00" w:rsidRDefault="0064178E" w:rsidP="00230C56">
            <w:pPr>
              <w:spacing w:beforeLines="50"/>
              <w:jc w:val="center"/>
              <w:rPr>
                <w:color w:val="000000"/>
              </w:rPr>
            </w:pPr>
            <w:r w:rsidRPr="00EF2B00">
              <w:rPr>
                <w:rFonts w:hint="eastAsia"/>
                <w:color w:val="000000"/>
              </w:rPr>
              <w:t>111</w:t>
            </w:r>
          </w:p>
        </w:tc>
      </w:tr>
      <w:tr w:rsidR="0064178E" w:rsidRPr="00EF2B00" w:rsidTr="00230C56">
        <w:trPr>
          <w:trHeight w:val="330"/>
        </w:trPr>
        <w:tc>
          <w:tcPr>
            <w:tcW w:w="732" w:type="dxa"/>
            <w:noWrap/>
          </w:tcPr>
          <w:p w:rsidR="0064178E" w:rsidRPr="00EF2B00" w:rsidRDefault="0064178E" w:rsidP="00230C56">
            <w:pPr>
              <w:spacing w:beforeLines="50"/>
              <w:jc w:val="center"/>
              <w:rPr>
                <w:color w:val="000000"/>
              </w:rPr>
            </w:pPr>
            <w:r w:rsidRPr="00EF2B00">
              <w:rPr>
                <w:rFonts w:hint="eastAsia"/>
                <w:color w:val="000000"/>
              </w:rPr>
              <w:t>16</w:t>
            </w:r>
          </w:p>
        </w:tc>
        <w:tc>
          <w:tcPr>
            <w:tcW w:w="924" w:type="dxa"/>
            <w:noWrap/>
          </w:tcPr>
          <w:p w:rsidR="0064178E" w:rsidRPr="00EF2B00" w:rsidRDefault="0064178E" w:rsidP="00230C56">
            <w:pPr>
              <w:spacing w:beforeLines="50"/>
              <w:jc w:val="center"/>
              <w:rPr>
                <w:color w:val="000000"/>
              </w:rPr>
            </w:pPr>
            <w:r w:rsidRPr="00EF2B00">
              <w:rPr>
                <w:rFonts w:hint="eastAsia"/>
                <w:color w:val="000000"/>
              </w:rPr>
              <w:t>综合实验楼</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4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16" w:type="dxa"/>
            <w:noWrap/>
          </w:tcPr>
          <w:p w:rsidR="0064178E" w:rsidRPr="00EF2B00" w:rsidRDefault="0064178E" w:rsidP="00230C56">
            <w:pPr>
              <w:spacing w:beforeLines="50"/>
              <w:jc w:val="center"/>
              <w:rPr>
                <w:color w:val="000000"/>
              </w:rPr>
            </w:pPr>
            <w:r w:rsidRPr="00EF2B00">
              <w:rPr>
                <w:rFonts w:hint="eastAsia"/>
                <w:color w:val="000000"/>
              </w:rPr>
              <w:t>20</w:t>
            </w:r>
          </w:p>
        </w:tc>
        <w:tc>
          <w:tcPr>
            <w:tcW w:w="88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500" w:type="dxa"/>
            <w:noWrap/>
          </w:tcPr>
          <w:p w:rsidR="0064178E" w:rsidRPr="00EF2B00" w:rsidRDefault="0064178E" w:rsidP="00230C56">
            <w:pPr>
              <w:spacing w:beforeLines="50"/>
              <w:jc w:val="center"/>
              <w:rPr>
                <w:color w:val="000000"/>
              </w:rPr>
            </w:pPr>
            <w:r w:rsidRPr="00EF2B00">
              <w:rPr>
                <w:rFonts w:hint="eastAsia"/>
                <w:color w:val="000000"/>
              </w:rPr>
              <w:t>综合实验楼</w:t>
            </w:r>
          </w:p>
        </w:tc>
        <w:tc>
          <w:tcPr>
            <w:tcW w:w="960" w:type="dxa"/>
          </w:tcPr>
          <w:p w:rsidR="0064178E" w:rsidRPr="00EF2B00" w:rsidRDefault="0064178E" w:rsidP="00230C56">
            <w:pPr>
              <w:spacing w:beforeLines="50"/>
              <w:jc w:val="center"/>
              <w:rPr>
                <w:color w:val="000000"/>
              </w:rPr>
            </w:pPr>
            <w:r w:rsidRPr="00EF2B00">
              <w:rPr>
                <w:rFonts w:hint="eastAsia"/>
                <w:color w:val="000000"/>
              </w:rPr>
              <w:t>壁挂机</w:t>
            </w:r>
          </w:p>
        </w:tc>
        <w:tc>
          <w:tcPr>
            <w:tcW w:w="744"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828" w:type="dxa"/>
            <w:noWrap/>
          </w:tcPr>
          <w:p w:rsidR="0064178E" w:rsidRPr="00EF2B00" w:rsidRDefault="0064178E" w:rsidP="00230C56">
            <w:pPr>
              <w:spacing w:beforeLines="50"/>
              <w:jc w:val="center"/>
              <w:rPr>
                <w:color w:val="000000"/>
              </w:rPr>
            </w:pPr>
            <w:r w:rsidRPr="00EF2B00">
              <w:rPr>
                <w:rFonts w:hint="eastAsia"/>
                <w:color w:val="000000"/>
              </w:rPr>
              <w:t>20</w:t>
            </w:r>
          </w:p>
        </w:tc>
      </w:tr>
      <w:tr w:rsidR="0064178E" w:rsidRPr="00EF2B00" w:rsidTr="00230C56">
        <w:trPr>
          <w:trHeight w:val="330"/>
        </w:trPr>
        <w:tc>
          <w:tcPr>
            <w:tcW w:w="732" w:type="dxa"/>
            <w:noWrap/>
          </w:tcPr>
          <w:p w:rsidR="0064178E" w:rsidRPr="00EF2B00" w:rsidRDefault="0064178E" w:rsidP="00230C56">
            <w:pPr>
              <w:spacing w:beforeLines="50"/>
              <w:rPr>
                <w:color w:val="000000"/>
              </w:rPr>
            </w:pPr>
            <w:r w:rsidRPr="00EF2B00">
              <w:rPr>
                <w:rFonts w:hint="eastAsia"/>
                <w:color w:val="000000"/>
              </w:rPr>
              <w:t>17</w:t>
            </w:r>
          </w:p>
        </w:tc>
        <w:tc>
          <w:tcPr>
            <w:tcW w:w="924" w:type="dxa"/>
            <w:noWrap/>
          </w:tcPr>
          <w:p w:rsidR="0064178E" w:rsidRPr="00EF2B00" w:rsidRDefault="0064178E" w:rsidP="00230C56">
            <w:pPr>
              <w:spacing w:beforeLines="50"/>
              <w:jc w:val="center"/>
              <w:rPr>
                <w:color w:val="000000"/>
              </w:rPr>
            </w:pPr>
            <w:r w:rsidRPr="00EF2B00">
              <w:rPr>
                <w:rFonts w:hint="eastAsia"/>
                <w:color w:val="000000"/>
              </w:rPr>
              <w:t>市政环境学院</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480" w:type="dxa"/>
            <w:noWrap/>
          </w:tcPr>
          <w:p w:rsidR="0064178E" w:rsidRPr="00EF2B00" w:rsidRDefault="0064178E" w:rsidP="00230C56">
            <w:pPr>
              <w:spacing w:beforeLines="50"/>
              <w:jc w:val="center"/>
              <w:rPr>
                <w:color w:val="000000"/>
              </w:rPr>
            </w:pPr>
            <w:r w:rsidRPr="00EF2B00">
              <w:rPr>
                <w:rFonts w:hint="eastAsia"/>
                <w:color w:val="000000"/>
              </w:rPr>
              <w:t>8</w:t>
            </w:r>
          </w:p>
        </w:tc>
        <w:tc>
          <w:tcPr>
            <w:tcW w:w="636" w:type="dxa"/>
            <w:noWrap/>
          </w:tcPr>
          <w:p w:rsidR="0064178E" w:rsidRPr="00EF2B00" w:rsidRDefault="0064178E" w:rsidP="00230C56">
            <w:pPr>
              <w:spacing w:beforeLines="50"/>
              <w:jc w:val="center"/>
              <w:rPr>
                <w:color w:val="000000"/>
              </w:rPr>
            </w:pPr>
            <w:r w:rsidRPr="00EF2B00">
              <w:rPr>
                <w:rFonts w:hint="eastAsia"/>
                <w:color w:val="000000"/>
              </w:rPr>
              <w:t>8</w:t>
            </w:r>
          </w:p>
        </w:tc>
        <w:tc>
          <w:tcPr>
            <w:tcW w:w="816" w:type="dxa"/>
            <w:noWrap/>
          </w:tcPr>
          <w:p w:rsidR="0064178E" w:rsidRPr="00EF2B00" w:rsidRDefault="0064178E" w:rsidP="00230C56">
            <w:pPr>
              <w:spacing w:beforeLines="50"/>
              <w:jc w:val="center"/>
              <w:rPr>
                <w:color w:val="000000"/>
              </w:rPr>
            </w:pPr>
            <w:r w:rsidRPr="00EF2B00">
              <w:rPr>
                <w:rFonts w:hint="eastAsia"/>
                <w:color w:val="000000"/>
              </w:rPr>
              <w:t>35</w:t>
            </w:r>
          </w:p>
        </w:tc>
        <w:tc>
          <w:tcPr>
            <w:tcW w:w="888" w:type="dxa"/>
            <w:noWrap/>
          </w:tcPr>
          <w:p w:rsidR="0064178E" w:rsidRPr="00EF2B00" w:rsidRDefault="0064178E" w:rsidP="00230C56">
            <w:pPr>
              <w:spacing w:beforeLines="50"/>
              <w:jc w:val="center"/>
              <w:rPr>
                <w:color w:val="000000"/>
              </w:rPr>
            </w:pPr>
            <w:r w:rsidRPr="00EF2B00">
              <w:rPr>
                <w:rFonts w:hint="eastAsia"/>
                <w:color w:val="000000"/>
              </w:rPr>
              <w:t>16</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500" w:type="dxa"/>
            <w:noWrap/>
          </w:tcPr>
          <w:p w:rsidR="0064178E" w:rsidRPr="00EF2B00" w:rsidRDefault="0064178E" w:rsidP="00230C56">
            <w:pPr>
              <w:spacing w:beforeLines="50"/>
              <w:jc w:val="center"/>
              <w:rPr>
                <w:color w:val="000000"/>
              </w:rPr>
            </w:pPr>
            <w:r w:rsidRPr="00EF2B00">
              <w:rPr>
                <w:rFonts w:hint="eastAsia"/>
                <w:color w:val="000000"/>
              </w:rPr>
              <w:t>市政环境学院</w:t>
            </w:r>
          </w:p>
        </w:tc>
        <w:tc>
          <w:tcPr>
            <w:tcW w:w="960" w:type="dxa"/>
          </w:tcPr>
          <w:p w:rsidR="0064178E" w:rsidRPr="00EF2B00" w:rsidRDefault="0064178E" w:rsidP="00230C56">
            <w:pPr>
              <w:spacing w:beforeLines="50"/>
              <w:jc w:val="center"/>
              <w:rPr>
                <w:color w:val="000000"/>
              </w:rPr>
            </w:pPr>
            <w:r w:rsidRPr="00EF2B00">
              <w:rPr>
                <w:rFonts w:hint="eastAsia"/>
                <w:color w:val="000000"/>
              </w:rPr>
              <w:t>壁挂机</w:t>
            </w:r>
          </w:p>
        </w:tc>
        <w:tc>
          <w:tcPr>
            <w:tcW w:w="744"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828" w:type="dxa"/>
            <w:noWrap/>
          </w:tcPr>
          <w:p w:rsidR="0064178E" w:rsidRPr="00EF2B00" w:rsidRDefault="0064178E" w:rsidP="00230C56">
            <w:pPr>
              <w:spacing w:beforeLines="50"/>
              <w:jc w:val="center"/>
              <w:rPr>
                <w:color w:val="000000"/>
              </w:rPr>
            </w:pPr>
            <w:r w:rsidRPr="00EF2B00">
              <w:rPr>
                <w:rFonts w:hint="eastAsia"/>
                <w:color w:val="000000"/>
              </w:rPr>
              <w:t>67</w:t>
            </w:r>
          </w:p>
        </w:tc>
      </w:tr>
      <w:tr w:rsidR="0064178E" w:rsidRPr="00EF2B00" w:rsidTr="00230C56">
        <w:trPr>
          <w:trHeight w:val="330"/>
        </w:trPr>
        <w:tc>
          <w:tcPr>
            <w:tcW w:w="732" w:type="dxa"/>
            <w:noWrap/>
          </w:tcPr>
          <w:p w:rsidR="0064178E" w:rsidRPr="00EF2B00" w:rsidRDefault="0064178E" w:rsidP="00230C56">
            <w:pPr>
              <w:spacing w:beforeLines="50"/>
              <w:jc w:val="center"/>
              <w:rPr>
                <w:color w:val="000000"/>
              </w:rPr>
            </w:pPr>
            <w:r w:rsidRPr="00EF2B00">
              <w:rPr>
                <w:rFonts w:hint="eastAsia"/>
                <w:color w:val="000000"/>
              </w:rPr>
              <w:t>18</w:t>
            </w:r>
          </w:p>
        </w:tc>
        <w:tc>
          <w:tcPr>
            <w:tcW w:w="924" w:type="dxa"/>
            <w:noWrap/>
          </w:tcPr>
          <w:p w:rsidR="0064178E" w:rsidRPr="00EF2B00" w:rsidRDefault="0064178E" w:rsidP="00230C56">
            <w:pPr>
              <w:spacing w:beforeLines="50"/>
              <w:jc w:val="center"/>
              <w:rPr>
                <w:color w:val="000000"/>
              </w:rPr>
            </w:pPr>
            <w:r w:rsidRPr="00EF2B00">
              <w:rPr>
                <w:rFonts w:hint="eastAsia"/>
                <w:color w:val="000000"/>
              </w:rPr>
              <w:t>暖通楼</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4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16" w:type="dxa"/>
            <w:noWrap/>
          </w:tcPr>
          <w:p w:rsidR="0064178E" w:rsidRPr="00EF2B00" w:rsidRDefault="0064178E" w:rsidP="00230C56">
            <w:pPr>
              <w:spacing w:beforeLines="50"/>
              <w:jc w:val="center"/>
              <w:rPr>
                <w:color w:val="000000"/>
              </w:rPr>
            </w:pPr>
            <w:r w:rsidRPr="00EF2B00">
              <w:rPr>
                <w:rFonts w:hint="eastAsia"/>
                <w:color w:val="000000"/>
              </w:rPr>
              <w:t>19</w:t>
            </w:r>
          </w:p>
        </w:tc>
        <w:tc>
          <w:tcPr>
            <w:tcW w:w="88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500" w:type="dxa"/>
            <w:noWrap/>
          </w:tcPr>
          <w:p w:rsidR="0064178E" w:rsidRPr="00EF2B00" w:rsidRDefault="0064178E" w:rsidP="00230C56">
            <w:pPr>
              <w:spacing w:beforeLines="50"/>
              <w:jc w:val="center"/>
              <w:rPr>
                <w:color w:val="000000"/>
              </w:rPr>
            </w:pPr>
            <w:r w:rsidRPr="00EF2B00">
              <w:rPr>
                <w:rFonts w:hint="eastAsia"/>
                <w:color w:val="000000"/>
              </w:rPr>
              <w:t>暖通楼</w:t>
            </w:r>
          </w:p>
        </w:tc>
        <w:tc>
          <w:tcPr>
            <w:tcW w:w="960"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28" w:type="dxa"/>
            <w:noWrap/>
          </w:tcPr>
          <w:p w:rsidR="0064178E" w:rsidRPr="00EF2B00" w:rsidRDefault="0064178E" w:rsidP="00230C56">
            <w:pPr>
              <w:spacing w:beforeLines="50"/>
              <w:jc w:val="center"/>
              <w:rPr>
                <w:color w:val="000000"/>
              </w:rPr>
            </w:pPr>
            <w:r w:rsidRPr="00EF2B00">
              <w:rPr>
                <w:rFonts w:hint="eastAsia"/>
                <w:color w:val="000000"/>
              </w:rPr>
              <w:t>19</w:t>
            </w:r>
          </w:p>
        </w:tc>
      </w:tr>
      <w:tr w:rsidR="0064178E" w:rsidRPr="00EF2B00" w:rsidTr="00230C56">
        <w:trPr>
          <w:trHeight w:val="330"/>
        </w:trPr>
        <w:tc>
          <w:tcPr>
            <w:tcW w:w="732" w:type="dxa"/>
            <w:noWrap/>
          </w:tcPr>
          <w:p w:rsidR="0064178E" w:rsidRPr="00EF2B00" w:rsidRDefault="0064178E" w:rsidP="00230C56">
            <w:pPr>
              <w:spacing w:beforeLines="50"/>
              <w:jc w:val="center"/>
              <w:rPr>
                <w:color w:val="000000"/>
              </w:rPr>
            </w:pPr>
            <w:r w:rsidRPr="00EF2B00">
              <w:rPr>
                <w:rFonts w:hint="eastAsia"/>
                <w:color w:val="000000"/>
              </w:rPr>
              <w:t>19</w:t>
            </w:r>
          </w:p>
        </w:tc>
        <w:tc>
          <w:tcPr>
            <w:tcW w:w="924" w:type="dxa"/>
            <w:noWrap/>
          </w:tcPr>
          <w:p w:rsidR="0064178E" w:rsidRPr="00EF2B00" w:rsidRDefault="0064178E" w:rsidP="00230C56">
            <w:pPr>
              <w:spacing w:beforeLines="50"/>
              <w:jc w:val="center"/>
              <w:rPr>
                <w:color w:val="000000"/>
              </w:rPr>
            </w:pPr>
            <w:r w:rsidRPr="00EF2B00">
              <w:rPr>
                <w:rFonts w:hint="eastAsia"/>
                <w:color w:val="000000"/>
              </w:rPr>
              <w:t>理化楼</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4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16" w:type="dxa"/>
            <w:noWrap/>
          </w:tcPr>
          <w:p w:rsidR="0064178E" w:rsidRPr="00EF2B00" w:rsidRDefault="0064178E" w:rsidP="00230C56">
            <w:pPr>
              <w:spacing w:beforeLines="50"/>
              <w:jc w:val="center"/>
              <w:rPr>
                <w:color w:val="000000"/>
              </w:rPr>
            </w:pPr>
            <w:r w:rsidRPr="00EF2B00">
              <w:rPr>
                <w:rFonts w:hint="eastAsia"/>
                <w:color w:val="000000"/>
              </w:rPr>
              <w:t>8</w:t>
            </w:r>
          </w:p>
        </w:tc>
        <w:tc>
          <w:tcPr>
            <w:tcW w:w="88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500" w:type="dxa"/>
            <w:noWrap/>
          </w:tcPr>
          <w:p w:rsidR="0064178E" w:rsidRPr="00EF2B00" w:rsidRDefault="0064178E" w:rsidP="00230C56">
            <w:pPr>
              <w:spacing w:beforeLines="50"/>
              <w:jc w:val="center"/>
              <w:rPr>
                <w:color w:val="000000"/>
              </w:rPr>
            </w:pPr>
            <w:r w:rsidRPr="00EF2B00">
              <w:rPr>
                <w:rFonts w:hint="eastAsia"/>
                <w:color w:val="000000"/>
              </w:rPr>
              <w:t>理化楼</w:t>
            </w:r>
          </w:p>
        </w:tc>
        <w:tc>
          <w:tcPr>
            <w:tcW w:w="960"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28" w:type="dxa"/>
            <w:noWrap/>
          </w:tcPr>
          <w:p w:rsidR="0064178E" w:rsidRPr="00EF2B00" w:rsidRDefault="0064178E" w:rsidP="00230C56">
            <w:pPr>
              <w:spacing w:beforeLines="50"/>
              <w:jc w:val="center"/>
              <w:rPr>
                <w:color w:val="000000"/>
              </w:rPr>
            </w:pPr>
            <w:r w:rsidRPr="00EF2B00">
              <w:rPr>
                <w:rFonts w:hint="eastAsia"/>
                <w:color w:val="000000"/>
              </w:rPr>
              <w:t>8</w:t>
            </w:r>
          </w:p>
        </w:tc>
      </w:tr>
      <w:tr w:rsidR="0064178E" w:rsidRPr="00EF2B00" w:rsidTr="00230C56">
        <w:trPr>
          <w:trHeight w:val="330"/>
        </w:trPr>
        <w:tc>
          <w:tcPr>
            <w:tcW w:w="732" w:type="dxa"/>
            <w:noWrap/>
          </w:tcPr>
          <w:p w:rsidR="0064178E" w:rsidRPr="00EF2B00" w:rsidRDefault="0064178E" w:rsidP="00230C56">
            <w:pPr>
              <w:spacing w:beforeLines="50"/>
              <w:jc w:val="center"/>
              <w:rPr>
                <w:color w:val="000000"/>
              </w:rPr>
            </w:pPr>
            <w:r w:rsidRPr="00EF2B00">
              <w:rPr>
                <w:rFonts w:hint="eastAsia"/>
                <w:color w:val="000000"/>
              </w:rPr>
              <w:t>20</w:t>
            </w:r>
          </w:p>
        </w:tc>
        <w:tc>
          <w:tcPr>
            <w:tcW w:w="924" w:type="dxa"/>
            <w:noWrap/>
          </w:tcPr>
          <w:p w:rsidR="0064178E" w:rsidRPr="00EF2B00" w:rsidRDefault="0064178E" w:rsidP="00230C56">
            <w:pPr>
              <w:spacing w:beforeLines="50"/>
              <w:jc w:val="center"/>
              <w:rPr>
                <w:color w:val="000000"/>
              </w:rPr>
            </w:pPr>
            <w:r w:rsidRPr="00EF2B00">
              <w:rPr>
                <w:rFonts w:hint="eastAsia"/>
                <w:color w:val="000000"/>
              </w:rPr>
              <w:t>东配楼</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4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16" w:type="dxa"/>
            <w:noWrap/>
          </w:tcPr>
          <w:p w:rsidR="0064178E" w:rsidRPr="00EF2B00" w:rsidRDefault="0064178E" w:rsidP="00230C56">
            <w:pPr>
              <w:spacing w:beforeLines="50"/>
              <w:jc w:val="center"/>
              <w:rPr>
                <w:color w:val="000000"/>
              </w:rPr>
            </w:pPr>
            <w:r w:rsidRPr="00EF2B00">
              <w:rPr>
                <w:rFonts w:hint="eastAsia"/>
                <w:color w:val="000000"/>
              </w:rPr>
              <w:t>24</w:t>
            </w:r>
          </w:p>
        </w:tc>
        <w:tc>
          <w:tcPr>
            <w:tcW w:w="88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500" w:type="dxa"/>
            <w:noWrap/>
          </w:tcPr>
          <w:p w:rsidR="0064178E" w:rsidRPr="00EF2B00" w:rsidRDefault="0064178E" w:rsidP="00230C56">
            <w:pPr>
              <w:spacing w:beforeLines="50"/>
              <w:jc w:val="center"/>
              <w:rPr>
                <w:color w:val="000000"/>
              </w:rPr>
            </w:pPr>
            <w:r w:rsidRPr="00EF2B00">
              <w:rPr>
                <w:rFonts w:hint="eastAsia"/>
                <w:color w:val="000000"/>
              </w:rPr>
              <w:t>东配楼</w:t>
            </w:r>
          </w:p>
        </w:tc>
        <w:tc>
          <w:tcPr>
            <w:tcW w:w="960"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28" w:type="dxa"/>
            <w:noWrap/>
          </w:tcPr>
          <w:p w:rsidR="0064178E" w:rsidRPr="00EF2B00" w:rsidRDefault="0064178E" w:rsidP="00230C56">
            <w:pPr>
              <w:spacing w:beforeLines="50"/>
              <w:jc w:val="center"/>
              <w:rPr>
                <w:color w:val="000000"/>
              </w:rPr>
            </w:pPr>
            <w:r w:rsidRPr="00EF2B00">
              <w:rPr>
                <w:rFonts w:hint="eastAsia"/>
                <w:color w:val="000000"/>
              </w:rPr>
              <w:t>24</w:t>
            </w:r>
          </w:p>
        </w:tc>
      </w:tr>
      <w:tr w:rsidR="0064178E" w:rsidRPr="00EF2B00" w:rsidTr="00230C56">
        <w:trPr>
          <w:trHeight w:val="330"/>
        </w:trPr>
        <w:tc>
          <w:tcPr>
            <w:tcW w:w="732" w:type="dxa"/>
            <w:noWrap/>
          </w:tcPr>
          <w:p w:rsidR="0064178E" w:rsidRPr="00EF2B00" w:rsidRDefault="0064178E" w:rsidP="00230C56">
            <w:pPr>
              <w:spacing w:beforeLines="50"/>
              <w:jc w:val="center"/>
              <w:rPr>
                <w:color w:val="000000"/>
              </w:rPr>
            </w:pPr>
            <w:r w:rsidRPr="00EF2B00">
              <w:rPr>
                <w:rFonts w:hint="eastAsia"/>
                <w:color w:val="000000"/>
              </w:rPr>
              <w:t>21</w:t>
            </w:r>
          </w:p>
        </w:tc>
        <w:tc>
          <w:tcPr>
            <w:tcW w:w="924" w:type="dxa"/>
            <w:noWrap/>
          </w:tcPr>
          <w:p w:rsidR="0064178E" w:rsidRPr="00EF2B00" w:rsidRDefault="0064178E" w:rsidP="00230C56">
            <w:pPr>
              <w:spacing w:beforeLines="50"/>
              <w:jc w:val="center"/>
              <w:rPr>
                <w:color w:val="000000"/>
              </w:rPr>
            </w:pPr>
            <w:r w:rsidRPr="00EF2B00">
              <w:rPr>
                <w:rFonts w:hint="eastAsia"/>
                <w:color w:val="000000"/>
              </w:rPr>
              <w:t>交通学院楼</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4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1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8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500" w:type="dxa"/>
            <w:noWrap/>
          </w:tcPr>
          <w:p w:rsidR="0064178E" w:rsidRPr="00EF2B00" w:rsidRDefault="0064178E" w:rsidP="00230C56">
            <w:pPr>
              <w:spacing w:beforeLines="50"/>
              <w:jc w:val="center"/>
              <w:rPr>
                <w:color w:val="000000"/>
              </w:rPr>
            </w:pPr>
            <w:r w:rsidRPr="00EF2B00">
              <w:rPr>
                <w:rFonts w:hint="eastAsia"/>
                <w:color w:val="000000"/>
              </w:rPr>
              <w:t>交通学院楼</w:t>
            </w:r>
          </w:p>
        </w:tc>
        <w:tc>
          <w:tcPr>
            <w:tcW w:w="960"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28" w:type="dxa"/>
            <w:noWrap/>
          </w:tcPr>
          <w:p w:rsidR="0064178E" w:rsidRPr="00EF2B00" w:rsidRDefault="0064178E" w:rsidP="00230C56">
            <w:pPr>
              <w:spacing w:beforeLines="50"/>
              <w:jc w:val="center"/>
              <w:rPr>
                <w:color w:val="000000"/>
              </w:rPr>
            </w:pPr>
            <w:r w:rsidRPr="00EF2B00">
              <w:rPr>
                <w:rFonts w:hint="eastAsia"/>
                <w:color w:val="000000"/>
              </w:rPr>
              <w:t xml:space="preserve">　</w:t>
            </w:r>
          </w:p>
        </w:tc>
      </w:tr>
      <w:tr w:rsidR="0064178E" w:rsidRPr="00EF2B00" w:rsidTr="00230C56">
        <w:trPr>
          <w:trHeight w:val="330"/>
        </w:trPr>
        <w:tc>
          <w:tcPr>
            <w:tcW w:w="732" w:type="dxa"/>
            <w:noWrap/>
          </w:tcPr>
          <w:p w:rsidR="0064178E" w:rsidRPr="00EF2B00" w:rsidRDefault="0064178E" w:rsidP="00230C56">
            <w:pPr>
              <w:spacing w:beforeLines="50"/>
              <w:jc w:val="center"/>
              <w:rPr>
                <w:color w:val="000000"/>
              </w:rPr>
            </w:pPr>
            <w:r w:rsidRPr="00EF2B00">
              <w:rPr>
                <w:rFonts w:hint="eastAsia"/>
                <w:color w:val="000000"/>
              </w:rPr>
              <w:t>22</w:t>
            </w:r>
          </w:p>
        </w:tc>
        <w:tc>
          <w:tcPr>
            <w:tcW w:w="924" w:type="dxa"/>
            <w:noWrap/>
          </w:tcPr>
          <w:p w:rsidR="0064178E" w:rsidRPr="00EF2B00" w:rsidRDefault="0064178E" w:rsidP="00230C56">
            <w:pPr>
              <w:spacing w:beforeLines="50"/>
              <w:jc w:val="center"/>
              <w:rPr>
                <w:color w:val="000000"/>
              </w:rPr>
            </w:pPr>
            <w:r w:rsidRPr="00EF2B00">
              <w:rPr>
                <w:rFonts w:hint="eastAsia"/>
                <w:color w:val="000000"/>
              </w:rPr>
              <w:t>食品楼</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4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1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8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500" w:type="dxa"/>
            <w:noWrap/>
          </w:tcPr>
          <w:p w:rsidR="0064178E" w:rsidRPr="00EF2B00" w:rsidRDefault="0064178E" w:rsidP="00230C56">
            <w:pPr>
              <w:spacing w:beforeLines="50"/>
              <w:jc w:val="center"/>
              <w:rPr>
                <w:color w:val="000000"/>
              </w:rPr>
            </w:pPr>
            <w:r w:rsidRPr="00EF2B00">
              <w:rPr>
                <w:rFonts w:hint="eastAsia"/>
                <w:color w:val="000000"/>
              </w:rPr>
              <w:t>食品楼</w:t>
            </w:r>
          </w:p>
        </w:tc>
        <w:tc>
          <w:tcPr>
            <w:tcW w:w="960"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28" w:type="dxa"/>
            <w:noWrap/>
          </w:tcPr>
          <w:p w:rsidR="0064178E" w:rsidRPr="00EF2B00" w:rsidRDefault="0064178E" w:rsidP="00230C56">
            <w:pPr>
              <w:spacing w:beforeLines="50"/>
              <w:jc w:val="center"/>
              <w:rPr>
                <w:color w:val="000000"/>
              </w:rPr>
            </w:pPr>
            <w:r w:rsidRPr="00EF2B00">
              <w:rPr>
                <w:rFonts w:hint="eastAsia"/>
                <w:color w:val="000000"/>
              </w:rPr>
              <w:t xml:space="preserve">　</w:t>
            </w:r>
          </w:p>
        </w:tc>
      </w:tr>
      <w:tr w:rsidR="0064178E" w:rsidRPr="00EF2B00" w:rsidTr="00230C56">
        <w:trPr>
          <w:trHeight w:val="330"/>
        </w:trPr>
        <w:tc>
          <w:tcPr>
            <w:tcW w:w="732" w:type="dxa"/>
            <w:noWrap/>
          </w:tcPr>
          <w:p w:rsidR="0064178E" w:rsidRPr="00EF2B00" w:rsidRDefault="0064178E" w:rsidP="00230C56">
            <w:pPr>
              <w:spacing w:beforeLines="50"/>
              <w:jc w:val="center"/>
              <w:rPr>
                <w:color w:val="000000"/>
              </w:rPr>
            </w:pPr>
            <w:r w:rsidRPr="00EF2B00">
              <w:rPr>
                <w:rFonts w:hint="eastAsia"/>
                <w:color w:val="000000"/>
              </w:rPr>
              <w:t>23</w:t>
            </w:r>
          </w:p>
        </w:tc>
        <w:tc>
          <w:tcPr>
            <w:tcW w:w="924" w:type="dxa"/>
            <w:noWrap/>
          </w:tcPr>
          <w:p w:rsidR="0064178E" w:rsidRPr="00EF2B00" w:rsidRDefault="0064178E" w:rsidP="00230C56">
            <w:pPr>
              <w:spacing w:beforeLines="50"/>
              <w:jc w:val="center"/>
              <w:rPr>
                <w:color w:val="000000"/>
              </w:rPr>
            </w:pPr>
            <w:r w:rsidRPr="00EF2B00">
              <w:rPr>
                <w:rFonts w:hint="eastAsia"/>
                <w:color w:val="000000"/>
              </w:rPr>
              <w:t>结构楼</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4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1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8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500" w:type="dxa"/>
            <w:noWrap/>
          </w:tcPr>
          <w:p w:rsidR="0064178E" w:rsidRPr="00EF2B00" w:rsidRDefault="0064178E" w:rsidP="00230C56">
            <w:pPr>
              <w:spacing w:beforeLines="50"/>
              <w:jc w:val="center"/>
              <w:rPr>
                <w:color w:val="000000"/>
              </w:rPr>
            </w:pPr>
            <w:r w:rsidRPr="00EF2B00">
              <w:rPr>
                <w:rFonts w:hint="eastAsia"/>
                <w:color w:val="000000"/>
              </w:rPr>
              <w:t>结构楼</w:t>
            </w:r>
          </w:p>
        </w:tc>
        <w:tc>
          <w:tcPr>
            <w:tcW w:w="960"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28" w:type="dxa"/>
            <w:noWrap/>
          </w:tcPr>
          <w:p w:rsidR="0064178E" w:rsidRPr="00EF2B00" w:rsidRDefault="0064178E" w:rsidP="00230C56">
            <w:pPr>
              <w:spacing w:beforeLines="50"/>
              <w:jc w:val="center"/>
              <w:rPr>
                <w:color w:val="000000"/>
              </w:rPr>
            </w:pPr>
            <w:r w:rsidRPr="00EF2B00">
              <w:rPr>
                <w:rFonts w:hint="eastAsia"/>
                <w:color w:val="000000"/>
              </w:rPr>
              <w:t xml:space="preserve">　</w:t>
            </w:r>
          </w:p>
        </w:tc>
      </w:tr>
      <w:tr w:rsidR="0064178E" w:rsidRPr="00EF2B00" w:rsidTr="00230C56">
        <w:trPr>
          <w:trHeight w:val="330"/>
        </w:trPr>
        <w:tc>
          <w:tcPr>
            <w:tcW w:w="732" w:type="dxa"/>
            <w:noWrap/>
          </w:tcPr>
          <w:p w:rsidR="0064178E" w:rsidRPr="00EF2B00" w:rsidRDefault="0064178E" w:rsidP="00230C56">
            <w:pPr>
              <w:spacing w:beforeLines="50"/>
              <w:jc w:val="center"/>
              <w:rPr>
                <w:color w:val="000000"/>
              </w:rPr>
            </w:pPr>
            <w:r w:rsidRPr="00EF2B00">
              <w:rPr>
                <w:rFonts w:hint="eastAsia"/>
                <w:color w:val="000000"/>
              </w:rPr>
              <w:t>24</w:t>
            </w:r>
          </w:p>
        </w:tc>
        <w:tc>
          <w:tcPr>
            <w:tcW w:w="924" w:type="dxa"/>
            <w:noWrap/>
          </w:tcPr>
          <w:p w:rsidR="0064178E" w:rsidRPr="00EF2B00" w:rsidRDefault="0064178E" w:rsidP="00230C56">
            <w:pPr>
              <w:spacing w:beforeLines="50"/>
              <w:jc w:val="center"/>
              <w:rPr>
                <w:color w:val="000000"/>
              </w:rPr>
            </w:pPr>
            <w:r w:rsidRPr="00EF2B00">
              <w:rPr>
                <w:rFonts w:hint="eastAsia"/>
                <w:color w:val="000000"/>
              </w:rPr>
              <w:t>西配楼</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4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1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8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500" w:type="dxa"/>
            <w:noWrap/>
          </w:tcPr>
          <w:p w:rsidR="0064178E" w:rsidRPr="00EF2B00" w:rsidRDefault="0064178E" w:rsidP="00230C56">
            <w:pPr>
              <w:spacing w:beforeLines="50"/>
              <w:jc w:val="center"/>
              <w:rPr>
                <w:color w:val="000000"/>
              </w:rPr>
            </w:pPr>
            <w:r w:rsidRPr="00EF2B00">
              <w:rPr>
                <w:rFonts w:hint="eastAsia"/>
                <w:color w:val="000000"/>
              </w:rPr>
              <w:t>西配楼</w:t>
            </w:r>
          </w:p>
        </w:tc>
        <w:tc>
          <w:tcPr>
            <w:tcW w:w="960"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28" w:type="dxa"/>
            <w:noWrap/>
          </w:tcPr>
          <w:p w:rsidR="0064178E" w:rsidRPr="00EF2B00" w:rsidRDefault="0064178E" w:rsidP="00230C56">
            <w:pPr>
              <w:spacing w:beforeLines="50"/>
              <w:jc w:val="center"/>
              <w:rPr>
                <w:color w:val="000000"/>
              </w:rPr>
            </w:pPr>
            <w:r w:rsidRPr="00EF2B00">
              <w:rPr>
                <w:rFonts w:hint="eastAsia"/>
                <w:color w:val="000000"/>
              </w:rPr>
              <w:t xml:space="preserve">　</w:t>
            </w:r>
          </w:p>
        </w:tc>
      </w:tr>
      <w:tr w:rsidR="0064178E" w:rsidRPr="00EF2B00" w:rsidTr="00230C56">
        <w:trPr>
          <w:trHeight w:val="663"/>
        </w:trPr>
        <w:tc>
          <w:tcPr>
            <w:tcW w:w="732" w:type="dxa"/>
            <w:noWrap/>
          </w:tcPr>
          <w:p w:rsidR="0064178E" w:rsidRPr="00EF2B00" w:rsidRDefault="0064178E" w:rsidP="00230C56">
            <w:pPr>
              <w:spacing w:beforeLines="50"/>
              <w:jc w:val="center"/>
              <w:rPr>
                <w:color w:val="000000"/>
              </w:rPr>
            </w:pPr>
            <w:r w:rsidRPr="00EF2B00">
              <w:rPr>
                <w:rFonts w:hint="eastAsia"/>
                <w:color w:val="000000"/>
              </w:rPr>
              <w:t>25</w:t>
            </w:r>
          </w:p>
        </w:tc>
        <w:tc>
          <w:tcPr>
            <w:tcW w:w="924" w:type="dxa"/>
            <w:noWrap/>
          </w:tcPr>
          <w:p w:rsidR="0064178E" w:rsidRPr="00EF2B00" w:rsidRDefault="0064178E" w:rsidP="00230C56">
            <w:pPr>
              <w:spacing w:beforeLines="50"/>
              <w:jc w:val="center"/>
              <w:rPr>
                <w:color w:val="000000"/>
              </w:rPr>
            </w:pPr>
            <w:r w:rsidRPr="00EF2B00">
              <w:rPr>
                <w:rFonts w:hint="eastAsia"/>
                <w:color w:val="000000"/>
              </w:rPr>
              <w:t>计算机学院楼</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4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1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8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500" w:type="dxa"/>
            <w:noWrap/>
          </w:tcPr>
          <w:p w:rsidR="0064178E" w:rsidRPr="00EF2B00" w:rsidRDefault="0064178E" w:rsidP="00230C56">
            <w:pPr>
              <w:spacing w:beforeLines="50"/>
              <w:jc w:val="center"/>
              <w:rPr>
                <w:color w:val="000000"/>
              </w:rPr>
            </w:pPr>
            <w:r w:rsidRPr="00EF2B00">
              <w:rPr>
                <w:rFonts w:hint="eastAsia"/>
                <w:color w:val="000000"/>
              </w:rPr>
              <w:t>计算机学院楼</w:t>
            </w:r>
          </w:p>
        </w:tc>
        <w:tc>
          <w:tcPr>
            <w:tcW w:w="960"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28" w:type="dxa"/>
            <w:noWrap/>
          </w:tcPr>
          <w:p w:rsidR="0064178E" w:rsidRPr="00EF2B00" w:rsidRDefault="0064178E" w:rsidP="00230C56">
            <w:pPr>
              <w:spacing w:beforeLines="50"/>
              <w:jc w:val="center"/>
              <w:rPr>
                <w:color w:val="000000"/>
              </w:rPr>
            </w:pPr>
            <w:r w:rsidRPr="00EF2B00">
              <w:rPr>
                <w:rFonts w:hint="eastAsia"/>
                <w:color w:val="000000"/>
              </w:rPr>
              <w:t xml:space="preserve">　</w:t>
            </w:r>
          </w:p>
        </w:tc>
      </w:tr>
      <w:tr w:rsidR="0064178E" w:rsidRPr="00EF2B00" w:rsidTr="00230C56">
        <w:trPr>
          <w:trHeight w:val="330"/>
        </w:trPr>
        <w:tc>
          <w:tcPr>
            <w:tcW w:w="732" w:type="dxa"/>
            <w:noWrap/>
          </w:tcPr>
          <w:p w:rsidR="0064178E" w:rsidRPr="00EF2B00" w:rsidRDefault="0064178E" w:rsidP="00230C56">
            <w:pPr>
              <w:spacing w:beforeLines="50"/>
              <w:jc w:val="center"/>
              <w:rPr>
                <w:color w:val="000000"/>
              </w:rPr>
            </w:pPr>
            <w:r w:rsidRPr="00EF2B00">
              <w:rPr>
                <w:rFonts w:hint="eastAsia"/>
                <w:color w:val="000000"/>
              </w:rPr>
              <w:lastRenderedPageBreak/>
              <w:t>26</w:t>
            </w:r>
          </w:p>
        </w:tc>
        <w:tc>
          <w:tcPr>
            <w:tcW w:w="924" w:type="dxa"/>
            <w:noWrap/>
          </w:tcPr>
          <w:p w:rsidR="0064178E" w:rsidRPr="00EF2B00" w:rsidRDefault="0064178E" w:rsidP="00230C56">
            <w:pPr>
              <w:spacing w:beforeLines="50"/>
              <w:jc w:val="center"/>
              <w:rPr>
                <w:color w:val="000000"/>
              </w:rPr>
            </w:pPr>
            <w:r w:rsidRPr="00EF2B00">
              <w:rPr>
                <w:rFonts w:hint="eastAsia"/>
                <w:color w:val="000000"/>
              </w:rPr>
              <w:t>青年公寓</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4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1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8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500" w:type="dxa"/>
            <w:noWrap/>
          </w:tcPr>
          <w:p w:rsidR="0064178E" w:rsidRPr="00EF2B00" w:rsidRDefault="0064178E" w:rsidP="00230C56">
            <w:pPr>
              <w:spacing w:beforeLines="50"/>
              <w:jc w:val="center"/>
              <w:rPr>
                <w:color w:val="000000"/>
              </w:rPr>
            </w:pPr>
            <w:r w:rsidRPr="00EF2B00">
              <w:rPr>
                <w:rFonts w:hint="eastAsia"/>
                <w:color w:val="000000"/>
              </w:rPr>
              <w:t>青年公寓</w:t>
            </w:r>
          </w:p>
        </w:tc>
        <w:tc>
          <w:tcPr>
            <w:tcW w:w="960"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28" w:type="dxa"/>
            <w:noWrap/>
          </w:tcPr>
          <w:p w:rsidR="0064178E" w:rsidRPr="00EF2B00" w:rsidRDefault="0064178E" w:rsidP="00230C56">
            <w:pPr>
              <w:spacing w:beforeLines="50"/>
              <w:jc w:val="center"/>
              <w:rPr>
                <w:color w:val="000000"/>
              </w:rPr>
            </w:pPr>
            <w:r w:rsidRPr="00EF2B00">
              <w:rPr>
                <w:rFonts w:hint="eastAsia"/>
                <w:color w:val="000000"/>
              </w:rPr>
              <w:t xml:space="preserve">　</w:t>
            </w:r>
          </w:p>
        </w:tc>
      </w:tr>
      <w:tr w:rsidR="0064178E" w:rsidRPr="00EF2B00" w:rsidTr="00230C56">
        <w:trPr>
          <w:trHeight w:val="330"/>
        </w:trPr>
        <w:tc>
          <w:tcPr>
            <w:tcW w:w="732" w:type="dxa"/>
            <w:noWrap/>
          </w:tcPr>
          <w:p w:rsidR="0064178E" w:rsidRPr="00EF2B00" w:rsidRDefault="0064178E" w:rsidP="00230C56">
            <w:pPr>
              <w:spacing w:beforeLines="50"/>
              <w:jc w:val="center"/>
              <w:rPr>
                <w:color w:val="000000"/>
              </w:rPr>
            </w:pPr>
            <w:r w:rsidRPr="00EF2B00">
              <w:rPr>
                <w:rFonts w:hint="eastAsia"/>
                <w:color w:val="000000"/>
              </w:rPr>
              <w:t>27</w:t>
            </w:r>
          </w:p>
        </w:tc>
        <w:tc>
          <w:tcPr>
            <w:tcW w:w="924" w:type="dxa"/>
            <w:noWrap/>
          </w:tcPr>
          <w:p w:rsidR="0064178E" w:rsidRPr="00EF2B00" w:rsidRDefault="0064178E" w:rsidP="00230C56">
            <w:pPr>
              <w:spacing w:beforeLines="50"/>
              <w:jc w:val="center"/>
              <w:rPr>
                <w:color w:val="000000"/>
              </w:rPr>
            </w:pPr>
            <w:r w:rsidRPr="00EF2B00">
              <w:rPr>
                <w:rFonts w:hint="eastAsia"/>
                <w:color w:val="000000"/>
              </w:rPr>
              <w:t>幼儿园</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4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1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8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500" w:type="dxa"/>
            <w:noWrap/>
          </w:tcPr>
          <w:p w:rsidR="0064178E" w:rsidRPr="00EF2B00" w:rsidRDefault="0064178E" w:rsidP="00230C56">
            <w:pPr>
              <w:spacing w:beforeLines="50"/>
              <w:jc w:val="center"/>
              <w:rPr>
                <w:color w:val="000000"/>
              </w:rPr>
            </w:pPr>
            <w:r w:rsidRPr="00EF2B00">
              <w:rPr>
                <w:rFonts w:hint="eastAsia"/>
                <w:color w:val="000000"/>
              </w:rPr>
              <w:t>幼儿园</w:t>
            </w:r>
          </w:p>
        </w:tc>
        <w:tc>
          <w:tcPr>
            <w:tcW w:w="960" w:type="dxa"/>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28" w:type="dxa"/>
            <w:noWrap/>
          </w:tcPr>
          <w:p w:rsidR="0064178E" w:rsidRPr="00EF2B00" w:rsidRDefault="0064178E" w:rsidP="00230C56">
            <w:pPr>
              <w:spacing w:beforeLines="50"/>
              <w:jc w:val="center"/>
              <w:rPr>
                <w:color w:val="000000"/>
              </w:rPr>
            </w:pPr>
            <w:r w:rsidRPr="00EF2B00">
              <w:rPr>
                <w:rFonts w:hint="eastAsia"/>
                <w:color w:val="000000"/>
              </w:rPr>
              <w:t xml:space="preserve">　</w:t>
            </w:r>
          </w:p>
        </w:tc>
      </w:tr>
      <w:tr w:rsidR="0064178E" w:rsidRPr="00EF2B00" w:rsidTr="00230C56">
        <w:trPr>
          <w:trHeight w:val="330"/>
        </w:trPr>
        <w:tc>
          <w:tcPr>
            <w:tcW w:w="732" w:type="dxa"/>
            <w:noWrap/>
          </w:tcPr>
          <w:p w:rsidR="0064178E" w:rsidRPr="00EF2B00" w:rsidRDefault="0064178E" w:rsidP="00230C56">
            <w:pPr>
              <w:spacing w:beforeLines="50"/>
              <w:jc w:val="center"/>
              <w:rPr>
                <w:color w:val="000000"/>
              </w:rPr>
            </w:pPr>
            <w:r w:rsidRPr="00EF2B00">
              <w:rPr>
                <w:rFonts w:hint="eastAsia"/>
                <w:color w:val="000000"/>
              </w:rPr>
              <w:t>28</w:t>
            </w:r>
          </w:p>
        </w:tc>
        <w:tc>
          <w:tcPr>
            <w:tcW w:w="924" w:type="dxa"/>
            <w:noWrap/>
          </w:tcPr>
          <w:p w:rsidR="0064178E" w:rsidRPr="00EF2B00" w:rsidRDefault="0064178E" w:rsidP="00230C56">
            <w:pPr>
              <w:spacing w:beforeLines="50"/>
              <w:jc w:val="center"/>
              <w:rPr>
                <w:color w:val="000000"/>
              </w:rPr>
            </w:pPr>
            <w:r w:rsidRPr="00EF2B00">
              <w:rPr>
                <w:rFonts w:hint="eastAsia"/>
                <w:color w:val="000000"/>
              </w:rPr>
              <w:t>水实验楼</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4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1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8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50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28" w:type="dxa"/>
            <w:noWrap/>
          </w:tcPr>
          <w:p w:rsidR="0064178E" w:rsidRPr="00EF2B00" w:rsidRDefault="0064178E" w:rsidP="00230C56">
            <w:pPr>
              <w:spacing w:beforeLines="50"/>
              <w:jc w:val="center"/>
              <w:rPr>
                <w:color w:val="000000"/>
              </w:rPr>
            </w:pPr>
            <w:r w:rsidRPr="00EF2B00">
              <w:rPr>
                <w:rFonts w:hint="eastAsia"/>
                <w:color w:val="000000"/>
              </w:rPr>
              <w:t xml:space="preserve">　</w:t>
            </w:r>
          </w:p>
        </w:tc>
      </w:tr>
      <w:tr w:rsidR="0064178E" w:rsidRPr="00EF2B00" w:rsidTr="00230C56">
        <w:trPr>
          <w:trHeight w:val="330"/>
        </w:trPr>
        <w:tc>
          <w:tcPr>
            <w:tcW w:w="732" w:type="dxa"/>
            <w:noWrap/>
          </w:tcPr>
          <w:p w:rsidR="0064178E" w:rsidRPr="00EF2B00" w:rsidRDefault="0064178E" w:rsidP="00230C56">
            <w:pPr>
              <w:spacing w:beforeLines="50"/>
              <w:jc w:val="center"/>
              <w:rPr>
                <w:color w:val="000000"/>
              </w:rPr>
            </w:pPr>
            <w:r w:rsidRPr="00EF2B00">
              <w:rPr>
                <w:rFonts w:hint="eastAsia"/>
                <w:color w:val="000000"/>
              </w:rPr>
              <w:t>29</w:t>
            </w:r>
          </w:p>
        </w:tc>
        <w:tc>
          <w:tcPr>
            <w:tcW w:w="924" w:type="dxa"/>
            <w:noWrap/>
          </w:tcPr>
          <w:p w:rsidR="0064178E" w:rsidRPr="00EF2B00" w:rsidRDefault="0064178E" w:rsidP="00230C56">
            <w:pPr>
              <w:spacing w:beforeLines="50"/>
              <w:jc w:val="center"/>
              <w:rPr>
                <w:color w:val="000000"/>
              </w:rPr>
            </w:pPr>
            <w:r w:rsidRPr="00EF2B00">
              <w:rPr>
                <w:rFonts w:hint="eastAsia"/>
                <w:color w:val="000000"/>
              </w:rPr>
              <w:t>环境生物研究中心</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4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1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8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50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28" w:type="dxa"/>
            <w:noWrap/>
          </w:tcPr>
          <w:p w:rsidR="0064178E" w:rsidRPr="00EF2B00" w:rsidRDefault="0064178E" w:rsidP="00230C56">
            <w:pPr>
              <w:spacing w:beforeLines="50"/>
              <w:jc w:val="center"/>
              <w:rPr>
                <w:color w:val="000000"/>
              </w:rPr>
            </w:pPr>
            <w:r w:rsidRPr="00EF2B00">
              <w:rPr>
                <w:rFonts w:hint="eastAsia"/>
                <w:color w:val="000000"/>
              </w:rPr>
              <w:t xml:space="preserve">　</w:t>
            </w:r>
          </w:p>
        </w:tc>
      </w:tr>
      <w:tr w:rsidR="0064178E" w:rsidRPr="00EF2B00" w:rsidTr="00230C56">
        <w:trPr>
          <w:trHeight w:val="839"/>
        </w:trPr>
        <w:tc>
          <w:tcPr>
            <w:tcW w:w="732" w:type="dxa"/>
            <w:noWrap/>
          </w:tcPr>
          <w:p w:rsidR="0064178E" w:rsidRPr="00EF2B00" w:rsidRDefault="0064178E" w:rsidP="00230C56">
            <w:pPr>
              <w:spacing w:beforeLines="50"/>
              <w:jc w:val="center"/>
              <w:rPr>
                <w:color w:val="000000"/>
              </w:rPr>
            </w:pPr>
            <w:r w:rsidRPr="00EF2B00">
              <w:rPr>
                <w:rFonts w:hint="eastAsia"/>
                <w:color w:val="000000"/>
              </w:rPr>
              <w:t>30</w:t>
            </w:r>
          </w:p>
        </w:tc>
        <w:tc>
          <w:tcPr>
            <w:tcW w:w="924" w:type="dxa"/>
            <w:noWrap/>
          </w:tcPr>
          <w:p w:rsidR="0064178E" w:rsidRPr="00EF2B00" w:rsidRDefault="0064178E" w:rsidP="00230C56">
            <w:pPr>
              <w:spacing w:beforeLines="50"/>
              <w:jc w:val="center"/>
              <w:rPr>
                <w:color w:val="000000"/>
              </w:rPr>
            </w:pPr>
            <w:r w:rsidRPr="00EF2B00">
              <w:rPr>
                <w:rFonts w:hint="eastAsia"/>
                <w:color w:val="000000"/>
              </w:rPr>
              <w:t>二区研究生公寓</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4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1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8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50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28" w:type="dxa"/>
            <w:noWrap/>
          </w:tcPr>
          <w:p w:rsidR="0064178E" w:rsidRPr="00EF2B00" w:rsidRDefault="0064178E" w:rsidP="00230C56">
            <w:pPr>
              <w:spacing w:beforeLines="50"/>
              <w:jc w:val="center"/>
              <w:rPr>
                <w:color w:val="000000"/>
              </w:rPr>
            </w:pPr>
            <w:r w:rsidRPr="00EF2B00">
              <w:rPr>
                <w:rFonts w:hint="eastAsia"/>
                <w:color w:val="000000"/>
              </w:rPr>
              <w:t xml:space="preserve">　</w:t>
            </w:r>
          </w:p>
        </w:tc>
      </w:tr>
      <w:tr w:rsidR="0064178E" w:rsidRPr="00EF2B00" w:rsidTr="00230C56">
        <w:trPr>
          <w:trHeight w:val="330"/>
        </w:trPr>
        <w:tc>
          <w:tcPr>
            <w:tcW w:w="732" w:type="dxa"/>
            <w:noWrap/>
          </w:tcPr>
          <w:p w:rsidR="0064178E" w:rsidRPr="00EF2B00" w:rsidRDefault="0064178E" w:rsidP="00230C56">
            <w:pPr>
              <w:spacing w:beforeLines="50"/>
              <w:jc w:val="center"/>
              <w:rPr>
                <w:color w:val="000000"/>
              </w:rPr>
            </w:pPr>
            <w:r w:rsidRPr="00EF2B00">
              <w:rPr>
                <w:rFonts w:hint="eastAsia"/>
                <w:color w:val="000000"/>
              </w:rPr>
              <w:t>31</w:t>
            </w:r>
          </w:p>
        </w:tc>
        <w:tc>
          <w:tcPr>
            <w:tcW w:w="924" w:type="dxa"/>
            <w:noWrap/>
          </w:tcPr>
          <w:p w:rsidR="0064178E" w:rsidRPr="00EF2B00" w:rsidRDefault="0064178E" w:rsidP="00230C56">
            <w:pPr>
              <w:spacing w:beforeLines="50"/>
              <w:jc w:val="center"/>
              <w:rPr>
                <w:color w:val="000000"/>
              </w:rPr>
            </w:pPr>
            <w:r w:rsidRPr="00EF2B00">
              <w:rPr>
                <w:rFonts w:hint="eastAsia"/>
                <w:color w:val="000000"/>
              </w:rPr>
              <w:t>体检中心</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4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3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1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8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6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48"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150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44"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828" w:type="dxa"/>
            <w:noWrap/>
          </w:tcPr>
          <w:p w:rsidR="0064178E" w:rsidRPr="00EF2B00" w:rsidRDefault="0064178E" w:rsidP="00230C56">
            <w:pPr>
              <w:spacing w:beforeLines="50"/>
              <w:jc w:val="center"/>
              <w:rPr>
                <w:color w:val="000000"/>
              </w:rPr>
            </w:pPr>
            <w:r w:rsidRPr="00EF2B00">
              <w:rPr>
                <w:rFonts w:hint="eastAsia"/>
                <w:color w:val="000000"/>
              </w:rPr>
              <w:t xml:space="preserve">　</w:t>
            </w:r>
          </w:p>
        </w:tc>
      </w:tr>
      <w:tr w:rsidR="0064178E" w:rsidRPr="00EF2B00" w:rsidTr="00230C56">
        <w:trPr>
          <w:trHeight w:val="330"/>
        </w:trPr>
        <w:tc>
          <w:tcPr>
            <w:tcW w:w="732" w:type="dxa"/>
            <w:noWrap/>
          </w:tcPr>
          <w:p w:rsidR="0064178E" w:rsidRPr="00EF2B00" w:rsidRDefault="0064178E" w:rsidP="00230C56">
            <w:pPr>
              <w:spacing w:beforeLines="50"/>
              <w:jc w:val="center"/>
              <w:rPr>
                <w:color w:val="000000"/>
              </w:rPr>
            </w:pPr>
            <w:r w:rsidRPr="00EF2B00">
              <w:rPr>
                <w:rFonts w:hint="eastAsia"/>
                <w:color w:val="000000"/>
              </w:rPr>
              <w:t>32</w:t>
            </w:r>
          </w:p>
        </w:tc>
        <w:tc>
          <w:tcPr>
            <w:tcW w:w="924" w:type="dxa"/>
            <w:noWrap/>
          </w:tcPr>
          <w:p w:rsidR="0064178E" w:rsidRPr="00EF2B00" w:rsidRDefault="0064178E" w:rsidP="00230C56">
            <w:pPr>
              <w:spacing w:beforeLines="50"/>
              <w:jc w:val="center"/>
              <w:rPr>
                <w:color w:val="000000"/>
              </w:rPr>
            </w:pPr>
            <w:r w:rsidRPr="00EF2B00">
              <w:rPr>
                <w:rFonts w:hint="eastAsia"/>
                <w:color w:val="000000"/>
              </w:rPr>
              <w:t>土木科研楼</w:t>
            </w:r>
          </w:p>
        </w:tc>
        <w:tc>
          <w:tcPr>
            <w:tcW w:w="768" w:type="dxa"/>
            <w:noWrap/>
          </w:tcPr>
          <w:p w:rsidR="0064178E" w:rsidRPr="00EF2B00" w:rsidRDefault="0064178E" w:rsidP="00230C56">
            <w:pPr>
              <w:spacing w:beforeLines="50"/>
              <w:jc w:val="center"/>
              <w:rPr>
                <w:color w:val="000000"/>
              </w:rPr>
            </w:pPr>
            <w:r w:rsidRPr="00EF2B00">
              <w:rPr>
                <w:rFonts w:hint="eastAsia"/>
                <w:color w:val="000000"/>
              </w:rPr>
              <w:t>368</w:t>
            </w:r>
          </w:p>
        </w:tc>
        <w:tc>
          <w:tcPr>
            <w:tcW w:w="4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36" w:type="dxa"/>
            <w:noWrap/>
          </w:tcPr>
          <w:p w:rsidR="0064178E" w:rsidRPr="00EF2B00" w:rsidRDefault="0064178E" w:rsidP="00230C56">
            <w:pPr>
              <w:spacing w:beforeLines="50"/>
              <w:jc w:val="center"/>
              <w:rPr>
                <w:color w:val="000000"/>
              </w:rPr>
            </w:pPr>
            <w:r w:rsidRPr="00EF2B00">
              <w:rPr>
                <w:rFonts w:hint="eastAsia"/>
                <w:color w:val="000000"/>
              </w:rPr>
              <w:t>32</w:t>
            </w:r>
          </w:p>
        </w:tc>
        <w:tc>
          <w:tcPr>
            <w:tcW w:w="816" w:type="dxa"/>
            <w:noWrap/>
          </w:tcPr>
          <w:p w:rsidR="0064178E" w:rsidRPr="00EF2B00" w:rsidRDefault="0064178E" w:rsidP="00230C56">
            <w:pPr>
              <w:spacing w:beforeLines="50"/>
              <w:jc w:val="center"/>
              <w:rPr>
                <w:color w:val="000000"/>
              </w:rPr>
            </w:pPr>
            <w:r w:rsidRPr="00EF2B00">
              <w:rPr>
                <w:rFonts w:hint="eastAsia"/>
                <w:color w:val="000000"/>
              </w:rPr>
              <w:t>57</w:t>
            </w:r>
          </w:p>
        </w:tc>
        <w:tc>
          <w:tcPr>
            <w:tcW w:w="888" w:type="dxa"/>
            <w:noWrap/>
          </w:tcPr>
          <w:p w:rsidR="0064178E" w:rsidRPr="00EF2B00" w:rsidRDefault="0064178E" w:rsidP="00230C56">
            <w:pPr>
              <w:spacing w:beforeLines="50"/>
              <w:jc w:val="center"/>
              <w:rPr>
                <w:color w:val="000000"/>
              </w:rPr>
            </w:pPr>
            <w:r w:rsidRPr="00EF2B00">
              <w:rPr>
                <w:rFonts w:hint="eastAsia"/>
                <w:color w:val="000000"/>
              </w:rPr>
              <w:t>5</w:t>
            </w:r>
          </w:p>
        </w:tc>
        <w:tc>
          <w:tcPr>
            <w:tcW w:w="852" w:type="dxa"/>
            <w:noWrap/>
          </w:tcPr>
          <w:p w:rsidR="0064178E" w:rsidRPr="00EF2B00" w:rsidRDefault="0064178E" w:rsidP="00230C56">
            <w:pPr>
              <w:spacing w:beforeLines="50"/>
              <w:jc w:val="center"/>
              <w:rPr>
                <w:color w:val="000000"/>
              </w:rPr>
            </w:pPr>
            <w:r w:rsidRPr="00EF2B00">
              <w:rPr>
                <w:rFonts w:hint="eastAsia"/>
                <w:color w:val="000000"/>
              </w:rPr>
              <w:t>358</w:t>
            </w:r>
          </w:p>
        </w:tc>
        <w:tc>
          <w:tcPr>
            <w:tcW w:w="948" w:type="dxa"/>
            <w:noWrap/>
          </w:tcPr>
          <w:p w:rsidR="0064178E" w:rsidRPr="00EF2B00" w:rsidRDefault="0064178E" w:rsidP="00230C56">
            <w:pPr>
              <w:spacing w:beforeLines="50"/>
              <w:jc w:val="center"/>
              <w:rPr>
                <w:color w:val="000000"/>
              </w:rPr>
            </w:pPr>
            <w:r w:rsidRPr="00EF2B00">
              <w:rPr>
                <w:rFonts w:hint="eastAsia"/>
                <w:color w:val="000000"/>
              </w:rPr>
              <w:t>1</w:t>
            </w:r>
          </w:p>
        </w:tc>
        <w:tc>
          <w:tcPr>
            <w:tcW w:w="996"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84" w:type="dxa"/>
            <w:noWrap/>
          </w:tcPr>
          <w:p w:rsidR="0064178E" w:rsidRPr="00EF2B00" w:rsidRDefault="0064178E" w:rsidP="00230C56">
            <w:pPr>
              <w:spacing w:beforeLines="50"/>
              <w:jc w:val="center"/>
              <w:rPr>
                <w:color w:val="000000"/>
              </w:rPr>
            </w:pPr>
            <w:r w:rsidRPr="00EF2B00">
              <w:rPr>
                <w:rFonts w:hint="eastAsia"/>
                <w:color w:val="000000"/>
              </w:rPr>
              <w:t>1</w:t>
            </w:r>
          </w:p>
        </w:tc>
        <w:tc>
          <w:tcPr>
            <w:tcW w:w="96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768" w:type="dxa"/>
            <w:noWrap/>
          </w:tcPr>
          <w:p w:rsidR="0064178E" w:rsidRPr="00EF2B00" w:rsidRDefault="0064178E" w:rsidP="00230C56">
            <w:pPr>
              <w:spacing w:beforeLines="50"/>
              <w:jc w:val="center"/>
              <w:rPr>
                <w:color w:val="000000"/>
              </w:rPr>
            </w:pPr>
            <w:r w:rsidRPr="00EF2B00">
              <w:rPr>
                <w:rFonts w:hint="eastAsia"/>
                <w:color w:val="000000"/>
              </w:rPr>
              <w:t>39</w:t>
            </w:r>
          </w:p>
        </w:tc>
        <w:tc>
          <w:tcPr>
            <w:tcW w:w="648" w:type="dxa"/>
            <w:noWrap/>
          </w:tcPr>
          <w:p w:rsidR="0064178E" w:rsidRPr="00EF2B00" w:rsidRDefault="0064178E" w:rsidP="00230C56">
            <w:pPr>
              <w:spacing w:beforeLines="50"/>
              <w:jc w:val="center"/>
              <w:rPr>
                <w:color w:val="000000"/>
              </w:rPr>
            </w:pPr>
            <w:r w:rsidRPr="00EF2B00">
              <w:rPr>
                <w:rFonts w:hint="eastAsia"/>
                <w:color w:val="000000"/>
              </w:rPr>
              <w:t>32</w:t>
            </w:r>
          </w:p>
        </w:tc>
        <w:tc>
          <w:tcPr>
            <w:tcW w:w="150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60" w:type="dxa"/>
          </w:tcPr>
          <w:p w:rsidR="0064178E" w:rsidRPr="00EF2B00" w:rsidRDefault="0064178E" w:rsidP="00230C56">
            <w:pPr>
              <w:spacing w:beforeLines="50"/>
              <w:jc w:val="center"/>
              <w:rPr>
                <w:color w:val="000000"/>
              </w:rPr>
            </w:pPr>
            <w:r w:rsidRPr="00EF2B00">
              <w:rPr>
                <w:rFonts w:hint="eastAsia"/>
                <w:color w:val="000000"/>
              </w:rPr>
              <w:t>立式机</w:t>
            </w:r>
          </w:p>
        </w:tc>
        <w:tc>
          <w:tcPr>
            <w:tcW w:w="744" w:type="dxa"/>
            <w:noWrap/>
          </w:tcPr>
          <w:p w:rsidR="0064178E" w:rsidRPr="00EF2B00" w:rsidRDefault="0064178E" w:rsidP="00230C56">
            <w:pPr>
              <w:spacing w:beforeLines="50"/>
              <w:jc w:val="center"/>
              <w:rPr>
                <w:color w:val="000000"/>
              </w:rPr>
            </w:pPr>
            <w:r w:rsidRPr="00EF2B00">
              <w:rPr>
                <w:rFonts w:hint="eastAsia"/>
                <w:color w:val="000000"/>
              </w:rPr>
              <w:t>海湾</w:t>
            </w:r>
          </w:p>
        </w:tc>
        <w:tc>
          <w:tcPr>
            <w:tcW w:w="828" w:type="dxa"/>
            <w:noWrap/>
          </w:tcPr>
          <w:p w:rsidR="0064178E" w:rsidRPr="00EF2B00" w:rsidRDefault="0064178E" w:rsidP="00230C56">
            <w:pPr>
              <w:spacing w:beforeLines="50"/>
              <w:jc w:val="center"/>
              <w:rPr>
                <w:color w:val="000000"/>
              </w:rPr>
            </w:pPr>
            <w:r w:rsidRPr="00EF2B00">
              <w:rPr>
                <w:rFonts w:hint="eastAsia"/>
                <w:color w:val="000000"/>
              </w:rPr>
              <w:t xml:space="preserve">　</w:t>
            </w:r>
          </w:p>
        </w:tc>
      </w:tr>
      <w:tr w:rsidR="0064178E" w:rsidRPr="00EF2B00" w:rsidTr="00230C56">
        <w:trPr>
          <w:trHeight w:val="330"/>
        </w:trPr>
        <w:tc>
          <w:tcPr>
            <w:tcW w:w="732" w:type="dxa"/>
            <w:noWrap/>
          </w:tcPr>
          <w:p w:rsidR="0064178E" w:rsidRPr="00EF2B00" w:rsidRDefault="0064178E" w:rsidP="00230C56">
            <w:pPr>
              <w:spacing w:beforeLines="50"/>
              <w:jc w:val="center"/>
              <w:rPr>
                <w:color w:val="000000"/>
              </w:rPr>
            </w:pPr>
            <w:r w:rsidRPr="00EF2B00">
              <w:rPr>
                <w:rFonts w:hint="eastAsia"/>
                <w:color w:val="000000"/>
              </w:rPr>
              <w:t>33</w:t>
            </w:r>
          </w:p>
        </w:tc>
        <w:tc>
          <w:tcPr>
            <w:tcW w:w="924" w:type="dxa"/>
            <w:noWrap/>
          </w:tcPr>
          <w:p w:rsidR="0064178E" w:rsidRPr="00EF2B00" w:rsidRDefault="0064178E" w:rsidP="00230C56">
            <w:pPr>
              <w:spacing w:beforeLines="50"/>
              <w:jc w:val="center"/>
              <w:rPr>
                <w:color w:val="000000"/>
              </w:rPr>
            </w:pPr>
            <w:r w:rsidRPr="00EF2B00">
              <w:rPr>
                <w:rFonts w:hint="eastAsia"/>
                <w:color w:val="000000"/>
              </w:rPr>
              <w:t>哈宜楼</w:t>
            </w:r>
          </w:p>
        </w:tc>
        <w:tc>
          <w:tcPr>
            <w:tcW w:w="768" w:type="dxa"/>
            <w:noWrap/>
          </w:tcPr>
          <w:p w:rsidR="0064178E" w:rsidRPr="00EF2B00" w:rsidRDefault="0064178E" w:rsidP="00230C56">
            <w:pPr>
              <w:spacing w:beforeLines="50"/>
              <w:jc w:val="center"/>
              <w:rPr>
                <w:color w:val="000000"/>
              </w:rPr>
            </w:pPr>
            <w:r w:rsidRPr="00EF2B00">
              <w:rPr>
                <w:rFonts w:hint="eastAsia"/>
                <w:color w:val="000000"/>
              </w:rPr>
              <w:t>540</w:t>
            </w:r>
          </w:p>
        </w:tc>
        <w:tc>
          <w:tcPr>
            <w:tcW w:w="480"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636" w:type="dxa"/>
            <w:noWrap/>
          </w:tcPr>
          <w:p w:rsidR="0064178E" w:rsidRPr="00EF2B00" w:rsidRDefault="0064178E" w:rsidP="00230C56">
            <w:pPr>
              <w:spacing w:beforeLines="50"/>
              <w:jc w:val="center"/>
              <w:rPr>
                <w:color w:val="000000"/>
              </w:rPr>
            </w:pPr>
            <w:r w:rsidRPr="00EF2B00">
              <w:rPr>
                <w:rFonts w:hint="eastAsia"/>
                <w:color w:val="000000"/>
              </w:rPr>
              <w:t>30</w:t>
            </w:r>
          </w:p>
        </w:tc>
        <w:tc>
          <w:tcPr>
            <w:tcW w:w="816" w:type="dxa"/>
            <w:noWrap/>
          </w:tcPr>
          <w:p w:rsidR="0064178E" w:rsidRPr="00EF2B00" w:rsidRDefault="0064178E" w:rsidP="00230C56">
            <w:pPr>
              <w:spacing w:beforeLines="50"/>
              <w:jc w:val="center"/>
              <w:rPr>
                <w:color w:val="000000"/>
              </w:rPr>
            </w:pPr>
            <w:r w:rsidRPr="00EF2B00">
              <w:rPr>
                <w:rFonts w:hint="eastAsia"/>
                <w:color w:val="000000"/>
              </w:rPr>
              <w:t>7</w:t>
            </w:r>
          </w:p>
        </w:tc>
        <w:tc>
          <w:tcPr>
            <w:tcW w:w="888" w:type="dxa"/>
            <w:noWrap/>
          </w:tcPr>
          <w:p w:rsidR="0064178E" w:rsidRPr="00EF2B00" w:rsidRDefault="0064178E" w:rsidP="00230C56">
            <w:pPr>
              <w:spacing w:beforeLines="50"/>
              <w:jc w:val="center"/>
              <w:rPr>
                <w:color w:val="000000"/>
              </w:rPr>
            </w:pPr>
            <w:r w:rsidRPr="00EF2B00">
              <w:rPr>
                <w:rFonts w:hint="eastAsia"/>
                <w:color w:val="000000"/>
              </w:rPr>
              <w:t>63</w:t>
            </w:r>
          </w:p>
        </w:tc>
        <w:tc>
          <w:tcPr>
            <w:tcW w:w="852" w:type="dxa"/>
            <w:noWrap/>
          </w:tcPr>
          <w:p w:rsidR="0064178E" w:rsidRPr="00EF2B00" w:rsidRDefault="0064178E" w:rsidP="00230C56">
            <w:pPr>
              <w:spacing w:beforeLines="50"/>
              <w:jc w:val="center"/>
              <w:rPr>
                <w:color w:val="000000"/>
              </w:rPr>
            </w:pPr>
            <w:r w:rsidRPr="00EF2B00">
              <w:rPr>
                <w:rFonts w:hint="eastAsia"/>
                <w:color w:val="000000"/>
              </w:rPr>
              <w:t xml:space="preserve">　</w:t>
            </w:r>
          </w:p>
        </w:tc>
        <w:tc>
          <w:tcPr>
            <w:tcW w:w="948" w:type="dxa"/>
            <w:noWrap/>
          </w:tcPr>
          <w:p w:rsidR="0064178E" w:rsidRPr="00EF2B00" w:rsidRDefault="0064178E" w:rsidP="00230C56">
            <w:pPr>
              <w:spacing w:beforeLines="50"/>
              <w:jc w:val="center"/>
              <w:rPr>
                <w:color w:val="000000"/>
              </w:rPr>
            </w:pPr>
            <w:r w:rsidRPr="00EF2B00">
              <w:rPr>
                <w:rFonts w:hint="eastAsia"/>
                <w:color w:val="000000"/>
              </w:rPr>
              <w:t>5</w:t>
            </w:r>
          </w:p>
        </w:tc>
        <w:tc>
          <w:tcPr>
            <w:tcW w:w="996" w:type="dxa"/>
            <w:noWrap/>
          </w:tcPr>
          <w:p w:rsidR="0064178E" w:rsidRPr="00EF2B00" w:rsidRDefault="0064178E" w:rsidP="00230C56">
            <w:pPr>
              <w:spacing w:beforeLines="50"/>
              <w:jc w:val="center"/>
              <w:rPr>
                <w:color w:val="000000"/>
              </w:rPr>
            </w:pPr>
            <w:r w:rsidRPr="00EF2B00">
              <w:rPr>
                <w:rFonts w:hint="eastAsia"/>
                <w:color w:val="000000"/>
              </w:rPr>
              <w:t>35</w:t>
            </w:r>
          </w:p>
        </w:tc>
        <w:tc>
          <w:tcPr>
            <w:tcW w:w="984" w:type="dxa"/>
            <w:noWrap/>
          </w:tcPr>
          <w:p w:rsidR="0064178E" w:rsidRPr="00EF2B00" w:rsidRDefault="0064178E" w:rsidP="00230C56">
            <w:pPr>
              <w:spacing w:beforeLines="50"/>
              <w:jc w:val="center"/>
              <w:rPr>
                <w:color w:val="000000"/>
              </w:rPr>
            </w:pPr>
            <w:r w:rsidRPr="00EF2B00">
              <w:rPr>
                <w:rFonts w:hint="eastAsia"/>
                <w:color w:val="000000"/>
              </w:rPr>
              <w:t>1</w:t>
            </w:r>
          </w:p>
        </w:tc>
        <w:tc>
          <w:tcPr>
            <w:tcW w:w="960" w:type="dxa"/>
            <w:noWrap/>
          </w:tcPr>
          <w:p w:rsidR="0064178E" w:rsidRPr="00EF2B00" w:rsidRDefault="0064178E" w:rsidP="00230C56">
            <w:pPr>
              <w:spacing w:beforeLines="50"/>
              <w:jc w:val="center"/>
              <w:rPr>
                <w:color w:val="000000"/>
              </w:rPr>
            </w:pPr>
            <w:r w:rsidRPr="00EF2B00">
              <w:rPr>
                <w:rFonts w:hint="eastAsia"/>
                <w:color w:val="000000"/>
              </w:rPr>
              <w:t>6</w:t>
            </w:r>
          </w:p>
        </w:tc>
        <w:tc>
          <w:tcPr>
            <w:tcW w:w="768" w:type="dxa"/>
            <w:noWrap/>
          </w:tcPr>
          <w:p w:rsidR="0064178E" w:rsidRPr="00EF2B00" w:rsidRDefault="0064178E" w:rsidP="00230C56">
            <w:pPr>
              <w:spacing w:beforeLines="50"/>
              <w:jc w:val="center"/>
              <w:rPr>
                <w:color w:val="000000"/>
              </w:rPr>
            </w:pPr>
            <w:r w:rsidRPr="00EF2B00">
              <w:rPr>
                <w:rFonts w:hint="eastAsia"/>
                <w:color w:val="000000"/>
              </w:rPr>
              <w:t>71</w:t>
            </w:r>
          </w:p>
        </w:tc>
        <w:tc>
          <w:tcPr>
            <w:tcW w:w="648" w:type="dxa"/>
            <w:noWrap/>
          </w:tcPr>
          <w:p w:rsidR="0064178E" w:rsidRPr="00EF2B00" w:rsidRDefault="0064178E" w:rsidP="00230C56">
            <w:pPr>
              <w:spacing w:beforeLines="50"/>
              <w:jc w:val="center"/>
              <w:rPr>
                <w:color w:val="000000"/>
              </w:rPr>
            </w:pPr>
            <w:r w:rsidRPr="00EF2B00">
              <w:rPr>
                <w:rFonts w:hint="eastAsia"/>
                <w:color w:val="000000"/>
              </w:rPr>
              <w:t>8</w:t>
            </w:r>
          </w:p>
        </w:tc>
        <w:tc>
          <w:tcPr>
            <w:tcW w:w="1500" w:type="dxa"/>
            <w:noWrap/>
          </w:tcPr>
          <w:p w:rsidR="0064178E" w:rsidRPr="00EF2B00" w:rsidRDefault="0064178E" w:rsidP="00230C56">
            <w:pPr>
              <w:spacing w:beforeLines="50"/>
              <w:jc w:val="center"/>
              <w:rPr>
                <w:color w:val="000000"/>
              </w:rPr>
            </w:pPr>
            <w:r w:rsidRPr="00EF2B00">
              <w:rPr>
                <w:rFonts w:hint="eastAsia"/>
                <w:color w:val="000000"/>
              </w:rPr>
              <w:t>哈宜楼</w:t>
            </w:r>
          </w:p>
        </w:tc>
        <w:tc>
          <w:tcPr>
            <w:tcW w:w="960" w:type="dxa"/>
            <w:noWrap/>
          </w:tcPr>
          <w:p w:rsidR="0064178E" w:rsidRPr="00EF2B00" w:rsidRDefault="0064178E" w:rsidP="00230C56">
            <w:pPr>
              <w:spacing w:beforeLines="50"/>
              <w:jc w:val="center"/>
              <w:rPr>
                <w:color w:val="000000"/>
              </w:rPr>
            </w:pPr>
            <w:r w:rsidRPr="00EF2B00">
              <w:rPr>
                <w:rFonts w:hint="eastAsia"/>
                <w:color w:val="000000"/>
              </w:rPr>
              <w:t>立式机</w:t>
            </w:r>
          </w:p>
        </w:tc>
        <w:tc>
          <w:tcPr>
            <w:tcW w:w="744" w:type="dxa"/>
            <w:noWrap/>
          </w:tcPr>
          <w:p w:rsidR="0064178E" w:rsidRPr="00EF2B00" w:rsidRDefault="0064178E" w:rsidP="00230C56">
            <w:pPr>
              <w:spacing w:beforeLines="50"/>
              <w:jc w:val="center"/>
              <w:rPr>
                <w:color w:val="000000"/>
              </w:rPr>
            </w:pPr>
            <w:r w:rsidRPr="00EF2B00">
              <w:rPr>
                <w:rFonts w:hint="eastAsia"/>
                <w:color w:val="000000"/>
              </w:rPr>
              <w:t>上海松江</w:t>
            </w:r>
          </w:p>
        </w:tc>
        <w:tc>
          <w:tcPr>
            <w:tcW w:w="828" w:type="dxa"/>
            <w:noWrap/>
          </w:tcPr>
          <w:p w:rsidR="0064178E" w:rsidRPr="00EF2B00" w:rsidRDefault="0064178E" w:rsidP="00230C56">
            <w:pPr>
              <w:spacing w:beforeLines="50"/>
              <w:jc w:val="center"/>
              <w:rPr>
                <w:color w:val="000000"/>
              </w:rPr>
            </w:pPr>
            <w:r w:rsidRPr="00EF2B00">
              <w:rPr>
                <w:rFonts w:hint="eastAsia"/>
                <w:color w:val="000000"/>
              </w:rPr>
              <w:t>766</w:t>
            </w:r>
          </w:p>
        </w:tc>
      </w:tr>
      <w:tr w:rsidR="0064178E" w:rsidRPr="00EF2B00" w:rsidTr="00230C56">
        <w:trPr>
          <w:trHeight w:val="780"/>
        </w:trPr>
        <w:tc>
          <w:tcPr>
            <w:tcW w:w="732" w:type="dxa"/>
            <w:noWrap/>
          </w:tcPr>
          <w:p w:rsidR="0064178E" w:rsidRPr="00EF2B00" w:rsidRDefault="0064178E" w:rsidP="00230C56">
            <w:pPr>
              <w:spacing w:beforeLines="50"/>
              <w:jc w:val="center"/>
              <w:rPr>
                <w:color w:val="000000"/>
              </w:rPr>
            </w:pPr>
            <w:r w:rsidRPr="00EF2B00">
              <w:rPr>
                <w:rFonts w:hint="eastAsia"/>
                <w:color w:val="000000"/>
              </w:rPr>
              <w:t>合计</w:t>
            </w:r>
          </w:p>
        </w:tc>
        <w:tc>
          <w:tcPr>
            <w:tcW w:w="924" w:type="dxa"/>
            <w:noWrap/>
          </w:tcPr>
          <w:p w:rsidR="0064178E" w:rsidRPr="00EF2B00" w:rsidRDefault="0064178E" w:rsidP="00230C56">
            <w:pPr>
              <w:spacing w:beforeLines="50"/>
              <w:jc w:val="center"/>
              <w:rPr>
                <w:color w:val="000000"/>
              </w:rPr>
            </w:pPr>
            <w:r w:rsidRPr="00EF2B00">
              <w:rPr>
                <w:rFonts w:hint="eastAsia"/>
                <w:color w:val="000000"/>
              </w:rPr>
              <w:t>54</w:t>
            </w:r>
            <w:r w:rsidRPr="00EF2B00">
              <w:rPr>
                <w:rFonts w:hint="eastAsia"/>
                <w:color w:val="000000"/>
              </w:rPr>
              <w:t>处监控点</w:t>
            </w:r>
          </w:p>
        </w:tc>
        <w:tc>
          <w:tcPr>
            <w:tcW w:w="768" w:type="dxa"/>
            <w:noWrap/>
          </w:tcPr>
          <w:p w:rsidR="0064178E" w:rsidRPr="00EF2B00" w:rsidRDefault="0064178E" w:rsidP="00230C56">
            <w:pPr>
              <w:spacing w:beforeLines="50"/>
              <w:jc w:val="center"/>
              <w:rPr>
                <w:color w:val="000000"/>
              </w:rPr>
            </w:pPr>
            <w:r w:rsidRPr="00EF2B00">
              <w:rPr>
                <w:rFonts w:hint="eastAsia"/>
                <w:color w:val="000000"/>
              </w:rPr>
              <w:t>20346</w:t>
            </w:r>
          </w:p>
        </w:tc>
        <w:tc>
          <w:tcPr>
            <w:tcW w:w="480" w:type="dxa"/>
            <w:noWrap/>
          </w:tcPr>
          <w:p w:rsidR="0064178E" w:rsidRPr="00EF2B00" w:rsidRDefault="0064178E" w:rsidP="00230C56">
            <w:pPr>
              <w:spacing w:beforeLines="50"/>
              <w:jc w:val="center"/>
              <w:rPr>
                <w:color w:val="000000"/>
              </w:rPr>
            </w:pPr>
            <w:r w:rsidRPr="00EF2B00">
              <w:rPr>
                <w:rFonts w:hint="eastAsia"/>
                <w:color w:val="000000"/>
              </w:rPr>
              <w:t>2698</w:t>
            </w:r>
          </w:p>
        </w:tc>
        <w:tc>
          <w:tcPr>
            <w:tcW w:w="636" w:type="dxa"/>
            <w:noWrap/>
          </w:tcPr>
          <w:p w:rsidR="0064178E" w:rsidRPr="00EF2B00" w:rsidRDefault="0064178E" w:rsidP="00230C56">
            <w:pPr>
              <w:spacing w:beforeLines="50"/>
              <w:jc w:val="center"/>
              <w:rPr>
                <w:color w:val="000000"/>
              </w:rPr>
            </w:pPr>
            <w:r w:rsidRPr="00EF2B00">
              <w:rPr>
                <w:rFonts w:hint="eastAsia"/>
                <w:color w:val="000000"/>
              </w:rPr>
              <w:t>2503</w:t>
            </w:r>
          </w:p>
        </w:tc>
        <w:tc>
          <w:tcPr>
            <w:tcW w:w="816" w:type="dxa"/>
            <w:noWrap/>
          </w:tcPr>
          <w:p w:rsidR="0064178E" w:rsidRPr="00EF2B00" w:rsidRDefault="0064178E" w:rsidP="00230C56">
            <w:pPr>
              <w:spacing w:beforeLines="50"/>
              <w:jc w:val="center"/>
              <w:rPr>
                <w:color w:val="000000"/>
              </w:rPr>
            </w:pPr>
            <w:r w:rsidRPr="00EF2B00">
              <w:rPr>
                <w:rFonts w:hint="eastAsia"/>
                <w:color w:val="000000"/>
              </w:rPr>
              <w:t>5355</w:t>
            </w:r>
          </w:p>
        </w:tc>
        <w:tc>
          <w:tcPr>
            <w:tcW w:w="888" w:type="dxa"/>
            <w:noWrap/>
          </w:tcPr>
          <w:p w:rsidR="0064178E" w:rsidRPr="00EF2B00" w:rsidRDefault="0064178E" w:rsidP="00230C56">
            <w:pPr>
              <w:spacing w:beforeLines="50"/>
              <w:jc w:val="center"/>
              <w:rPr>
                <w:color w:val="000000"/>
              </w:rPr>
            </w:pPr>
            <w:r w:rsidRPr="00EF2B00">
              <w:rPr>
                <w:rFonts w:hint="eastAsia"/>
                <w:color w:val="000000"/>
              </w:rPr>
              <w:t>541</w:t>
            </w:r>
          </w:p>
        </w:tc>
        <w:tc>
          <w:tcPr>
            <w:tcW w:w="852" w:type="dxa"/>
            <w:noWrap/>
          </w:tcPr>
          <w:p w:rsidR="0064178E" w:rsidRPr="00EF2B00" w:rsidRDefault="0064178E" w:rsidP="00230C56">
            <w:pPr>
              <w:spacing w:beforeLines="50"/>
              <w:jc w:val="center"/>
              <w:rPr>
                <w:color w:val="000000"/>
              </w:rPr>
            </w:pPr>
            <w:r w:rsidRPr="00EF2B00">
              <w:rPr>
                <w:rFonts w:hint="eastAsia"/>
                <w:color w:val="000000"/>
              </w:rPr>
              <w:t>21409</w:t>
            </w:r>
          </w:p>
        </w:tc>
        <w:tc>
          <w:tcPr>
            <w:tcW w:w="948" w:type="dxa"/>
            <w:noWrap/>
          </w:tcPr>
          <w:p w:rsidR="0064178E" w:rsidRPr="00EF2B00" w:rsidRDefault="0064178E" w:rsidP="00230C56">
            <w:pPr>
              <w:spacing w:beforeLines="50"/>
              <w:jc w:val="center"/>
              <w:rPr>
                <w:color w:val="000000"/>
              </w:rPr>
            </w:pPr>
            <w:r w:rsidRPr="00EF2B00">
              <w:rPr>
                <w:rFonts w:hint="eastAsia"/>
                <w:color w:val="000000"/>
              </w:rPr>
              <w:t>157</w:t>
            </w:r>
          </w:p>
        </w:tc>
        <w:tc>
          <w:tcPr>
            <w:tcW w:w="996" w:type="dxa"/>
            <w:noWrap/>
          </w:tcPr>
          <w:p w:rsidR="0064178E" w:rsidRPr="00EF2B00" w:rsidRDefault="0064178E" w:rsidP="00230C56">
            <w:pPr>
              <w:spacing w:beforeLines="50"/>
              <w:jc w:val="center"/>
              <w:rPr>
                <w:color w:val="000000"/>
              </w:rPr>
            </w:pPr>
            <w:r w:rsidRPr="00EF2B00">
              <w:rPr>
                <w:rFonts w:hint="eastAsia"/>
                <w:color w:val="000000"/>
              </w:rPr>
              <w:t>600</w:t>
            </w:r>
          </w:p>
        </w:tc>
        <w:tc>
          <w:tcPr>
            <w:tcW w:w="984" w:type="dxa"/>
            <w:noWrap/>
          </w:tcPr>
          <w:p w:rsidR="0064178E" w:rsidRPr="00EF2B00" w:rsidRDefault="0064178E" w:rsidP="00230C56">
            <w:pPr>
              <w:spacing w:beforeLines="50"/>
              <w:jc w:val="center"/>
              <w:rPr>
                <w:color w:val="000000"/>
              </w:rPr>
            </w:pPr>
            <w:r w:rsidRPr="00EF2B00">
              <w:rPr>
                <w:rFonts w:hint="eastAsia"/>
                <w:color w:val="000000"/>
              </w:rPr>
              <w:t>128</w:t>
            </w:r>
          </w:p>
        </w:tc>
        <w:tc>
          <w:tcPr>
            <w:tcW w:w="960" w:type="dxa"/>
            <w:noWrap/>
          </w:tcPr>
          <w:p w:rsidR="0064178E" w:rsidRPr="00EF2B00" w:rsidRDefault="0064178E" w:rsidP="00230C56">
            <w:pPr>
              <w:spacing w:beforeLines="50"/>
              <w:jc w:val="center"/>
              <w:rPr>
                <w:color w:val="000000"/>
              </w:rPr>
            </w:pPr>
            <w:r w:rsidRPr="00EF2B00">
              <w:rPr>
                <w:rFonts w:hint="eastAsia"/>
                <w:color w:val="000000"/>
              </w:rPr>
              <w:t>427</w:t>
            </w:r>
          </w:p>
        </w:tc>
        <w:tc>
          <w:tcPr>
            <w:tcW w:w="768" w:type="dxa"/>
            <w:noWrap/>
          </w:tcPr>
          <w:p w:rsidR="0064178E" w:rsidRPr="00EF2B00" w:rsidRDefault="0064178E" w:rsidP="00230C56">
            <w:pPr>
              <w:spacing w:beforeLines="50"/>
              <w:jc w:val="center"/>
              <w:rPr>
                <w:color w:val="000000"/>
              </w:rPr>
            </w:pPr>
            <w:r w:rsidRPr="00EF2B00">
              <w:rPr>
                <w:rFonts w:hint="eastAsia"/>
                <w:color w:val="000000"/>
              </w:rPr>
              <w:t>2744</w:t>
            </w:r>
          </w:p>
        </w:tc>
        <w:tc>
          <w:tcPr>
            <w:tcW w:w="648" w:type="dxa"/>
            <w:noWrap/>
          </w:tcPr>
          <w:p w:rsidR="0064178E" w:rsidRPr="00EF2B00" w:rsidRDefault="0064178E" w:rsidP="00230C56">
            <w:pPr>
              <w:spacing w:beforeLines="50"/>
              <w:jc w:val="center"/>
              <w:rPr>
                <w:color w:val="000000"/>
              </w:rPr>
            </w:pPr>
            <w:r w:rsidRPr="00EF2B00">
              <w:rPr>
                <w:rFonts w:hint="eastAsia"/>
                <w:color w:val="000000"/>
              </w:rPr>
              <w:t>937</w:t>
            </w:r>
          </w:p>
        </w:tc>
        <w:tc>
          <w:tcPr>
            <w:tcW w:w="1500" w:type="dxa"/>
            <w:noWrap/>
          </w:tcPr>
          <w:p w:rsidR="0064178E" w:rsidRPr="00EF2B00" w:rsidRDefault="0064178E" w:rsidP="00230C56">
            <w:pPr>
              <w:spacing w:beforeLines="50"/>
              <w:jc w:val="center"/>
              <w:rPr>
                <w:color w:val="000000"/>
              </w:rPr>
            </w:pPr>
            <w:r w:rsidRPr="00EF2B00">
              <w:rPr>
                <w:rFonts w:hint="eastAsia"/>
                <w:color w:val="000000"/>
              </w:rPr>
              <w:t>监控</w:t>
            </w:r>
            <w:r w:rsidRPr="00EF2B00">
              <w:rPr>
                <w:rFonts w:hint="eastAsia"/>
                <w:color w:val="000000"/>
              </w:rPr>
              <w:t>67</w:t>
            </w:r>
            <w:r w:rsidRPr="00EF2B00">
              <w:rPr>
                <w:rFonts w:hint="eastAsia"/>
                <w:color w:val="000000"/>
              </w:rPr>
              <w:t>栋建筑</w:t>
            </w:r>
          </w:p>
        </w:tc>
        <w:tc>
          <w:tcPr>
            <w:tcW w:w="1704" w:type="dxa"/>
            <w:gridSpan w:val="2"/>
          </w:tcPr>
          <w:p w:rsidR="0064178E" w:rsidRPr="00EF2B00" w:rsidRDefault="0064178E" w:rsidP="0064178E">
            <w:pPr>
              <w:spacing w:beforeLines="50"/>
              <w:ind w:left="599" w:hanging="358"/>
              <w:jc w:val="center"/>
              <w:rPr>
                <w:color w:val="000000"/>
              </w:rPr>
            </w:pPr>
            <w:r w:rsidRPr="00EF2B00">
              <w:rPr>
                <w:rFonts w:hint="eastAsia"/>
                <w:color w:val="000000"/>
                <w:sz w:val="18"/>
                <w:szCs w:val="18"/>
              </w:rPr>
              <w:t>海湾</w:t>
            </w:r>
            <w:r w:rsidRPr="00EF2B00">
              <w:rPr>
                <w:rFonts w:hint="eastAsia"/>
                <w:color w:val="000000"/>
                <w:sz w:val="18"/>
                <w:szCs w:val="18"/>
              </w:rPr>
              <w:t>41</w:t>
            </w:r>
            <w:r w:rsidRPr="00EF2B00">
              <w:rPr>
                <w:rFonts w:hint="eastAsia"/>
                <w:color w:val="000000"/>
                <w:sz w:val="18"/>
                <w:szCs w:val="18"/>
              </w:rPr>
              <w:br/>
            </w:r>
            <w:r w:rsidRPr="00EF2B00">
              <w:rPr>
                <w:rFonts w:hint="eastAsia"/>
                <w:color w:val="000000"/>
                <w:sz w:val="18"/>
                <w:szCs w:val="18"/>
              </w:rPr>
              <w:t>利达</w:t>
            </w:r>
            <w:r w:rsidRPr="00EF2B00">
              <w:rPr>
                <w:rFonts w:hint="eastAsia"/>
                <w:color w:val="000000"/>
                <w:sz w:val="18"/>
                <w:szCs w:val="18"/>
              </w:rPr>
              <w:t>12</w:t>
            </w:r>
            <w:r w:rsidRPr="00EF2B00">
              <w:rPr>
                <w:rFonts w:hint="eastAsia"/>
                <w:color w:val="000000"/>
                <w:sz w:val="18"/>
                <w:szCs w:val="18"/>
              </w:rPr>
              <w:t>台</w:t>
            </w:r>
            <w:r w:rsidRPr="00EF2B00">
              <w:rPr>
                <w:rFonts w:hint="eastAsia"/>
                <w:color w:val="000000"/>
                <w:sz w:val="18"/>
                <w:szCs w:val="18"/>
              </w:rPr>
              <w:br/>
            </w:r>
            <w:r w:rsidRPr="00EF2B00">
              <w:rPr>
                <w:rFonts w:hint="eastAsia"/>
                <w:color w:val="000000"/>
                <w:sz w:val="18"/>
                <w:szCs w:val="18"/>
              </w:rPr>
              <w:t>松江</w:t>
            </w:r>
            <w:r w:rsidRPr="00EF2B00">
              <w:rPr>
                <w:rFonts w:hint="eastAsia"/>
                <w:color w:val="000000"/>
                <w:sz w:val="18"/>
                <w:szCs w:val="18"/>
              </w:rPr>
              <w:t>1</w:t>
            </w:r>
          </w:p>
        </w:tc>
        <w:tc>
          <w:tcPr>
            <w:tcW w:w="830" w:type="dxa"/>
            <w:shd w:val="clear" w:color="auto" w:fill="auto"/>
          </w:tcPr>
          <w:p w:rsidR="0064178E" w:rsidRPr="00EF2B00" w:rsidRDefault="0064178E" w:rsidP="00230C56">
            <w:pPr>
              <w:widowControl/>
              <w:jc w:val="left"/>
            </w:pPr>
            <w:r w:rsidRPr="00EF2B00">
              <w:rPr>
                <w:rFonts w:hint="eastAsia"/>
                <w:color w:val="000000"/>
              </w:rPr>
              <w:t>30771</w:t>
            </w:r>
          </w:p>
        </w:tc>
      </w:tr>
    </w:tbl>
    <w:p w:rsidR="0064178E" w:rsidRPr="00EF2B00" w:rsidRDefault="0064178E" w:rsidP="0064178E">
      <w:pPr>
        <w:pStyle w:val="2"/>
        <w:spacing w:beforeLines="50" w:afterLines="50"/>
        <w:rPr>
          <w:color w:val="000000"/>
          <w:sz w:val="21"/>
          <w:szCs w:val="21"/>
        </w:rPr>
        <w:sectPr w:rsidR="0064178E" w:rsidRPr="00EF2B00" w:rsidSect="00792C35">
          <w:headerReference w:type="default" r:id="rId8"/>
          <w:footerReference w:type="default" r:id="rId9"/>
          <w:footerReference w:type="first" r:id="rId10"/>
          <w:pgSz w:w="16838" w:h="11905" w:orient="landscape"/>
          <w:pgMar w:top="1247" w:right="1361" w:bottom="1247" w:left="1361" w:header="720" w:footer="720" w:gutter="0"/>
          <w:cols w:space="0"/>
          <w:titlePg/>
          <w:docGrid w:linePitch="286"/>
        </w:sectPr>
      </w:pPr>
    </w:p>
    <w:p w:rsidR="0064178E" w:rsidRPr="00EF2B00" w:rsidRDefault="0064178E" w:rsidP="0064178E">
      <w:pPr>
        <w:pStyle w:val="2"/>
        <w:spacing w:beforeLines="50" w:afterLines="50"/>
        <w:rPr>
          <w:rFonts w:asciiTheme="minorEastAsia" w:eastAsiaTheme="minorEastAsia" w:hAnsiTheme="minorEastAsia"/>
          <w:color w:val="000000"/>
          <w:sz w:val="24"/>
          <w:szCs w:val="24"/>
        </w:rPr>
      </w:pPr>
      <w:r w:rsidRPr="00EF2B00">
        <w:rPr>
          <w:rFonts w:asciiTheme="minorEastAsia" w:eastAsiaTheme="minorEastAsia" w:hAnsiTheme="minorEastAsia" w:hint="eastAsia"/>
          <w:color w:val="000000"/>
          <w:sz w:val="24"/>
          <w:szCs w:val="24"/>
        </w:rPr>
        <w:lastRenderedPageBreak/>
        <w:t>附件3     水泵控制柜数量</w:t>
      </w:r>
      <w:bookmarkEnd w:id="0"/>
    </w:p>
    <w:tbl>
      <w:tblPr>
        <w:tblW w:w="0" w:type="auto"/>
        <w:jc w:val="center"/>
        <w:tblLayout w:type="fixed"/>
        <w:tblCellMar>
          <w:top w:w="15" w:type="dxa"/>
          <w:left w:w="15" w:type="dxa"/>
          <w:bottom w:w="15" w:type="dxa"/>
          <w:right w:w="15" w:type="dxa"/>
        </w:tblCellMar>
        <w:tblLook w:val="04A0"/>
      </w:tblPr>
      <w:tblGrid>
        <w:gridCol w:w="1353"/>
        <w:gridCol w:w="1644"/>
        <w:gridCol w:w="1552"/>
        <w:gridCol w:w="2080"/>
      </w:tblGrid>
      <w:tr w:rsidR="0064178E" w:rsidRPr="00EF2B00" w:rsidTr="00230C56">
        <w:trPr>
          <w:trHeight w:val="312"/>
          <w:jc w:val="center"/>
        </w:trPr>
        <w:tc>
          <w:tcPr>
            <w:tcW w:w="1353"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b/>
                <w:color w:val="000000"/>
                <w:kern w:val="0"/>
                <w:sz w:val="24"/>
              </w:rPr>
            </w:pPr>
            <w:r w:rsidRPr="00EF2B00">
              <w:rPr>
                <w:rFonts w:asciiTheme="minorEastAsia" w:eastAsiaTheme="minorEastAsia" w:hAnsiTheme="minorEastAsia" w:hint="eastAsia"/>
                <w:b/>
                <w:color w:val="000000"/>
                <w:kern w:val="0"/>
                <w:sz w:val="24"/>
              </w:rPr>
              <w:t>序号</w:t>
            </w:r>
          </w:p>
        </w:tc>
        <w:tc>
          <w:tcPr>
            <w:tcW w:w="1644"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b/>
                <w:color w:val="000000"/>
                <w:kern w:val="0"/>
                <w:sz w:val="24"/>
              </w:rPr>
            </w:pPr>
            <w:r w:rsidRPr="00EF2B00">
              <w:rPr>
                <w:rFonts w:asciiTheme="minorEastAsia" w:eastAsiaTheme="minorEastAsia" w:hAnsiTheme="minorEastAsia" w:hint="eastAsia"/>
                <w:b/>
                <w:color w:val="000000"/>
                <w:kern w:val="0"/>
                <w:sz w:val="24"/>
              </w:rPr>
              <w:t>名称</w:t>
            </w:r>
          </w:p>
        </w:tc>
        <w:tc>
          <w:tcPr>
            <w:tcW w:w="1552"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b/>
                <w:color w:val="000000"/>
                <w:kern w:val="0"/>
                <w:sz w:val="24"/>
              </w:rPr>
            </w:pPr>
            <w:r w:rsidRPr="00EF2B00">
              <w:rPr>
                <w:rFonts w:asciiTheme="minorEastAsia" w:eastAsiaTheme="minorEastAsia" w:hAnsiTheme="minorEastAsia" w:hint="eastAsia"/>
                <w:b/>
                <w:color w:val="000000"/>
                <w:kern w:val="0"/>
                <w:sz w:val="24"/>
              </w:rPr>
              <w:t>数量</w:t>
            </w:r>
          </w:p>
        </w:tc>
        <w:tc>
          <w:tcPr>
            <w:tcW w:w="2080"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b/>
                <w:color w:val="000000"/>
                <w:kern w:val="0"/>
                <w:sz w:val="24"/>
              </w:rPr>
            </w:pPr>
            <w:r w:rsidRPr="00EF2B00">
              <w:rPr>
                <w:rFonts w:asciiTheme="minorEastAsia" w:eastAsiaTheme="minorEastAsia" w:hAnsiTheme="minorEastAsia" w:hint="eastAsia"/>
                <w:b/>
                <w:color w:val="000000"/>
                <w:kern w:val="0"/>
                <w:sz w:val="24"/>
              </w:rPr>
              <w:t>地址</w:t>
            </w:r>
          </w:p>
        </w:tc>
      </w:tr>
      <w:tr w:rsidR="0064178E" w:rsidRPr="00EF2B00" w:rsidTr="00230C56">
        <w:trPr>
          <w:trHeight w:val="312"/>
          <w:jc w:val="center"/>
        </w:trPr>
        <w:tc>
          <w:tcPr>
            <w:tcW w:w="1353"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w:t>
            </w:r>
          </w:p>
        </w:tc>
        <w:tc>
          <w:tcPr>
            <w:tcW w:w="1644"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水泵控制器</w:t>
            </w:r>
          </w:p>
        </w:tc>
        <w:tc>
          <w:tcPr>
            <w:tcW w:w="1552"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4</w:t>
            </w:r>
          </w:p>
        </w:tc>
        <w:tc>
          <w:tcPr>
            <w:tcW w:w="2080"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二校区文体中心</w:t>
            </w:r>
          </w:p>
        </w:tc>
      </w:tr>
      <w:tr w:rsidR="0064178E" w:rsidRPr="00EF2B00" w:rsidTr="00230C56">
        <w:trPr>
          <w:trHeight w:val="312"/>
          <w:jc w:val="center"/>
        </w:trPr>
        <w:tc>
          <w:tcPr>
            <w:tcW w:w="1353"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2</w:t>
            </w:r>
          </w:p>
        </w:tc>
        <w:tc>
          <w:tcPr>
            <w:tcW w:w="1644"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水泵控制器</w:t>
            </w:r>
          </w:p>
        </w:tc>
        <w:tc>
          <w:tcPr>
            <w:tcW w:w="1552"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2</w:t>
            </w:r>
          </w:p>
        </w:tc>
        <w:tc>
          <w:tcPr>
            <w:tcW w:w="2080"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二校区中心泵房</w:t>
            </w:r>
          </w:p>
        </w:tc>
      </w:tr>
      <w:tr w:rsidR="0064178E" w:rsidRPr="00EF2B00" w:rsidTr="00230C56">
        <w:trPr>
          <w:trHeight w:val="312"/>
          <w:jc w:val="center"/>
        </w:trPr>
        <w:tc>
          <w:tcPr>
            <w:tcW w:w="1353"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3</w:t>
            </w:r>
          </w:p>
        </w:tc>
        <w:tc>
          <w:tcPr>
            <w:tcW w:w="1644"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水泵控制器</w:t>
            </w:r>
          </w:p>
        </w:tc>
        <w:tc>
          <w:tcPr>
            <w:tcW w:w="1552"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6</w:t>
            </w:r>
          </w:p>
        </w:tc>
        <w:tc>
          <w:tcPr>
            <w:tcW w:w="2080"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一校区十公寓</w:t>
            </w:r>
          </w:p>
        </w:tc>
      </w:tr>
      <w:tr w:rsidR="0064178E" w:rsidRPr="00EF2B00" w:rsidTr="00230C56">
        <w:trPr>
          <w:trHeight w:val="312"/>
          <w:jc w:val="center"/>
        </w:trPr>
        <w:tc>
          <w:tcPr>
            <w:tcW w:w="1353"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4</w:t>
            </w:r>
          </w:p>
        </w:tc>
        <w:tc>
          <w:tcPr>
            <w:tcW w:w="1644"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水泵控制器</w:t>
            </w:r>
          </w:p>
        </w:tc>
        <w:tc>
          <w:tcPr>
            <w:tcW w:w="1552"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4</w:t>
            </w:r>
          </w:p>
        </w:tc>
        <w:tc>
          <w:tcPr>
            <w:tcW w:w="2080"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一校区十三公寓</w:t>
            </w:r>
          </w:p>
        </w:tc>
      </w:tr>
      <w:tr w:rsidR="0064178E" w:rsidRPr="00EF2B00" w:rsidTr="00230C56">
        <w:trPr>
          <w:trHeight w:val="312"/>
          <w:jc w:val="center"/>
        </w:trPr>
        <w:tc>
          <w:tcPr>
            <w:tcW w:w="1353"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5</w:t>
            </w:r>
          </w:p>
        </w:tc>
        <w:tc>
          <w:tcPr>
            <w:tcW w:w="1644"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水泵控制器</w:t>
            </w:r>
          </w:p>
        </w:tc>
        <w:tc>
          <w:tcPr>
            <w:tcW w:w="1552"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2</w:t>
            </w:r>
          </w:p>
        </w:tc>
        <w:tc>
          <w:tcPr>
            <w:tcW w:w="2080"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大直街土木楼</w:t>
            </w:r>
          </w:p>
        </w:tc>
      </w:tr>
      <w:tr w:rsidR="0064178E" w:rsidRPr="00EF2B00" w:rsidTr="00230C56">
        <w:trPr>
          <w:trHeight w:val="312"/>
          <w:jc w:val="center"/>
        </w:trPr>
        <w:tc>
          <w:tcPr>
            <w:tcW w:w="1353"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6</w:t>
            </w:r>
          </w:p>
        </w:tc>
        <w:tc>
          <w:tcPr>
            <w:tcW w:w="1644"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水泵控制器</w:t>
            </w:r>
          </w:p>
        </w:tc>
        <w:tc>
          <w:tcPr>
            <w:tcW w:w="1552"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3</w:t>
            </w:r>
          </w:p>
        </w:tc>
        <w:tc>
          <w:tcPr>
            <w:tcW w:w="2080"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科学园2A栋</w:t>
            </w:r>
          </w:p>
        </w:tc>
      </w:tr>
      <w:tr w:rsidR="0064178E" w:rsidRPr="00EF2B00" w:rsidTr="00230C56">
        <w:trPr>
          <w:trHeight w:val="312"/>
          <w:jc w:val="center"/>
        </w:trPr>
        <w:tc>
          <w:tcPr>
            <w:tcW w:w="1353"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7</w:t>
            </w:r>
          </w:p>
        </w:tc>
        <w:tc>
          <w:tcPr>
            <w:tcW w:w="1644"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水泵控制器</w:t>
            </w:r>
          </w:p>
        </w:tc>
        <w:tc>
          <w:tcPr>
            <w:tcW w:w="1552"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2</w:t>
            </w:r>
          </w:p>
        </w:tc>
        <w:tc>
          <w:tcPr>
            <w:tcW w:w="2080"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科学园1期</w:t>
            </w:r>
          </w:p>
        </w:tc>
      </w:tr>
      <w:tr w:rsidR="0064178E" w:rsidRPr="00EF2B00" w:rsidTr="00230C56">
        <w:trPr>
          <w:trHeight w:val="312"/>
          <w:jc w:val="center"/>
        </w:trPr>
        <w:tc>
          <w:tcPr>
            <w:tcW w:w="1353"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8</w:t>
            </w:r>
          </w:p>
        </w:tc>
        <w:tc>
          <w:tcPr>
            <w:tcW w:w="1644"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水泵控制器</w:t>
            </w:r>
          </w:p>
        </w:tc>
        <w:tc>
          <w:tcPr>
            <w:tcW w:w="1552"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2</w:t>
            </w:r>
          </w:p>
        </w:tc>
        <w:tc>
          <w:tcPr>
            <w:tcW w:w="2080"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科学园2期</w:t>
            </w:r>
          </w:p>
        </w:tc>
      </w:tr>
      <w:tr w:rsidR="0064178E" w:rsidRPr="00EF2B00" w:rsidTr="00230C56">
        <w:trPr>
          <w:trHeight w:val="312"/>
          <w:jc w:val="center"/>
        </w:trPr>
        <w:tc>
          <w:tcPr>
            <w:tcW w:w="1353"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9</w:t>
            </w:r>
          </w:p>
        </w:tc>
        <w:tc>
          <w:tcPr>
            <w:tcW w:w="1644"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水泵控制器</w:t>
            </w:r>
          </w:p>
        </w:tc>
        <w:tc>
          <w:tcPr>
            <w:tcW w:w="1552"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3</w:t>
            </w:r>
          </w:p>
        </w:tc>
        <w:tc>
          <w:tcPr>
            <w:tcW w:w="2080"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正心楼</w:t>
            </w:r>
          </w:p>
        </w:tc>
      </w:tr>
      <w:tr w:rsidR="0064178E" w:rsidRPr="00EF2B00" w:rsidTr="00230C56">
        <w:trPr>
          <w:trHeight w:val="312"/>
          <w:jc w:val="center"/>
        </w:trPr>
        <w:tc>
          <w:tcPr>
            <w:tcW w:w="1353"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10</w:t>
            </w:r>
          </w:p>
        </w:tc>
        <w:tc>
          <w:tcPr>
            <w:tcW w:w="1644"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水泵控制器</w:t>
            </w:r>
          </w:p>
        </w:tc>
        <w:tc>
          <w:tcPr>
            <w:tcW w:w="1552"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3</w:t>
            </w:r>
          </w:p>
        </w:tc>
        <w:tc>
          <w:tcPr>
            <w:tcW w:w="2080"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1号泵房</w:t>
            </w:r>
          </w:p>
        </w:tc>
      </w:tr>
    </w:tbl>
    <w:p w:rsidR="0064178E" w:rsidRPr="00EF2B00" w:rsidRDefault="0064178E" w:rsidP="0064178E">
      <w:pPr>
        <w:pStyle w:val="2"/>
        <w:spacing w:beforeLines="50" w:afterLines="50"/>
        <w:rPr>
          <w:rFonts w:asciiTheme="minorEastAsia" w:eastAsiaTheme="minorEastAsia" w:hAnsiTheme="minorEastAsia"/>
          <w:color w:val="000000"/>
          <w:sz w:val="24"/>
          <w:szCs w:val="24"/>
        </w:rPr>
      </w:pPr>
      <w:bookmarkStart w:id="1" w:name="_Toc362"/>
    </w:p>
    <w:p w:rsidR="0064178E" w:rsidRPr="00EF2B00" w:rsidRDefault="0064178E" w:rsidP="0064178E">
      <w:pPr>
        <w:pStyle w:val="2"/>
        <w:spacing w:beforeLines="50" w:afterLines="50"/>
        <w:rPr>
          <w:rFonts w:asciiTheme="minorEastAsia" w:eastAsiaTheme="minorEastAsia" w:hAnsiTheme="minorEastAsia"/>
          <w:color w:val="000000"/>
          <w:sz w:val="24"/>
          <w:szCs w:val="24"/>
        </w:rPr>
      </w:pPr>
      <w:r w:rsidRPr="00EF2B00">
        <w:rPr>
          <w:rFonts w:asciiTheme="minorEastAsia" w:eastAsiaTheme="minorEastAsia" w:hAnsiTheme="minorEastAsia" w:hint="eastAsia"/>
          <w:color w:val="000000"/>
          <w:sz w:val="24"/>
          <w:szCs w:val="24"/>
        </w:rPr>
        <w:t>附件4     试验消火栓数量</w:t>
      </w:r>
      <w:bookmarkEnd w:id="1"/>
    </w:p>
    <w:tbl>
      <w:tblPr>
        <w:tblW w:w="0" w:type="auto"/>
        <w:jc w:val="center"/>
        <w:tblInd w:w="-480" w:type="dxa"/>
        <w:tblLayout w:type="fixed"/>
        <w:tblCellMar>
          <w:top w:w="15" w:type="dxa"/>
          <w:left w:w="15" w:type="dxa"/>
          <w:bottom w:w="15" w:type="dxa"/>
          <w:right w:w="15" w:type="dxa"/>
        </w:tblCellMar>
        <w:tblLook w:val="04A0"/>
      </w:tblPr>
      <w:tblGrid>
        <w:gridCol w:w="616"/>
        <w:gridCol w:w="2147"/>
        <w:gridCol w:w="1115"/>
        <w:gridCol w:w="2692"/>
      </w:tblGrid>
      <w:tr w:rsidR="0064178E" w:rsidRPr="00EF2B00" w:rsidTr="00230C56">
        <w:trPr>
          <w:trHeight w:val="538"/>
          <w:jc w:val="center"/>
        </w:trPr>
        <w:tc>
          <w:tcPr>
            <w:tcW w:w="616"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b/>
                <w:color w:val="000000"/>
                <w:kern w:val="0"/>
                <w:sz w:val="24"/>
              </w:rPr>
            </w:pPr>
            <w:r w:rsidRPr="00EF2B00">
              <w:rPr>
                <w:rFonts w:asciiTheme="minorEastAsia" w:eastAsiaTheme="minorEastAsia" w:hAnsiTheme="minorEastAsia" w:hint="eastAsia"/>
                <w:b/>
                <w:color w:val="000000"/>
                <w:kern w:val="0"/>
                <w:sz w:val="24"/>
              </w:rPr>
              <w:t>序号</w:t>
            </w:r>
          </w:p>
        </w:tc>
        <w:tc>
          <w:tcPr>
            <w:tcW w:w="2147"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b/>
                <w:color w:val="000000"/>
                <w:kern w:val="0"/>
                <w:sz w:val="24"/>
              </w:rPr>
            </w:pPr>
            <w:r w:rsidRPr="00EF2B00">
              <w:rPr>
                <w:rFonts w:asciiTheme="minorEastAsia" w:eastAsiaTheme="minorEastAsia" w:hAnsiTheme="minorEastAsia" w:hint="eastAsia"/>
                <w:b/>
                <w:color w:val="000000"/>
                <w:kern w:val="0"/>
                <w:sz w:val="24"/>
              </w:rPr>
              <w:t>名称</w:t>
            </w:r>
          </w:p>
        </w:tc>
        <w:tc>
          <w:tcPr>
            <w:tcW w:w="111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b/>
                <w:color w:val="000000"/>
                <w:kern w:val="0"/>
                <w:sz w:val="24"/>
              </w:rPr>
            </w:pPr>
            <w:r w:rsidRPr="00EF2B00">
              <w:rPr>
                <w:rFonts w:asciiTheme="minorEastAsia" w:eastAsiaTheme="minorEastAsia" w:hAnsiTheme="minorEastAsia" w:hint="eastAsia"/>
                <w:b/>
                <w:color w:val="000000"/>
                <w:kern w:val="0"/>
                <w:sz w:val="24"/>
              </w:rPr>
              <w:t>数量</w:t>
            </w:r>
          </w:p>
        </w:tc>
        <w:tc>
          <w:tcPr>
            <w:tcW w:w="2692"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b/>
                <w:color w:val="000000"/>
                <w:kern w:val="0"/>
                <w:sz w:val="24"/>
              </w:rPr>
            </w:pPr>
            <w:r w:rsidRPr="00EF2B00">
              <w:rPr>
                <w:rFonts w:asciiTheme="minorEastAsia" w:eastAsiaTheme="minorEastAsia" w:hAnsiTheme="minorEastAsia" w:hint="eastAsia"/>
                <w:b/>
                <w:color w:val="000000"/>
                <w:kern w:val="0"/>
                <w:sz w:val="24"/>
              </w:rPr>
              <w:t>地址</w:t>
            </w:r>
          </w:p>
        </w:tc>
      </w:tr>
      <w:tr w:rsidR="0064178E" w:rsidRPr="00EF2B00" w:rsidTr="00230C56">
        <w:trPr>
          <w:trHeight w:val="538"/>
          <w:jc w:val="center"/>
        </w:trPr>
        <w:tc>
          <w:tcPr>
            <w:tcW w:w="616"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w:t>
            </w:r>
          </w:p>
        </w:tc>
        <w:tc>
          <w:tcPr>
            <w:tcW w:w="2147"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试验消火栓</w:t>
            </w:r>
          </w:p>
        </w:tc>
        <w:tc>
          <w:tcPr>
            <w:tcW w:w="111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w:t>
            </w:r>
          </w:p>
        </w:tc>
        <w:tc>
          <w:tcPr>
            <w:tcW w:w="2692"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一校区行政楼顶层</w:t>
            </w:r>
          </w:p>
        </w:tc>
      </w:tr>
      <w:tr w:rsidR="0064178E" w:rsidRPr="00EF2B00" w:rsidTr="00230C56">
        <w:trPr>
          <w:trHeight w:val="538"/>
          <w:jc w:val="center"/>
        </w:trPr>
        <w:tc>
          <w:tcPr>
            <w:tcW w:w="616"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2</w:t>
            </w:r>
          </w:p>
        </w:tc>
        <w:tc>
          <w:tcPr>
            <w:tcW w:w="2147"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试验消火栓</w:t>
            </w:r>
          </w:p>
        </w:tc>
        <w:tc>
          <w:tcPr>
            <w:tcW w:w="111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w:t>
            </w:r>
          </w:p>
        </w:tc>
        <w:tc>
          <w:tcPr>
            <w:tcW w:w="2692"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一校区理学楼顶层</w:t>
            </w:r>
          </w:p>
        </w:tc>
      </w:tr>
      <w:tr w:rsidR="0064178E" w:rsidRPr="00EF2B00" w:rsidTr="00230C56">
        <w:trPr>
          <w:trHeight w:val="538"/>
          <w:jc w:val="center"/>
        </w:trPr>
        <w:tc>
          <w:tcPr>
            <w:tcW w:w="616"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3</w:t>
            </w:r>
          </w:p>
        </w:tc>
        <w:tc>
          <w:tcPr>
            <w:tcW w:w="2147"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试验消火栓</w:t>
            </w:r>
          </w:p>
        </w:tc>
        <w:tc>
          <w:tcPr>
            <w:tcW w:w="111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w:t>
            </w:r>
          </w:p>
        </w:tc>
        <w:tc>
          <w:tcPr>
            <w:tcW w:w="2692"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一校区新技术楼顶层</w:t>
            </w:r>
          </w:p>
        </w:tc>
      </w:tr>
      <w:tr w:rsidR="0064178E" w:rsidRPr="00EF2B00" w:rsidTr="00230C56">
        <w:trPr>
          <w:trHeight w:val="538"/>
          <w:jc w:val="center"/>
        </w:trPr>
        <w:tc>
          <w:tcPr>
            <w:tcW w:w="616"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4</w:t>
            </w:r>
          </w:p>
        </w:tc>
        <w:tc>
          <w:tcPr>
            <w:tcW w:w="2147"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试验消火栓</w:t>
            </w:r>
          </w:p>
        </w:tc>
        <w:tc>
          <w:tcPr>
            <w:tcW w:w="111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w:t>
            </w:r>
          </w:p>
        </w:tc>
        <w:tc>
          <w:tcPr>
            <w:tcW w:w="2692"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一校区学苑食堂顶层</w:t>
            </w:r>
          </w:p>
        </w:tc>
      </w:tr>
      <w:tr w:rsidR="0064178E" w:rsidRPr="00EF2B00" w:rsidTr="00230C56">
        <w:trPr>
          <w:trHeight w:val="538"/>
          <w:jc w:val="center"/>
        </w:trPr>
        <w:tc>
          <w:tcPr>
            <w:tcW w:w="616"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5</w:t>
            </w:r>
          </w:p>
        </w:tc>
        <w:tc>
          <w:tcPr>
            <w:tcW w:w="2147"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试验消火栓</w:t>
            </w:r>
          </w:p>
        </w:tc>
        <w:tc>
          <w:tcPr>
            <w:tcW w:w="111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w:t>
            </w:r>
          </w:p>
        </w:tc>
        <w:tc>
          <w:tcPr>
            <w:tcW w:w="2692"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一校区十八公寓顶层</w:t>
            </w:r>
          </w:p>
        </w:tc>
      </w:tr>
      <w:tr w:rsidR="0064178E" w:rsidRPr="00EF2B00" w:rsidTr="00230C56">
        <w:trPr>
          <w:trHeight w:val="538"/>
          <w:jc w:val="center"/>
        </w:trPr>
        <w:tc>
          <w:tcPr>
            <w:tcW w:w="616"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6</w:t>
            </w:r>
          </w:p>
        </w:tc>
        <w:tc>
          <w:tcPr>
            <w:tcW w:w="2147"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试验消火栓</w:t>
            </w:r>
          </w:p>
        </w:tc>
        <w:tc>
          <w:tcPr>
            <w:tcW w:w="111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w:t>
            </w:r>
          </w:p>
        </w:tc>
        <w:tc>
          <w:tcPr>
            <w:tcW w:w="2692"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一校区材料学院顶层</w:t>
            </w:r>
          </w:p>
        </w:tc>
      </w:tr>
      <w:tr w:rsidR="0064178E" w:rsidRPr="00EF2B00" w:rsidTr="00230C56">
        <w:trPr>
          <w:trHeight w:val="538"/>
          <w:jc w:val="center"/>
        </w:trPr>
        <w:tc>
          <w:tcPr>
            <w:tcW w:w="616"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7</w:t>
            </w:r>
          </w:p>
        </w:tc>
        <w:tc>
          <w:tcPr>
            <w:tcW w:w="2147"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试验消火栓</w:t>
            </w:r>
          </w:p>
        </w:tc>
        <w:tc>
          <w:tcPr>
            <w:tcW w:w="111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w:t>
            </w:r>
          </w:p>
        </w:tc>
        <w:tc>
          <w:tcPr>
            <w:tcW w:w="2692"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一校区正心楼顶层</w:t>
            </w:r>
          </w:p>
        </w:tc>
      </w:tr>
      <w:tr w:rsidR="0064178E" w:rsidRPr="00EF2B00" w:rsidTr="00230C56">
        <w:trPr>
          <w:trHeight w:val="538"/>
          <w:jc w:val="center"/>
        </w:trPr>
        <w:tc>
          <w:tcPr>
            <w:tcW w:w="616"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8</w:t>
            </w:r>
          </w:p>
        </w:tc>
        <w:tc>
          <w:tcPr>
            <w:tcW w:w="2147"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试验消火栓</w:t>
            </w:r>
          </w:p>
        </w:tc>
        <w:tc>
          <w:tcPr>
            <w:tcW w:w="111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w:t>
            </w:r>
          </w:p>
        </w:tc>
        <w:tc>
          <w:tcPr>
            <w:tcW w:w="2692"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一校区十公寓顶层</w:t>
            </w:r>
          </w:p>
        </w:tc>
      </w:tr>
      <w:tr w:rsidR="0064178E" w:rsidRPr="00EF2B00" w:rsidTr="00230C56">
        <w:trPr>
          <w:trHeight w:val="538"/>
          <w:jc w:val="center"/>
        </w:trPr>
        <w:tc>
          <w:tcPr>
            <w:tcW w:w="616"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9</w:t>
            </w:r>
          </w:p>
        </w:tc>
        <w:tc>
          <w:tcPr>
            <w:tcW w:w="2147"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试验消火栓</w:t>
            </w:r>
          </w:p>
        </w:tc>
        <w:tc>
          <w:tcPr>
            <w:tcW w:w="111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w:t>
            </w:r>
          </w:p>
        </w:tc>
        <w:tc>
          <w:tcPr>
            <w:tcW w:w="2692"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一校区图书馆顶层</w:t>
            </w:r>
          </w:p>
        </w:tc>
      </w:tr>
      <w:tr w:rsidR="0064178E" w:rsidRPr="00EF2B00" w:rsidTr="00230C56">
        <w:trPr>
          <w:trHeight w:val="538"/>
          <w:jc w:val="center"/>
        </w:trPr>
        <w:tc>
          <w:tcPr>
            <w:tcW w:w="616"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10</w:t>
            </w:r>
          </w:p>
        </w:tc>
        <w:tc>
          <w:tcPr>
            <w:tcW w:w="2147"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试验消火栓</w:t>
            </w:r>
          </w:p>
        </w:tc>
        <w:tc>
          <w:tcPr>
            <w:tcW w:w="111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w:t>
            </w:r>
          </w:p>
        </w:tc>
        <w:tc>
          <w:tcPr>
            <w:tcW w:w="2692"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一校区体育馆顶层</w:t>
            </w:r>
          </w:p>
        </w:tc>
      </w:tr>
      <w:tr w:rsidR="0064178E" w:rsidRPr="00EF2B00" w:rsidTr="00230C56">
        <w:trPr>
          <w:trHeight w:val="538"/>
          <w:jc w:val="center"/>
        </w:trPr>
        <w:tc>
          <w:tcPr>
            <w:tcW w:w="616"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11</w:t>
            </w:r>
          </w:p>
        </w:tc>
        <w:tc>
          <w:tcPr>
            <w:tcW w:w="2147"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试验消火栓</w:t>
            </w:r>
          </w:p>
        </w:tc>
        <w:tc>
          <w:tcPr>
            <w:tcW w:w="111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w:t>
            </w:r>
          </w:p>
        </w:tc>
        <w:tc>
          <w:tcPr>
            <w:tcW w:w="2692"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一校区十三公寓顶层</w:t>
            </w:r>
          </w:p>
        </w:tc>
      </w:tr>
      <w:tr w:rsidR="0064178E" w:rsidRPr="00EF2B00" w:rsidTr="00230C56">
        <w:trPr>
          <w:trHeight w:val="538"/>
          <w:jc w:val="center"/>
        </w:trPr>
        <w:tc>
          <w:tcPr>
            <w:tcW w:w="616"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12</w:t>
            </w:r>
          </w:p>
        </w:tc>
        <w:tc>
          <w:tcPr>
            <w:tcW w:w="2147"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试验消火栓</w:t>
            </w:r>
          </w:p>
        </w:tc>
        <w:tc>
          <w:tcPr>
            <w:tcW w:w="111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w:t>
            </w:r>
          </w:p>
        </w:tc>
        <w:tc>
          <w:tcPr>
            <w:tcW w:w="2692"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一校区十五公寓顶层</w:t>
            </w:r>
          </w:p>
        </w:tc>
      </w:tr>
      <w:tr w:rsidR="0064178E" w:rsidRPr="00EF2B00" w:rsidTr="00230C56">
        <w:trPr>
          <w:trHeight w:val="538"/>
          <w:jc w:val="center"/>
        </w:trPr>
        <w:tc>
          <w:tcPr>
            <w:tcW w:w="616"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13</w:t>
            </w:r>
          </w:p>
        </w:tc>
        <w:tc>
          <w:tcPr>
            <w:tcW w:w="2147"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试验消火栓</w:t>
            </w:r>
          </w:p>
        </w:tc>
        <w:tc>
          <w:tcPr>
            <w:tcW w:w="111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w:t>
            </w:r>
          </w:p>
        </w:tc>
        <w:tc>
          <w:tcPr>
            <w:tcW w:w="2692"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二校区主楼顶层</w:t>
            </w:r>
          </w:p>
        </w:tc>
      </w:tr>
      <w:tr w:rsidR="0064178E" w:rsidRPr="00EF2B00" w:rsidTr="00230C56">
        <w:trPr>
          <w:trHeight w:val="538"/>
          <w:jc w:val="center"/>
        </w:trPr>
        <w:tc>
          <w:tcPr>
            <w:tcW w:w="616"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lastRenderedPageBreak/>
              <w:t>14</w:t>
            </w:r>
          </w:p>
        </w:tc>
        <w:tc>
          <w:tcPr>
            <w:tcW w:w="2147"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试验消火栓</w:t>
            </w:r>
          </w:p>
        </w:tc>
        <w:tc>
          <w:tcPr>
            <w:tcW w:w="111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w:t>
            </w:r>
          </w:p>
        </w:tc>
        <w:tc>
          <w:tcPr>
            <w:tcW w:w="2692"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二校区图书馆顶层</w:t>
            </w:r>
          </w:p>
        </w:tc>
      </w:tr>
      <w:tr w:rsidR="0064178E" w:rsidRPr="00EF2B00" w:rsidTr="00230C56">
        <w:trPr>
          <w:trHeight w:val="538"/>
          <w:jc w:val="center"/>
        </w:trPr>
        <w:tc>
          <w:tcPr>
            <w:tcW w:w="616"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15</w:t>
            </w:r>
          </w:p>
        </w:tc>
        <w:tc>
          <w:tcPr>
            <w:tcW w:w="2147"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试验消火栓</w:t>
            </w:r>
          </w:p>
        </w:tc>
        <w:tc>
          <w:tcPr>
            <w:tcW w:w="111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w:t>
            </w:r>
          </w:p>
        </w:tc>
        <w:tc>
          <w:tcPr>
            <w:tcW w:w="2692"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二校区文体中心顶层</w:t>
            </w:r>
          </w:p>
        </w:tc>
      </w:tr>
      <w:tr w:rsidR="0064178E" w:rsidRPr="00EF2B00" w:rsidTr="00230C56">
        <w:trPr>
          <w:trHeight w:val="538"/>
          <w:jc w:val="center"/>
        </w:trPr>
        <w:tc>
          <w:tcPr>
            <w:tcW w:w="616"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16</w:t>
            </w:r>
          </w:p>
        </w:tc>
        <w:tc>
          <w:tcPr>
            <w:tcW w:w="2147"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试验消火栓</w:t>
            </w:r>
          </w:p>
        </w:tc>
        <w:tc>
          <w:tcPr>
            <w:tcW w:w="111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w:t>
            </w:r>
          </w:p>
        </w:tc>
        <w:tc>
          <w:tcPr>
            <w:tcW w:w="2692"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二校区地下车库顶层</w:t>
            </w:r>
          </w:p>
        </w:tc>
      </w:tr>
      <w:tr w:rsidR="0064178E" w:rsidRPr="00EF2B00" w:rsidTr="00230C56">
        <w:trPr>
          <w:trHeight w:val="538"/>
          <w:jc w:val="center"/>
        </w:trPr>
        <w:tc>
          <w:tcPr>
            <w:tcW w:w="616"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17</w:t>
            </w:r>
          </w:p>
        </w:tc>
        <w:tc>
          <w:tcPr>
            <w:tcW w:w="2147"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试验消火栓</w:t>
            </w:r>
          </w:p>
        </w:tc>
        <w:tc>
          <w:tcPr>
            <w:tcW w:w="111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w:t>
            </w:r>
          </w:p>
        </w:tc>
        <w:tc>
          <w:tcPr>
            <w:tcW w:w="2692"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科学园一期B栋顶层</w:t>
            </w:r>
          </w:p>
        </w:tc>
      </w:tr>
      <w:tr w:rsidR="0064178E" w:rsidRPr="00EF2B00" w:rsidTr="00230C56">
        <w:trPr>
          <w:trHeight w:val="538"/>
          <w:jc w:val="center"/>
        </w:trPr>
        <w:tc>
          <w:tcPr>
            <w:tcW w:w="616"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18</w:t>
            </w:r>
          </w:p>
        </w:tc>
        <w:tc>
          <w:tcPr>
            <w:tcW w:w="2147"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试验消火栓</w:t>
            </w:r>
          </w:p>
        </w:tc>
        <w:tc>
          <w:tcPr>
            <w:tcW w:w="111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w:t>
            </w:r>
          </w:p>
        </w:tc>
        <w:tc>
          <w:tcPr>
            <w:tcW w:w="2692"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科学园二期2A栋顶层</w:t>
            </w:r>
          </w:p>
        </w:tc>
      </w:tr>
      <w:tr w:rsidR="0064178E" w:rsidRPr="00EF2B00" w:rsidTr="00230C56">
        <w:trPr>
          <w:trHeight w:val="538"/>
          <w:jc w:val="center"/>
        </w:trPr>
        <w:tc>
          <w:tcPr>
            <w:tcW w:w="616"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19</w:t>
            </w:r>
          </w:p>
        </w:tc>
        <w:tc>
          <w:tcPr>
            <w:tcW w:w="2147"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试验消火栓</w:t>
            </w:r>
          </w:p>
        </w:tc>
        <w:tc>
          <w:tcPr>
            <w:tcW w:w="111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w:t>
            </w:r>
          </w:p>
        </w:tc>
        <w:tc>
          <w:tcPr>
            <w:tcW w:w="2692"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科学园十七公寓顶层</w:t>
            </w:r>
          </w:p>
        </w:tc>
      </w:tr>
    </w:tbl>
    <w:p w:rsidR="0064178E" w:rsidRPr="00EF2B00" w:rsidRDefault="0064178E" w:rsidP="0064178E">
      <w:pPr>
        <w:pStyle w:val="2"/>
        <w:spacing w:beforeLines="50" w:afterLines="50"/>
        <w:rPr>
          <w:rFonts w:asciiTheme="minorEastAsia" w:eastAsiaTheme="minorEastAsia" w:hAnsiTheme="minorEastAsia"/>
          <w:color w:val="000000"/>
          <w:sz w:val="24"/>
          <w:szCs w:val="24"/>
        </w:rPr>
      </w:pPr>
      <w:bookmarkStart w:id="2" w:name="_Toc23902"/>
      <w:r w:rsidRPr="00EF2B00">
        <w:rPr>
          <w:rFonts w:asciiTheme="minorEastAsia" w:eastAsiaTheme="minorEastAsia" w:hAnsiTheme="minorEastAsia" w:hint="eastAsia"/>
          <w:color w:val="000000"/>
          <w:sz w:val="24"/>
          <w:szCs w:val="24"/>
        </w:rPr>
        <w:t>附件5      消防水箱、水池数量</w:t>
      </w:r>
      <w:bookmarkEnd w:id="2"/>
    </w:p>
    <w:tbl>
      <w:tblPr>
        <w:tblW w:w="0" w:type="auto"/>
        <w:jc w:val="center"/>
        <w:tblLayout w:type="fixed"/>
        <w:tblCellMar>
          <w:top w:w="15" w:type="dxa"/>
          <w:left w:w="15" w:type="dxa"/>
          <w:bottom w:w="15" w:type="dxa"/>
          <w:right w:w="15" w:type="dxa"/>
        </w:tblCellMar>
        <w:tblLook w:val="04A0"/>
      </w:tblPr>
      <w:tblGrid>
        <w:gridCol w:w="908"/>
        <w:gridCol w:w="1375"/>
        <w:gridCol w:w="1115"/>
        <w:gridCol w:w="3874"/>
      </w:tblGrid>
      <w:tr w:rsidR="0064178E" w:rsidRPr="00EF2B00" w:rsidTr="00230C56">
        <w:trPr>
          <w:trHeight w:val="387"/>
          <w:jc w:val="center"/>
        </w:trPr>
        <w:tc>
          <w:tcPr>
            <w:tcW w:w="908"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b/>
                <w:color w:val="000000"/>
                <w:kern w:val="0"/>
                <w:sz w:val="24"/>
              </w:rPr>
            </w:pPr>
            <w:r w:rsidRPr="00EF2B00">
              <w:rPr>
                <w:rFonts w:asciiTheme="minorEastAsia" w:eastAsiaTheme="minorEastAsia" w:hAnsiTheme="minorEastAsia" w:hint="eastAsia"/>
                <w:b/>
                <w:color w:val="000000"/>
                <w:kern w:val="0"/>
                <w:sz w:val="24"/>
              </w:rPr>
              <w:t>序号</w:t>
            </w:r>
          </w:p>
        </w:tc>
        <w:tc>
          <w:tcPr>
            <w:tcW w:w="137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b/>
                <w:color w:val="000000"/>
                <w:kern w:val="0"/>
                <w:sz w:val="24"/>
              </w:rPr>
            </w:pPr>
            <w:r w:rsidRPr="00EF2B00">
              <w:rPr>
                <w:rFonts w:asciiTheme="minorEastAsia" w:eastAsiaTheme="minorEastAsia" w:hAnsiTheme="minorEastAsia" w:hint="eastAsia"/>
                <w:b/>
                <w:color w:val="000000"/>
                <w:kern w:val="0"/>
                <w:sz w:val="24"/>
              </w:rPr>
              <w:t>名称</w:t>
            </w:r>
          </w:p>
        </w:tc>
        <w:tc>
          <w:tcPr>
            <w:tcW w:w="111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b/>
                <w:color w:val="000000"/>
                <w:kern w:val="0"/>
                <w:sz w:val="24"/>
              </w:rPr>
            </w:pPr>
            <w:r w:rsidRPr="00EF2B00">
              <w:rPr>
                <w:rFonts w:asciiTheme="minorEastAsia" w:eastAsiaTheme="minorEastAsia" w:hAnsiTheme="minorEastAsia" w:hint="eastAsia"/>
                <w:b/>
                <w:color w:val="000000"/>
                <w:kern w:val="0"/>
                <w:sz w:val="24"/>
              </w:rPr>
              <w:t>数量</w:t>
            </w:r>
          </w:p>
        </w:tc>
        <w:tc>
          <w:tcPr>
            <w:tcW w:w="3874"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b/>
                <w:color w:val="000000"/>
                <w:kern w:val="0"/>
                <w:sz w:val="24"/>
              </w:rPr>
            </w:pPr>
            <w:r w:rsidRPr="00EF2B00">
              <w:rPr>
                <w:rFonts w:asciiTheme="minorEastAsia" w:eastAsiaTheme="minorEastAsia" w:hAnsiTheme="minorEastAsia" w:hint="eastAsia"/>
                <w:b/>
                <w:color w:val="000000"/>
                <w:kern w:val="0"/>
                <w:sz w:val="24"/>
              </w:rPr>
              <w:t>地址</w:t>
            </w:r>
          </w:p>
        </w:tc>
      </w:tr>
      <w:tr w:rsidR="0064178E" w:rsidRPr="00EF2B00" w:rsidTr="00230C56">
        <w:trPr>
          <w:trHeight w:val="393"/>
          <w:jc w:val="center"/>
        </w:trPr>
        <w:tc>
          <w:tcPr>
            <w:tcW w:w="908"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w:t>
            </w:r>
          </w:p>
        </w:tc>
        <w:tc>
          <w:tcPr>
            <w:tcW w:w="137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消防水池</w:t>
            </w:r>
          </w:p>
        </w:tc>
        <w:tc>
          <w:tcPr>
            <w:tcW w:w="111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w:t>
            </w:r>
          </w:p>
        </w:tc>
        <w:tc>
          <w:tcPr>
            <w:tcW w:w="3874"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二校区文体中心消防泵房外</w:t>
            </w:r>
          </w:p>
        </w:tc>
      </w:tr>
      <w:tr w:rsidR="0064178E" w:rsidRPr="00EF2B00" w:rsidTr="00230C56">
        <w:trPr>
          <w:trHeight w:val="385"/>
          <w:jc w:val="center"/>
        </w:trPr>
        <w:tc>
          <w:tcPr>
            <w:tcW w:w="908"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2</w:t>
            </w:r>
          </w:p>
        </w:tc>
        <w:tc>
          <w:tcPr>
            <w:tcW w:w="137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消防水池</w:t>
            </w:r>
          </w:p>
        </w:tc>
        <w:tc>
          <w:tcPr>
            <w:tcW w:w="111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w:t>
            </w:r>
          </w:p>
        </w:tc>
        <w:tc>
          <w:tcPr>
            <w:tcW w:w="3874"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二校区中心消防泵房外</w:t>
            </w:r>
          </w:p>
        </w:tc>
      </w:tr>
      <w:tr w:rsidR="0064178E" w:rsidRPr="00EF2B00" w:rsidTr="00230C56">
        <w:trPr>
          <w:trHeight w:val="376"/>
          <w:jc w:val="center"/>
        </w:trPr>
        <w:tc>
          <w:tcPr>
            <w:tcW w:w="908"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3</w:t>
            </w:r>
          </w:p>
        </w:tc>
        <w:tc>
          <w:tcPr>
            <w:tcW w:w="137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消防水箱</w:t>
            </w:r>
          </w:p>
        </w:tc>
        <w:tc>
          <w:tcPr>
            <w:tcW w:w="111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4</w:t>
            </w:r>
          </w:p>
        </w:tc>
        <w:tc>
          <w:tcPr>
            <w:tcW w:w="3874"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一校区十公寓地下车库内</w:t>
            </w:r>
          </w:p>
        </w:tc>
      </w:tr>
      <w:tr w:rsidR="0064178E" w:rsidRPr="00EF2B00" w:rsidTr="00230C56">
        <w:trPr>
          <w:trHeight w:val="397"/>
          <w:jc w:val="center"/>
        </w:trPr>
        <w:tc>
          <w:tcPr>
            <w:tcW w:w="908"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4</w:t>
            </w:r>
          </w:p>
        </w:tc>
        <w:tc>
          <w:tcPr>
            <w:tcW w:w="137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消防水池</w:t>
            </w:r>
          </w:p>
        </w:tc>
        <w:tc>
          <w:tcPr>
            <w:tcW w:w="111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w:t>
            </w:r>
          </w:p>
        </w:tc>
        <w:tc>
          <w:tcPr>
            <w:tcW w:w="3874"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一校区十三公寓院内</w:t>
            </w:r>
          </w:p>
        </w:tc>
      </w:tr>
      <w:tr w:rsidR="0064178E" w:rsidRPr="00EF2B00" w:rsidTr="00230C56">
        <w:trPr>
          <w:trHeight w:val="375"/>
          <w:jc w:val="center"/>
        </w:trPr>
        <w:tc>
          <w:tcPr>
            <w:tcW w:w="908"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5</w:t>
            </w:r>
          </w:p>
        </w:tc>
        <w:tc>
          <w:tcPr>
            <w:tcW w:w="137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消防水池</w:t>
            </w:r>
          </w:p>
        </w:tc>
        <w:tc>
          <w:tcPr>
            <w:tcW w:w="111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w:t>
            </w:r>
          </w:p>
        </w:tc>
        <w:tc>
          <w:tcPr>
            <w:tcW w:w="3874"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一校区邵馆消防泵房内</w:t>
            </w:r>
          </w:p>
        </w:tc>
      </w:tr>
      <w:tr w:rsidR="0064178E" w:rsidRPr="00EF2B00" w:rsidTr="00230C56">
        <w:trPr>
          <w:trHeight w:val="381"/>
          <w:jc w:val="center"/>
        </w:trPr>
        <w:tc>
          <w:tcPr>
            <w:tcW w:w="908"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6</w:t>
            </w:r>
          </w:p>
        </w:tc>
        <w:tc>
          <w:tcPr>
            <w:tcW w:w="137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消防水池</w:t>
            </w:r>
          </w:p>
        </w:tc>
        <w:tc>
          <w:tcPr>
            <w:tcW w:w="111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w:t>
            </w:r>
          </w:p>
        </w:tc>
        <w:tc>
          <w:tcPr>
            <w:tcW w:w="3874"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大直街土木楼地下消防泵房外</w:t>
            </w:r>
          </w:p>
        </w:tc>
      </w:tr>
      <w:tr w:rsidR="0064178E" w:rsidRPr="00EF2B00" w:rsidTr="00230C56">
        <w:trPr>
          <w:trHeight w:val="386"/>
          <w:jc w:val="center"/>
        </w:trPr>
        <w:tc>
          <w:tcPr>
            <w:tcW w:w="908"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7</w:t>
            </w:r>
          </w:p>
        </w:tc>
        <w:tc>
          <w:tcPr>
            <w:tcW w:w="137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消防水池</w:t>
            </w:r>
          </w:p>
        </w:tc>
        <w:tc>
          <w:tcPr>
            <w:tcW w:w="111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w:t>
            </w:r>
          </w:p>
        </w:tc>
        <w:tc>
          <w:tcPr>
            <w:tcW w:w="3874"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科学园一期消防泵房内</w:t>
            </w:r>
          </w:p>
        </w:tc>
      </w:tr>
      <w:tr w:rsidR="0064178E" w:rsidRPr="00EF2B00" w:rsidTr="00230C56">
        <w:trPr>
          <w:trHeight w:val="393"/>
          <w:jc w:val="center"/>
        </w:trPr>
        <w:tc>
          <w:tcPr>
            <w:tcW w:w="908"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8</w:t>
            </w:r>
          </w:p>
        </w:tc>
        <w:tc>
          <w:tcPr>
            <w:tcW w:w="137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消防水池</w:t>
            </w:r>
          </w:p>
        </w:tc>
        <w:tc>
          <w:tcPr>
            <w:tcW w:w="111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w:t>
            </w:r>
          </w:p>
        </w:tc>
        <w:tc>
          <w:tcPr>
            <w:tcW w:w="3874"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科学园二期消防泵房外</w:t>
            </w:r>
          </w:p>
        </w:tc>
      </w:tr>
      <w:tr w:rsidR="0064178E" w:rsidRPr="00EF2B00" w:rsidTr="00230C56">
        <w:trPr>
          <w:trHeight w:val="385"/>
          <w:jc w:val="center"/>
        </w:trPr>
        <w:tc>
          <w:tcPr>
            <w:tcW w:w="908"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9</w:t>
            </w:r>
          </w:p>
        </w:tc>
        <w:tc>
          <w:tcPr>
            <w:tcW w:w="137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消防水池</w:t>
            </w:r>
          </w:p>
        </w:tc>
        <w:tc>
          <w:tcPr>
            <w:tcW w:w="1115"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1</w:t>
            </w:r>
          </w:p>
        </w:tc>
        <w:tc>
          <w:tcPr>
            <w:tcW w:w="3874" w:type="dxa"/>
            <w:tcBorders>
              <w:top w:val="single" w:sz="4" w:space="0" w:color="000000"/>
              <w:left w:val="single" w:sz="4" w:space="0" w:color="000000"/>
              <w:bottom w:val="single" w:sz="4" w:space="0" w:color="000000"/>
              <w:right w:val="single" w:sz="4" w:space="0" w:color="000000"/>
            </w:tcBorders>
            <w:vAlign w:val="center"/>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科学园2A栋消防泵房外</w:t>
            </w:r>
          </w:p>
        </w:tc>
      </w:tr>
    </w:tbl>
    <w:p w:rsidR="0064178E" w:rsidRPr="00EF2B00" w:rsidRDefault="0064178E" w:rsidP="0064178E">
      <w:pPr>
        <w:spacing w:beforeLines="50" w:afterLines="50"/>
        <w:rPr>
          <w:color w:val="000000"/>
        </w:rPr>
      </w:pPr>
    </w:p>
    <w:p w:rsidR="0064178E" w:rsidRPr="00EF2B00" w:rsidRDefault="0064178E" w:rsidP="0064178E">
      <w:pPr>
        <w:pStyle w:val="2"/>
        <w:spacing w:beforeLines="50" w:afterLines="50"/>
        <w:rPr>
          <w:color w:val="000000"/>
          <w:sz w:val="21"/>
          <w:szCs w:val="21"/>
        </w:rPr>
      </w:pPr>
      <w:bookmarkStart w:id="3" w:name="_Toc23607"/>
      <w:r w:rsidRPr="00EF2B00">
        <w:rPr>
          <w:rFonts w:hint="eastAsia"/>
          <w:color w:val="000000"/>
          <w:sz w:val="21"/>
          <w:szCs w:val="21"/>
        </w:rPr>
        <w:t>附件</w:t>
      </w:r>
      <w:r w:rsidRPr="00EF2B00">
        <w:rPr>
          <w:rFonts w:hint="eastAsia"/>
          <w:color w:val="000000"/>
          <w:sz w:val="21"/>
          <w:szCs w:val="21"/>
        </w:rPr>
        <w:t xml:space="preserve">6      </w:t>
      </w:r>
      <w:r w:rsidRPr="00EF2B00">
        <w:rPr>
          <w:rFonts w:hint="eastAsia"/>
          <w:color w:val="000000"/>
          <w:sz w:val="21"/>
          <w:szCs w:val="21"/>
        </w:rPr>
        <w:t>消防泵房地点、运行情况及消防泵房所带楼宇</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1108"/>
        <w:gridCol w:w="1510"/>
        <w:gridCol w:w="1310"/>
        <w:gridCol w:w="3792"/>
      </w:tblGrid>
      <w:tr w:rsidR="0064178E" w:rsidRPr="00EF2B00" w:rsidTr="00230C56">
        <w:trPr>
          <w:trHeight w:val="418"/>
          <w:jc w:val="center"/>
        </w:trPr>
        <w:tc>
          <w:tcPr>
            <w:tcW w:w="593" w:type="dxa"/>
          </w:tcPr>
          <w:p w:rsidR="0064178E" w:rsidRPr="00EF2B00" w:rsidRDefault="0064178E" w:rsidP="00230C56">
            <w:pPr>
              <w:jc w:val="center"/>
              <w:rPr>
                <w:rFonts w:asciiTheme="minorEastAsia" w:eastAsiaTheme="minorEastAsia" w:hAnsiTheme="minorEastAsia"/>
                <w:b/>
                <w:bCs/>
                <w:color w:val="000000"/>
                <w:kern w:val="0"/>
                <w:sz w:val="24"/>
              </w:rPr>
            </w:pPr>
            <w:r w:rsidRPr="00EF2B00">
              <w:rPr>
                <w:rFonts w:asciiTheme="minorEastAsia" w:eastAsiaTheme="minorEastAsia" w:hAnsiTheme="minorEastAsia" w:hint="eastAsia"/>
                <w:b/>
                <w:bCs/>
                <w:color w:val="000000"/>
                <w:kern w:val="0"/>
                <w:sz w:val="24"/>
              </w:rPr>
              <w:t>序号</w:t>
            </w:r>
          </w:p>
        </w:tc>
        <w:tc>
          <w:tcPr>
            <w:tcW w:w="1108" w:type="dxa"/>
          </w:tcPr>
          <w:p w:rsidR="0064178E" w:rsidRPr="00EF2B00" w:rsidRDefault="0064178E" w:rsidP="00230C56">
            <w:pPr>
              <w:jc w:val="center"/>
              <w:rPr>
                <w:rFonts w:asciiTheme="minorEastAsia" w:eastAsiaTheme="minorEastAsia" w:hAnsiTheme="minorEastAsia"/>
                <w:b/>
                <w:bCs/>
                <w:color w:val="000000"/>
                <w:kern w:val="0"/>
                <w:sz w:val="24"/>
              </w:rPr>
            </w:pPr>
            <w:r w:rsidRPr="00EF2B00">
              <w:rPr>
                <w:rFonts w:asciiTheme="minorEastAsia" w:eastAsiaTheme="minorEastAsia" w:hAnsiTheme="minorEastAsia" w:hint="eastAsia"/>
                <w:b/>
                <w:bCs/>
                <w:color w:val="000000"/>
                <w:kern w:val="0"/>
                <w:sz w:val="24"/>
              </w:rPr>
              <w:t>消防泵房名称</w:t>
            </w:r>
          </w:p>
        </w:tc>
        <w:tc>
          <w:tcPr>
            <w:tcW w:w="1510" w:type="dxa"/>
          </w:tcPr>
          <w:p w:rsidR="0064178E" w:rsidRPr="00EF2B00" w:rsidRDefault="0064178E" w:rsidP="00230C56">
            <w:pPr>
              <w:jc w:val="center"/>
              <w:rPr>
                <w:rFonts w:asciiTheme="minorEastAsia" w:eastAsiaTheme="minorEastAsia" w:hAnsiTheme="minorEastAsia"/>
                <w:b/>
                <w:bCs/>
                <w:color w:val="000000"/>
                <w:kern w:val="0"/>
                <w:sz w:val="24"/>
              </w:rPr>
            </w:pPr>
            <w:r w:rsidRPr="00EF2B00">
              <w:rPr>
                <w:rFonts w:asciiTheme="minorEastAsia" w:eastAsiaTheme="minorEastAsia" w:hAnsiTheme="minorEastAsia" w:hint="eastAsia"/>
                <w:b/>
                <w:bCs/>
                <w:color w:val="000000"/>
                <w:kern w:val="0"/>
                <w:sz w:val="24"/>
              </w:rPr>
              <w:t>地点</w:t>
            </w:r>
          </w:p>
        </w:tc>
        <w:tc>
          <w:tcPr>
            <w:tcW w:w="1310" w:type="dxa"/>
          </w:tcPr>
          <w:p w:rsidR="0064178E" w:rsidRPr="00EF2B00" w:rsidRDefault="0064178E" w:rsidP="00230C56">
            <w:pPr>
              <w:jc w:val="center"/>
              <w:rPr>
                <w:rFonts w:asciiTheme="minorEastAsia" w:eastAsiaTheme="minorEastAsia" w:hAnsiTheme="minorEastAsia"/>
                <w:b/>
                <w:bCs/>
                <w:color w:val="000000"/>
                <w:kern w:val="0"/>
                <w:sz w:val="24"/>
              </w:rPr>
            </w:pPr>
            <w:r w:rsidRPr="00EF2B00">
              <w:rPr>
                <w:rFonts w:asciiTheme="minorEastAsia" w:eastAsiaTheme="minorEastAsia" w:hAnsiTheme="minorEastAsia" w:hint="eastAsia"/>
                <w:b/>
                <w:bCs/>
                <w:color w:val="000000"/>
                <w:kern w:val="0"/>
                <w:sz w:val="24"/>
              </w:rPr>
              <w:t>运行情况</w:t>
            </w:r>
          </w:p>
        </w:tc>
        <w:tc>
          <w:tcPr>
            <w:tcW w:w="3792" w:type="dxa"/>
          </w:tcPr>
          <w:p w:rsidR="0064178E" w:rsidRPr="00EF2B00" w:rsidRDefault="0064178E" w:rsidP="00230C56">
            <w:pPr>
              <w:jc w:val="center"/>
              <w:rPr>
                <w:rFonts w:asciiTheme="minorEastAsia" w:eastAsiaTheme="minorEastAsia" w:hAnsiTheme="minorEastAsia"/>
                <w:b/>
                <w:bCs/>
                <w:color w:val="000000"/>
                <w:kern w:val="0"/>
                <w:sz w:val="24"/>
              </w:rPr>
            </w:pPr>
            <w:r w:rsidRPr="00EF2B00">
              <w:rPr>
                <w:rFonts w:asciiTheme="minorEastAsia" w:eastAsiaTheme="minorEastAsia" w:hAnsiTheme="minorEastAsia" w:hint="eastAsia"/>
                <w:b/>
                <w:bCs/>
                <w:color w:val="000000"/>
                <w:kern w:val="0"/>
                <w:sz w:val="24"/>
              </w:rPr>
              <w:t>所带楼宇</w:t>
            </w:r>
          </w:p>
        </w:tc>
      </w:tr>
      <w:tr w:rsidR="0064178E" w:rsidRPr="00EF2B00" w:rsidTr="00230C56">
        <w:trPr>
          <w:trHeight w:val="841"/>
          <w:jc w:val="center"/>
        </w:trPr>
        <w:tc>
          <w:tcPr>
            <w:tcW w:w="593" w:type="dxa"/>
          </w:tcPr>
          <w:p w:rsidR="0064178E" w:rsidRPr="00EF2B00" w:rsidRDefault="0064178E" w:rsidP="00230C56">
            <w:pPr>
              <w:jc w:val="center"/>
              <w:rPr>
                <w:rFonts w:asciiTheme="minorEastAsia" w:eastAsiaTheme="minorEastAsia" w:hAnsiTheme="minorEastAsia"/>
                <w:b/>
                <w:bCs/>
                <w:color w:val="000000"/>
                <w:kern w:val="0"/>
                <w:sz w:val="24"/>
              </w:rPr>
            </w:pPr>
          </w:p>
          <w:p w:rsidR="0064178E" w:rsidRPr="00EF2B00" w:rsidRDefault="0064178E" w:rsidP="00230C56">
            <w:pPr>
              <w:jc w:val="center"/>
              <w:rPr>
                <w:rFonts w:asciiTheme="minorEastAsia" w:eastAsiaTheme="minorEastAsia" w:hAnsiTheme="minorEastAsia"/>
                <w:b/>
                <w:bCs/>
                <w:color w:val="000000"/>
                <w:kern w:val="0"/>
                <w:sz w:val="24"/>
              </w:rPr>
            </w:pPr>
            <w:r w:rsidRPr="00EF2B00">
              <w:rPr>
                <w:rFonts w:asciiTheme="minorEastAsia" w:eastAsiaTheme="minorEastAsia" w:hAnsiTheme="minorEastAsia" w:hint="eastAsia"/>
                <w:b/>
                <w:bCs/>
                <w:color w:val="000000"/>
                <w:kern w:val="0"/>
                <w:sz w:val="24"/>
              </w:rPr>
              <w:t>1</w:t>
            </w:r>
          </w:p>
        </w:tc>
        <w:tc>
          <w:tcPr>
            <w:tcW w:w="1108" w:type="dxa"/>
          </w:tcPr>
          <w:p w:rsidR="0064178E" w:rsidRPr="00EF2B00" w:rsidRDefault="0064178E" w:rsidP="00230C56">
            <w:pP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科学园一期泵房</w:t>
            </w:r>
          </w:p>
        </w:tc>
        <w:tc>
          <w:tcPr>
            <w:tcW w:w="1510"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十七公寓对面小园内</w:t>
            </w:r>
          </w:p>
        </w:tc>
        <w:tc>
          <w:tcPr>
            <w:tcW w:w="1310"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运行正常</w:t>
            </w:r>
          </w:p>
        </w:tc>
        <w:tc>
          <w:tcPr>
            <w:tcW w:w="3792"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A栋、B栋（B1栋、B2栋、B3栋）、C栋（C1栋、C2栋、C3栋）2C栋、D栋、E栋、17公寓</w:t>
            </w:r>
          </w:p>
        </w:tc>
      </w:tr>
      <w:tr w:rsidR="0064178E" w:rsidRPr="00EF2B00" w:rsidTr="00230C56">
        <w:trPr>
          <w:trHeight w:val="930"/>
          <w:jc w:val="center"/>
        </w:trPr>
        <w:tc>
          <w:tcPr>
            <w:tcW w:w="593" w:type="dxa"/>
          </w:tcPr>
          <w:p w:rsidR="0064178E" w:rsidRPr="00EF2B00" w:rsidRDefault="0064178E" w:rsidP="00230C56">
            <w:pPr>
              <w:jc w:val="center"/>
              <w:rPr>
                <w:rFonts w:asciiTheme="minorEastAsia" w:eastAsiaTheme="minorEastAsia" w:hAnsiTheme="minorEastAsia"/>
                <w:b/>
                <w:bCs/>
                <w:color w:val="000000"/>
                <w:kern w:val="0"/>
                <w:sz w:val="24"/>
              </w:rPr>
            </w:pPr>
          </w:p>
          <w:p w:rsidR="0064178E" w:rsidRPr="00EF2B00" w:rsidRDefault="0064178E" w:rsidP="00230C56">
            <w:pPr>
              <w:jc w:val="center"/>
              <w:rPr>
                <w:rFonts w:asciiTheme="minorEastAsia" w:eastAsiaTheme="minorEastAsia" w:hAnsiTheme="minorEastAsia"/>
                <w:b/>
                <w:bCs/>
                <w:color w:val="000000"/>
                <w:kern w:val="0"/>
                <w:sz w:val="24"/>
              </w:rPr>
            </w:pPr>
            <w:r w:rsidRPr="00EF2B00">
              <w:rPr>
                <w:rFonts w:asciiTheme="minorEastAsia" w:eastAsiaTheme="minorEastAsia" w:hAnsiTheme="minorEastAsia" w:hint="eastAsia"/>
                <w:b/>
                <w:bCs/>
                <w:color w:val="000000"/>
                <w:kern w:val="0"/>
                <w:sz w:val="24"/>
              </w:rPr>
              <w:t>2</w:t>
            </w:r>
          </w:p>
        </w:tc>
        <w:tc>
          <w:tcPr>
            <w:tcW w:w="1108" w:type="dxa"/>
          </w:tcPr>
          <w:p w:rsidR="0064178E" w:rsidRPr="00EF2B00" w:rsidRDefault="0064178E" w:rsidP="00230C56">
            <w:pP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科学园二期泵房</w:t>
            </w:r>
          </w:p>
        </w:tc>
        <w:tc>
          <w:tcPr>
            <w:tcW w:w="1510"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科学园保卫处后</w:t>
            </w:r>
          </w:p>
        </w:tc>
        <w:tc>
          <w:tcPr>
            <w:tcW w:w="1310"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运行正常</w:t>
            </w:r>
          </w:p>
        </w:tc>
        <w:tc>
          <w:tcPr>
            <w:tcW w:w="3792"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2B栋、2D栋、2E栋、2F栋、2G栋、南苑食堂、机器人实验室、空间实验室、资源楼（火箭楼）</w:t>
            </w:r>
          </w:p>
        </w:tc>
      </w:tr>
      <w:tr w:rsidR="0064178E" w:rsidRPr="00EF2B00" w:rsidTr="00230C56">
        <w:trPr>
          <w:trHeight w:val="654"/>
          <w:jc w:val="center"/>
        </w:trPr>
        <w:tc>
          <w:tcPr>
            <w:tcW w:w="593" w:type="dxa"/>
          </w:tcPr>
          <w:p w:rsidR="0064178E" w:rsidRPr="00EF2B00" w:rsidRDefault="0064178E" w:rsidP="00230C56">
            <w:pPr>
              <w:jc w:val="center"/>
              <w:rPr>
                <w:rFonts w:asciiTheme="minorEastAsia" w:eastAsiaTheme="minorEastAsia" w:hAnsiTheme="minorEastAsia"/>
                <w:b/>
                <w:bCs/>
                <w:color w:val="000000"/>
                <w:kern w:val="0"/>
                <w:sz w:val="24"/>
              </w:rPr>
            </w:pPr>
            <w:r w:rsidRPr="00EF2B00">
              <w:rPr>
                <w:rFonts w:asciiTheme="minorEastAsia" w:eastAsiaTheme="minorEastAsia" w:hAnsiTheme="minorEastAsia" w:hint="eastAsia"/>
                <w:b/>
                <w:bCs/>
                <w:color w:val="000000"/>
                <w:kern w:val="0"/>
                <w:sz w:val="24"/>
              </w:rPr>
              <w:t>3</w:t>
            </w:r>
          </w:p>
        </w:tc>
        <w:tc>
          <w:tcPr>
            <w:tcW w:w="1108" w:type="dxa"/>
          </w:tcPr>
          <w:p w:rsidR="0064178E" w:rsidRPr="00EF2B00" w:rsidRDefault="0064178E" w:rsidP="00230C56">
            <w:pP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科学园2A栋泵房</w:t>
            </w:r>
          </w:p>
        </w:tc>
        <w:tc>
          <w:tcPr>
            <w:tcW w:w="1510"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2A栋楼内</w:t>
            </w:r>
          </w:p>
        </w:tc>
        <w:tc>
          <w:tcPr>
            <w:tcW w:w="1310"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运行正常</w:t>
            </w:r>
          </w:p>
        </w:tc>
        <w:tc>
          <w:tcPr>
            <w:tcW w:w="3792"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2A栋、2H栋</w:t>
            </w:r>
          </w:p>
        </w:tc>
      </w:tr>
      <w:tr w:rsidR="0064178E" w:rsidRPr="00EF2B00" w:rsidTr="00230C56">
        <w:trPr>
          <w:trHeight w:val="564"/>
          <w:jc w:val="center"/>
        </w:trPr>
        <w:tc>
          <w:tcPr>
            <w:tcW w:w="593" w:type="dxa"/>
          </w:tcPr>
          <w:p w:rsidR="0064178E" w:rsidRPr="00EF2B00" w:rsidRDefault="0064178E" w:rsidP="00230C56">
            <w:pPr>
              <w:jc w:val="center"/>
              <w:rPr>
                <w:rFonts w:asciiTheme="minorEastAsia" w:eastAsiaTheme="minorEastAsia" w:hAnsiTheme="minorEastAsia"/>
                <w:b/>
                <w:bCs/>
                <w:color w:val="000000"/>
                <w:kern w:val="0"/>
                <w:sz w:val="24"/>
              </w:rPr>
            </w:pPr>
          </w:p>
          <w:p w:rsidR="0064178E" w:rsidRPr="00EF2B00" w:rsidRDefault="0064178E" w:rsidP="00230C56">
            <w:pPr>
              <w:jc w:val="center"/>
              <w:rPr>
                <w:rFonts w:asciiTheme="minorEastAsia" w:eastAsiaTheme="minorEastAsia" w:hAnsiTheme="minorEastAsia"/>
                <w:b/>
                <w:bCs/>
                <w:color w:val="000000"/>
                <w:kern w:val="0"/>
                <w:sz w:val="24"/>
              </w:rPr>
            </w:pPr>
            <w:r w:rsidRPr="00EF2B00">
              <w:rPr>
                <w:rFonts w:asciiTheme="minorEastAsia" w:eastAsiaTheme="minorEastAsia" w:hAnsiTheme="minorEastAsia" w:hint="eastAsia"/>
                <w:b/>
                <w:bCs/>
                <w:color w:val="000000"/>
                <w:kern w:val="0"/>
                <w:sz w:val="24"/>
              </w:rPr>
              <w:t>4</w:t>
            </w:r>
          </w:p>
        </w:tc>
        <w:tc>
          <w:tcPr>
            <w:tcW w:w="1108" w:type="dxa"/>
          </w:tcPr>
          <w:p w:rsidR="0064178E" w:rsidRPr="00EF2B00" w:rsidRDefault="0064178E" w:rsidP="00230C56">
            <w:pP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十七公寓十分钟给水</w:t>
            </w:r>
            <w:r w:rsidRPr="00EF2B00">
              <w:rPr>
                <w:rFonts w:asciiTheme="minorEastAsia" w:eastAsiaTheme="minorEastAsia" w:hAnsiTheme="minorEastAsia" w:hint="eastAsia"/>
                <w:color w:val="000000"/>
                <w:kern w:val="0"/>
                <w:sz w:val="24"/>
              </w:rPr>
              <w:lastRenderedPageBreak/>
              <w:t>泵房</w:t>
            </w:r>
          </w:p>
        </w:tc>
        <w:tc>
          <w:tcPr>
            <w:tcW w:w="1510"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lastRenderedPageBreak/>
              <w:t>十七公寓顶层</w:t>
            </w:r>
          </w:p>
        </w:tc>
        <w:tc>
          <w:tcPr>
            <w:tcW w:w="1310"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运行正常</w:t>
            </w:r>
          </w:p>
        </w:tc>
        <w:tc>
          <w:tcPr>
            <w:tcW w:w="3792"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十七公寓</w:t>
            </w:r>
          </w:p>
        </w:tc>
      </w:tr>
      <w:tr w:rsidR="0064178E" w:rsidRPr="00EF2B00" w:rsidTr="00230C56">
        <w:trPr>
          <w:trHeight w:val="930"/>
          <w:jc w:val="center"/>
        </w:trPr>
        <w:tc>
          <w:tcPr>
            <w:tcW w:w="593" w:type="dxa"/>
          </w:tcPr>
          <w:p w:rsidR="0064178E" w:rsidRPr="00EF2B00" w:rsidRDefault="0064178E" w:rsidP="00230C56">
            <w:pPr>
              <w:jc w:val="center"/>
              <w:rPr>
                <w:rFonts w:asciiTheme="minorEastAsia" w:eastAsiaTheme="minorEastAsia" w:hAnsiTheme="minorEastAsia"/>
                <w:b/>
                <w:bCs/>
                <w:color w:val="000000"/>
                <w:kern w:val="0"/>
                <w:sz w:val="24"/>
              </w:rPr>
            </w:pPr>
            <w:r w:rsidRPr="00EF2B00">
              <w:rPr>
                <w:rFonts w:asciiTheme="minorEastAsia" w:eastAsiaTheme="minorEastAsia" w:hAnsiTheme="minorEastAsia" w:hint="eastAsia"/>
                <w:b/>
                <w:bCs/>
                <w:color w:val="000000"/>
                <w:kern w:val="0"/>
                <w:sz w:val="24"/>
              </w:rPr>
              <w:lastRenderedPageBreak/>
              <w:t>5</w:t>
            </w:r>
          </w:p>
        </w:tc>
        <w:tc>
          <w:tcPr>
            <w:tcW w:w="1108" w:type="dxa"/>
          </w:tcPr>
          <w:p w:rsidR="0064178E" w:rsidRPr="00EF2B00" w:rsidRDefault="0064178E" w:rsidP="00230C56">
            <w:pP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十公寓泵房（西区）</w:t>
            </w:r>
          </w:p>
        </w:tc>
        <w:tc>
          <w:tcPr>
            <w:tcW w:w="1510"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十公寓地下车库</w:t>
            </w:r>
          </w:p>
        </w:tc>
        <w:tc>
          <w:tcPr>
            <w:tcW w:w="1310"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运行正常</w:t>
            </w:r>
          </w:p>
        </w:tc>
        <w:tc>
          <w:tcPr>
            <w:tcW w:w="3792" w:type="dxa"/>
          </w:tcPr>
          <w:p w:rsidR="0064178E" w:rsidRPr="00EF2B00" w:rsidRDefault="0064178E" w:rsidP="00230C56">
            <w:pP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学苑食堂、学士食堂、学子超市、成教院、A01公寓、A02公寓、A06公寓、A07公寓、A08公寓、A09公寓、A10公寓、体育馆、理学楼、管理楼、新技术楼、新教学楼、行政楼、一校区图书馆、致知楼、诚意楼、网络信息中心、贵新街C栋、D栋</w:t>
            </w:r>
          </w:p>
        </w:tc>
      </w:tr>
      <w:tr w:rsidR="0064178E" w:rsidRPr="00EF2B00" w:rsidTr="00230C56">
        <w:trPr>
          <w:trHeight w:val="728"/>
          <w:jc w:val="center"/>
        </w:trPr>
        <w:tc>
          <w:tcPr>
            <w:tcW w:w="593" w:type="dxa"/>
          </w:tcPr>
          <w:p w:rsidR="0064178E" w:rsidRPr="00EF2B00" w:rsidRDefault="0064178E" w:rsidP="00230C56">
            <w:pPr>
              <w:jc w:val="center"/>
              <w:rPr>
                <w:rFonts w:asciiTheme="minorEastAsia" w:eastAsiaTheme="minorEastAsia" w:hAnsiTheme="minorEastAsia"/>
                <w:b/>
                <w:bCs/>
                <w:color w:val="000000"/>
                <w:kern w:val="0"/>
                <w:sz w:val="24"/>
              </w:rPr>
            </w:pPr>
            <w:r w:rsidRPr="00EF2B00">
              <w:rPr>
                <w:rFonts w:asciiTheme="minorEastAsia" w:eastAsiaTheme="minorEastAsia" w:hAnsiTheme="minorEastAsia" w:hint="eastAsia"/>
                <w:b/>
                <w:bCs/>
                <w:color w:val="000000"/>
                <w:kern w:val="0"/>
                <w:sz w:val="24"/>
              </w:rPr>
              <w:t>6</w:t>
            </w:r>
          </w:p>
        </w:tc>
        <w:tc>
          <w:tcPr>
            <w:tcW w:w="1108" w:type="dxa"/>
          </w:tcPr>
          <w:p w:rsidR="0064178E" w:rsidRPr="00EF2B00" w:rsidRDefault="0064178E" w:rsidP="00230C56">
            <w:pP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十三公寓泵房</w:t>
            </w:r>
          </w:p>
        </w:tc>
        <w:tc>
          <w:tcPr>
            <w:tcW w:w="1510"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十三公寓地下室</w:t>
            </w:r>
          </w:p>
        </w:tc>
        <w:tc>
          <w:tcPr>
            <w:tcW w:w="1310"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运行正常</w:t>
            </w:r>
          </w:p>
        </w:tc>
        <w:tc>
          <w:tcPr>
            <w:tcW w:w="3792" w:type="dxa"/>
          </w:tcPr>
          <w:p w:rsidR="0064178E" w:rsidRPr="00EF2B00" w:rsidRDefault="0064178E" w:rsidP="00230C56">
            <w:pP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A11、A12、A13、A15、A16、一校区文体中心、游泳馆、A15公寓地下车库、贵新街A栋、B栋、体育场</w:t>
            </w:r>
          </w:p>
        </w:tc>
      </w:tr>
      <w:tr w:rsidR="0064178E" w:rsidRPr="00EF2B00" w:rsidTr="00230C56">
        <w:trPr>
          <w:trHeight w:val="784"/>
          <w:jc w:val="center"/>
        </w:trPr>
        <w:tc>
          <w:tcPr>
            <w:tcW w:w="593" w:type="dxa"/>
          </w:tcPr>
          <w:p w:rsidR="0064178E" w:rsidRPr="00EF2B00" w:rsidRDefault="0064178E" w:rsidP="00230C56">
            <w:pPr>
              <w:jc w:val="center"/>
              <w:rPr>
                <w:rFonts w:asciiTheme="minorEastAsia" w:eastAsiaTheme="minorEastAsia" w:hAnsiTheme="minorEastAsia"/>
                <w:b/>
                <w:bCs/>
                <w:color w:val="000000"/>
                <w:kern w:val="0"/>
                <w:sz w:val="24"/>
              </w:rPr>
            </w:pPr>
            <w:r w:rsidRPr="00EF2B00">
              <w:rPr>
                <w:rFonts w:asciiTheme="minorEastAsia" w:eastAsiaTheme="minorEastAsia" w:hAnsiTheme="minorEastAsia" w:hint="eastAsia"/>
                <w:b/>
                <w:bCs/>
                <w:color w:val="000000"/>
                <w:kern w:val="0"/>
                <w:sz w:val="24"/>
              </w:rPr>
              <w:t>7</w:t>
            </w:r>
          </w:p>
        </w:tc>
        <w:tc>
          <w:tcPr>
            <w:tcW w:w="1108" w:type="dxa"/>
          </w:tcPr>
          <w:p w:rsidR="0064178E" w:rsidRPr="00EF2B00" w:rsidRDefault="0064178E" w:rsidP="00230C56">
            <w:pP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十三公寓十分钟给水泵房</w:t>
            </w:r>
          </w:p>
        </w:tc>
        <w:tc>
          <w:tcPr>
            <w:tcW w:w="1510"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十三公寓顶层</w:t>
            </w:r>
          </w:p>
        </w:tc>
        <w:tc>
          <w:tcPr>
            <w:tcW w:w="1310"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运行正常</w:t>
            </w:r>
          </w:p>
        </w:tc>
        <w:tc>
          <w:tcPr>
            <w:tcW w:w="3792" w:type="dxa"/>
          </w:tcPr>
          <w:p w:rsidR="0064178E" w:rsidRPr="00EF2B00" w:rsidRDefault="0064178E" w:rsidP="00230C56">
            <w:pP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A11、A12、A13、A15、A16、一校区文体中心、游泳馆、A15公寓地下车库、贵新街、体育场</w:t>
            </w:r>
          </w:p>
        </w:tc>
      </w:tr>
      <w:tr w:rsidR="0064178E" w:rsidRPr="00EF2B00" w:rsidTr="00230C56">
        <w:trPr>
          <w:trHeight w:val="930"/>
          <w:jc w:val="center"/>
        </w:trPr>
        <w:tc>
          <w:tcPr>
            <w:tcW w:w="593" w:type="dxa"/>
          </w:tcPr>
          <w:p w:rsidR="0064178E" w:rsidRPr="00EF2B00" w:rsidRDefault="0064178E" w:rsidP="00230C56">
            <w:pPr>
              <w:jc w:val="center"/>
              <w:rPr>
                <w:rFonts w:asciiTheme="minorEastAsia" w:eastAsiaTheme="minorEastAsia" w:hAnsiTheme="minorEastAsia"/>
                <w:b/>
                <w:bCs/>
                <w:color w:val="000000"/>
                <w:kern w:val="0"/>
                <w:sz w:val="24"/>
              </w:rPr>
            </w:pPr>
            <w:r w:rsidRPr="00EF2B00">
              <w:rPr>
                <w:rFonts w:asciiTheme="minorEastAsia" w:eastAsiaTheme="minorEastAsia" w:hAnsiTheme="minorEastAsia" w:hint="eastAsia"/>
                <w:b/>
                <w:bCs/>
                <w:color w:val="000000"/>
                <w:kern w:val="0"/>
                <w:sz w:val="24"/>
              </w:rPr>
              <w:t>8</w:t>
            </w:r>
          </w:p>
        </w:tc>
        <w:tc>
          <w:tcPr>
            <w:tcW w:w="1108" w:type="dxa"/>
          </w:tcPr>
          <w:p w:rsidR="0064178E" w:rsidRPr="00EF2B00" w:rsidRDefault="0064178E" w:rsidP="00230C56">
            <w:pP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一号泵房（东区）</w:t>
            </w:r>
          </w:p>
        </w:tc>
        <w:tc>
          <w:tcPr>
            <w:tcW w:w="1510"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邵馆后</w:t>
            </w:r>
          </w:p>
        </w:tc>
        <w:tc>
          <w:tcPr>
            <w:tcW w:w="1310"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运行正常</w:t>
            </w:r>
          </w:p>
        </w:tc>
        <w:tc>
          <w:tcPr>
            <w:tcW w:w="3792" w:type="dxa"/>
          </w:tcPr>
          <w:p w:rsidR="0064178E" w:rsidRPr="00EF2B00" w:rsidRDefault="0064178E" w:rsidP="00230C56">
            <w:pP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三大楼、机工厂、物资处、人文学院、节能楼、动力楼、材料学院、邵馆、10号楼、科技大厦</w:t>
            </w:r>
          </w:p>
        </w:tc>
      </w:tr>
      <w:tr w:rsidR="0064178E" w:rsidRPr="00EF2B00" w:rsidTr="00230C56">
        <w:trPr>
          <w:trHeight w:val="585"/>
          <w:jc w:val="center"/>
        </w:trPr>
        <w:tc>
          <w:tcPr>
            <w:tcW w:w="593" w:type="dxa"/>
          </w:tcPr>
          <w:p w:rsidR="0064178E" w:rsidRPr="00EF2B00" w:rsidRDefault="0064178E" w:rsidP="00230C56">
            <w:pPr>
              <w:jc w:val="center"/>
              <w:rPr>
                <w:rFonts w:asciiTheme="minorEastAsia" w:eastAsiaTheme="minorEastAsia" w:hAnsiTheme="minorEastAsia"/>
                <w:b/>
                <w:bCs/>
                <w:color w:val="000000"/>
                <w:kern w:val="0"/>
                <w:sz w:val="24"/>
              </w:rPr>
            </w:pPr>
            <w:r w:rsidRPr="00EF2B00">
              <w:rPr>
                <w:rFonts w:asciiTheme="minorEastAsia" w:eastAsiaTheme="minorEastAsia" w:hAnsiTheme="minorEastAsia" w:hint="eastAsia"/>
                <w:b/>
                <w:bCs/>
                <w:color w:val="000000"/>
                <w:kern w:val="0"/>
                <w:sz w:val="24"/>
              </w:rPr>
              <w:t>9</w:t>
            </w:r>
          </w:p>
        </w:tc>
        <w:tc>
          <w:tcPr>
            <w:tcW w:w="1108" w:type="dxa"/>
          </w:tcPr>
          <w:p w:rsidR="0064178E" w:rsidRPr="00EF2B00" w:rsidRDefault="0064178E" w:rsidP="00230C56">
            <w:pP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正心楼泵房</w:t>
            </w:r>
          </w:p>
        </w:tc>
        <w:tc>
          <w:tcPr>
            <w:tcW w:w="1510"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正心楼地下室</w:t>
            </w:r>
          </w:p>
        </w:tc>
        <w:tc>
          <w:tcPr>
            <w:tcW w:w="1310"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运行正常</w:t>
            </w:r>
          </w:p>
        </w:tc>
        <w:tc>
          <w:tcPr>
            <w:tcW w:w="3792"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正心楼</w:t>
            </w:r>
          </w:p>
        </w:tc>
      </w:tr>
      <w:tr w:rsidR="0064178E" w:rsidRPr="00EF2B00" w:rsidTr="00230C56">
        <w:trPr>
          <w:trHeight w:val="664"/>
          <w:jc w:val="center"/>
        </w:trPr>
        <w:tc>
          <w:tcPr>
            <w:tcW w:w="593" w:type="dxa"/>
          </w:tcPr>
          <w:p w:rsidR="0064178E" w:rsidRPr="00EF2B00" w:rsidRDefault="0064178E" w:rsidP="00230C56">
            <w:pPr>
              <w:jc w:val="center"/>
              <w:rPr>
                <w:rFonts w:asciiTheme="minorEastAsia" w:eastAsiaTheme="minorEastAsia" w:hAnsiTheme="minorEastAsia"/>
                <w:b/>
                <w:bCs/>
                <w:color w:val="000000"/>
                <w:kern w:val="0"/>
                <w:sz w:val="24"/>
              </w:rPr>
            </w:pPr>
            <w:r w:rsidRPr="00EF2B00">
              <w:rPr>
                <w:rFonts w:asciiTheme="minorEastAsia" w:eastAsiaTheme="minorEastAsia" w:hAnsiTheme="minorEastAsia" w:hint="eastAsia"/>
                <w:b/>
                <w:bCs/>
                <w:color w:val="000000"/>
                <w:kern w:val="0"/>
                <w:sz w:val="24"/>
              </w:rPr>
              <w:t>10</w:t>
            </w:r>
          </w:p>
        </w:tc>
        <w:tc>
          <w:tcPr>
            <w:tcW w:w="1108" w:type="dxa"/>
          </w:tcPr>
          <w:p w:rsidR="0064178E" w:rsidRPr="00EF2B00" w:rsidRDefault="0064178E" w:rsidP="00230C56">
            <w:pP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正心楼十分钟给水泵房</w:t>
            </w:r>
          </w:p>
        </w:tc>
        <w:tc>
          <w:tcPr>
            <w:tcW w:w="1510"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正心楼顶层</w:t>
            </w:r>
          </w:p>
        </w:tc>
        <w:tc>
          <w:tcPr>
            <w:tcW w:w="1310"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已停用</w:t>
            </w:r>
          </w:p>
        </w:tc>
        <w:tc>
          <w:tcPr>
            <w:tcW w:w="3792"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正心楼</w:t>
            </w:r>
          </w:p>
        </w:tc>
      </w:tr>
      <w:tr w:rsidR="0064178E" w:rsidRPr="00EF2B00" w:rsidTr="00230C56">
        <w:trPr>
          <w:trHeight w:val="702"/>
          <w:jc w:val="center"/>
        </w:trPr>
        <w:tc>
          <w:tcPr>
            <w:tcW w:w="593" w:type="dxa"/>
          </w:tcPr>
          <w:p w:rsidR="0064178E" w:rsidRPr="00EF2B00" w:rsidRDefault="0064178E" w:rsidP="00230C56">
            <w:pPr>
              <w:jc w:val="center"/>
              <w:rPr>
                <w:rFonts w:asciiTheme="minorEastAsia" w:eastAsiaTheme="minorEastAsia" w:hAnsiTheme="minorEastAsia"/>
                <w:b/>
                <w:bCs/>
                <w:color w:val="000000"/>
                <w:kern w:val="0"/>
                <w:sz w:val="24"/>
              </w:rPr>
            </w:pPr>
            <w:r w:rsidRPr="00EF2B00">
              <w:rPr>
                <w:rFonts w:asciiTheme="minorEastAsia" w:eastAsiaTheme="minorEastAsia" w:hAnsiTheme="minorEastAsia" w:hint="eastAsia"/>
                <w:b/>
                <w:bCs/>
                <w:color w:val="000000"/>
                <w:kern w:val="0"/>
                <w:sz w:val="24"/>
              </w:rPr>
              <w:t>11</w:t>
            </w:r>
          </w:p>
        </w:tc>
        <w:tc>
          <w:tcPr>
            <w:tcW w:w="1108" w:type="dxa"/>
          </w:tcPr>
          <w:p w:rsidR="0064178E" w:rsidRPr="00EF2B00" w:rsidRDefault="0064178E" w:rsidP="00230C56">
            <w:pP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一校区校医院泵房</w:t>
            </w:r>
          </w:p>
        </w:tc>
        <w:tc>
          <w:tcPr>
            <w:tcW w:w="1510"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校医院地下室</w:t>
            </w:r>
          </w:p>
        </w:tc>
        <w:tc>
          <w:tcPr>
            <w:tcW w:w="1310"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运行正常</w:t>
            </w:r>
          </w:p>
        </w:tc>
        <w:tc>
          <w:tcPr>
            <w:tcW w:w="3792"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校医院</w:t>
            </w:r>
          </w:p>
        </w:tc>
      </w:tr>
      <w:tr w:rsidR="0064178E" w:rsidRPr="00EF2B00" w:rsidTr="00230C56">
        <w:trPr>
          <w:trHeight w:val="930"/>
          <w:jc w:val="center"/>
        </w:trPr>
        <w:tc>
          <w:tcPr>
            <w:tcW w:w="593" w:type="dxa"/>
          </w:tcPr>
          <w:p w:rsidR="0064178E" w:rsidRPr="00EF2B00" w:rsidRDefault="0064178E" w:rsidP="00230C56">
            <w:pPr>
              <w:jc w:val="center"/>
              <w:rPr>
                <w:rFonts w:asciiTheme="minorEastAsia" w:eastAsiaTheme="minorEastAsia" w:hAnsiTheme="minorEastAsia"/>
                <w:b/>
                <w:bCs/>
                <w:color w:val="000000"/>
                <w:kern w:val="0"/>
                <w:sz w:val="24"/>
              </w:rPr>
            </w:pPr>
            <w:r w:rsidRPr="00EF2B00">
              <w:rPr>
                <w:rFonts w:asciiTheme="minorEastAsia" w:eastAsiaTheme="minorEastAsia" w:hAnsiTheme="minorEastAsia" w:hint="eastAsia"/>
                <w:b/>
                <w:bCs/>
                <w:color w:val="000000"/>
                <w:kern w:val="0"/>
                <w:sz w:val="24"/>
              </w:rPr>
              <w:t>12</w:t>
            </w:r>
          </w:p>
        </w:tc>
        <w:tc>
          <w:tcPr>
            <w:tcW w:w="1108" w:type="dxa"/>
          </w:tcPr>
          <w:p w:rsidR="0064178E" w:rsidRPr="00EF2B00" w:rsidRDefault="0064178E" w:rsidP="00230C56">
            <w:pP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科学园2A十分钟给水泵房</w:t>
            </w:r>
          </w:p>
        </w:tc>
        <w:tc>
          <w:tcPr>
            <w:tcW w:w="1510" w:type="dxa"/>
          </w:tcPr>
          <w:p w:rsidR="0064178E" w:rsidRPr="00EF2B00" w:rsidRDefault="0064178E" w:rsidP="00230C56">
            <w:pP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科学园2A栋顶层</w:t>
            </w:r>
          </w:p>
        </w:tc>
        <w:tc>
          <w:tcPr>
            <w:tcW w:w="1310"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暂未投入使用</w:t>
            </w:r>
          </w:p>
        </w:tc>
        <w:tc>
          <w:tcPr>
            <w:tcW w:w="3792"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科学园2A栋</w:t>
            </w:r>
          </w:p>
        </w:tc>
      </w:tr>
      <w:tr w:rsidR="0064178E" w:rsidRPr="00EF2B00" w:rsidTr="00230C56">
        <w:trPr>
          <w:trHeight w:val="789"/>
          <w:jc w:val="center"/>
        </w:trPr>
        <w:tc>
          <w:tcPr>
            <w:tcW w:w="593" w:type="dxa"/>
          </w:tcPr>
          <w:p w:rsidR="0064178E" w:rsidRPr="00EF2B00" w:rsidRDefault="0064178E" w:rsidP="00230C56">
            <w:pPr>
              <w:jc w:val="center"/>
              <w:rPr>
                <w:rFonts w:asciiTheme="minorEastAsia" w:eastAsiaTheme="minorEastAsia" w:hAnsiTheme="minorEastAsia"/>
                <w:b/>
                <w:bCs/>
                <w:color w:val="000000"/>
                <w:kern w:val="0"/>
                <w:sz w:val="24"/>
              </w:rPr>
            </w:pPr>
          </w:p>
          <w:p w:rsidR="0064178E" w:rsidRPr="00EF2B00" w:rsidRDefault="0064178E" w:rsidP="00230C56">
            <w:pPr>
              <w:jc w:val="center"/>
              <w:rPr>
                <w:rFonts w:asciiTheme="minorEastAsia" w:eastAsiaTheme="minorEastAsia" w:hAnsiTheme="minorEastAsia"/>
                <w:b/>
                <w:bCs/>
                <w:color w:val="000000"/>
                <w:kern w:val="0"/>
                <w:sz w:val="24"/>
              </w:rPr>
            </w:pPr>
            <w:r w:rsidRPr="00EF2B00">
              <w:rPr>
                <w:rFonts w:asciiTheme="minorEastAsia" w:eastAsiaTheme="minorEastAsia" w:hAnsiTheme="minorEastAsia" w:hint="eastAsia"/>
                <w:b/>
                <w:bCs/>
                <w:color w:val="000000"/>
                <w:kern w:val="0"/>
                <w:sz w:val="24"/>
              </w:rPr>
              <w:t>13</w:t>
            </w:r>
          </w:p>
        </w:tc>
        <w:tc>
          <w:tcPr>
            <w:tcW w:w="1108" w:type="dxa"/>
          </w:tcPr>
          <w:p w:rsidR="0064178E" w:rsidRPr="00EF2B00" w:rsidRDefault="0064178E" w:rsidP="00230C56">
            <w:pP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二区中心泵房</w:t>
            </w:r>
          </w:p>
        </w:tc>
        <w:tc>
          <w:tcPr>
            <w:tcW w:w="1510"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中心泵房</w:t>
            </w:r>
          </w:p>
        </w:tc>
        <w:tc>
          <w:tcPr>
            <w:tcW w:w="1310"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运行正常</w:t>
            </w:r>
          </w:p>
        </w:tc>
        <w:tc>
          <w:tcPr>
            <w:tcW w:w="3792" w:type="dxa"/>
          </w:tcPr>
          <w:p w:rsidR="0064178E" w:rsidRPr="00EF2B00" w:rsidRDefault="0064178E" w:rsidP="00230C56">
            <w:pP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二校区内所有室外消防栓系统，主楼、设计院、文体中心、水资源的消防喷淋系统</w:t>
            </w:r>
          </w:p>
        </w:tc>
      </w:tr>
      <w:tr w:rsidR="0064178E" w:rsidRPr="00EF2B00" w:rsidTr="00230C56">
        <w:trPr>
          <w:trHeight w:val="930"/>
          <w:jc w:val="center"/>
        </w:trPr>
        <w:tc>
          <w:tcPr>
            <w:tcW w:w="593" w:type="dxa"/>
          </w:tcPr>
          <w:p w:rsidR="0064178E" w:rsidRPr="00EF2B00" w:rsidRDefault="0064178E" w:rsidP="00230C56">
            <w:pPr>
              <w:jc w:val="center"/>
              <w:rPr>
                <w:rFonts w:asciiTheme="minorEastAsia" w:eastAsiaTheme="minorEastAsia" w:hAnsiTheme="minorEastAsia"/>
                <w:b/>
                <w:bCs/>
                <w:color w:val="000000"/>
                <w:kern w:val="0"/>
                <w:sz w:val="24"/>
              </w:rPr>
            </w:pPr>
          </w:p>
          <w:p w:rsidR="0064178E" w:rsidRPr="00EF2B00" w:rsidRDefault="0064178E" w:rsidP="00230C56">
            <w:pPr>
              <w:jc w:val="center"/>
              <w:rPr>
                <w:rFonts w:asciiTheme="minorEastAsia" w:eastAsiaTheme="minorEastAsia" w:hAnsiTheme="minorEastAsia"/>
                <w:b/>
                <w:bCs/>
                <w:color w:val="000000"/>
                <w:kern w:val="0"/>
                <w:sz w:val="24"/>
              </w:rPr>
            </w:pPr>
            <w:r w:rsidRPr="00EF2B00">
              <w:rPr>
                <w:rFonts w:asciiTheme="minorEastAsia" w:eastAsiaTheme="minorEastAsia" w:hAnsiTheme="minorEastAsia" w:hint="eastAsia"/>
                <w:b/>
                <w:bCs/>
                <w:color w:val="000000"/>
                <w:kern w:val="0"/>
                <w:sz w:val="24"/>
              </w:rPr>
              <w:t>14</w:t>
            </w:r>
          </w:p>
        </w:tc>
        <w:tc>
          <w:tcPr>
            <w:tcW w:w="1108" w:type="dxa"/>
          </w:tcPr>
          <w:p w:rsidR="0064178E" w:rsidRPr="00EF2B00" w:rsidRDefault="0064178E" w:rsidP="00230C56">
            <w:pP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二区文体中心泵房</w:t>
            </w:r>
          </w:p>
        </w:tc>
        <w:tc>
          <w:tcPr>
            <w:tcW w:w="1510" w:type="dxa"/>
          </w:tcPr>
          <w:p w:rsidR="0064178E" w:rsidRPr="00EF2B00" w:rsidRDefault="0064178E" w:rsidP="00230C56">
            <w:pP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室外地下泵房</w:t>
            </w:r>
          </w:p>
        </w:tc>
        <w:tc>
          <w:tcPr>
            <w:tcW w:w="1310"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运行正常</w:t>
            </w:r>
          </w:p>
        </w:tc>
        <w:tc>
          <w:tcPr>
            <w:tcW w:w="3792" w:type="dxa"/>
          </w:tcPr>
          <w:p w:rsidR="0064178E" w:rsidRPr="00EF2B00" w:rsidRDefault="0064178E" w:rsidP="00230C56">
            <w:pPr>
              <w:rPr>
                <w:rFonts w:asciiTheme="minorEastAsia" w:eastAsiaTheme="minorEastAsia" w:hAnsiTheme="minorEastAsia"/>
                <w:color w:val="000000"/>
                <w:kern w:val="0"/>
                <w:sz w:val="24"/>
              </w:rPr>
            </w:pPr>
          </w:p>
          <w:p w:rsidR="0064178E" w:rsidRPr="00EF2B00" w:rsidRDefault="0064178E" w:rsidP="00230C56">
            <w:pP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二校区所有楼宇室内消防栓系统</w:t>
            </w:r>
          </w:p>
        </w:tc>
      </w:tr>
      <w:tr w:rsidR="0064178E" w:rsidRPr="00EF2B00" w:rsidTr="00230C56">
        <w:trPr>
          <w:trHeight w:val="930"/>
          <w:jc w:val="center"/>
        </w:trPr>
        <w:tc>
          <w:tcPr>
            <w:tcW w:w="593" w:type="dxa"/>
          </w:tcPr>
          <w:p w:rsidR="0064178E" w:rsidRPr="00EF2B00" w:rsidRDefault="0064178E" w:rsidP="00230C56">
            <w:pPr>
              <w:jc w:val="center"/>
              <w:rPr>
                <w:rFonts w:asciiTheme="minorEastAsia" w:eastAsiaTheme="minorEastAsia" w:hAnsiTheme="minorEastAsia"/>
                <w:b/>
                <w:bCs/>
                <w:color w:val="000000"/>
                <w:kern w:val="0"/>
                <w:sz w:val="24"/>
              </w:rPr>
            </w:pPr>
          </w:p>
          <w:p w:rsidR="0064178E" w:rsidRPr="00EF2B00" w:rsidRDefault="0064178E" w:rsidP="00230C56">
            <w:pPr>
              <w:jc w:val="center"/>
              <w:rPr>
                <w:rFonts w:asciiTheme="minorEastAsia" w:eastAsiaTheme="minorEastAsia" w:hAnsiTheme="minorEastAsia"/>
                <w:b/>
                <w:bCs/>
                <w:color w:val="000000"/>
                <w:kern w:val="0"/>
                <w:sz w:val="24"/>
              </w:rPr>
            </w:pPr>
            <w:r w:rsidRPr="00EF2B00">
              <w:rPr>
                <w:rFonts w:asciiTheme="minorEastAsia" w:eastAsiaTheme="minorEastAsia" w:hAnsiTheme="minorEastAsia" w:hint="eastAsia"/>
                <w:b/>
                <w:bCs/>
                <w:color w:val="000000"/>
                <w:kern w:val="0"/>
                <w:sz w:val="24"/>
              </w:rPr>
              <w:t>15</w:t>
            </w:r>
          </w:p>
        </w:tc>
        <w:tc>
          <w:tcPr>
            <w:tcW w:w="1108" w:type="dxa"/>
          </w:tcPr>
          <w:p w:rsidR="0064178E" w:rsidRPr="00EF2B00" w:rsidRDefault="0064178E" w:rsidP="00230C56">
            <w:pP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大直街土木楼泵房</w:t>
            </w:r>
          </w:p>
        </w:tc>
        <w:tc>
          <w:tcPr>
            <w:tcW w:w="1510" w:type="dxa"/>
          </w:tcPr>
          <w:p w:rsidR="0064178E" w:rsidRPr="00EF2B00" w:rsidRDefault="0064178E" w:rsidP="00230C56">
            <w:pP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展览馆地下室</w:t>
            </w:r>
          </w:p>
        </w:tc>
        <w:tc>
          <w:tcPr>
            <w:tcW w:w="1310" w:type="dxa"/>
          </w:tcPr>
          <w:p w:rsidR="0064178E" w:rsidRPr="00EF2B00" w:rsidRDefault="0064178E" w:rsidP="00230C56">
            <w:pPr>
              <w:jc w:val="cente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运行正常</w:t>
            </w:r>
          </w:p>
        </w:tc>
        <w:tc>
          <w:tcPr>
            <w:tcW w:w="3792" w:type="dxa"/>
          </w:tcPr>
          <w:p w:rsidR="0064178E" w:rsidRPr="00EF2B00" w:rsidRDefault="0064178E" w:rsidP="00230C56">
            <w:pPr>
              <w:rPr>
                <w:rFonts w:asciiTheme="minorEastAsia" w:eastAsiaTheme="minorEastAsia" w:hAnsiTheme="minorEastAsia"/>
                <w:color w:val="000000"/>
                <w:kern w:val="0"/>
                <w:sz w:val="24"/>
              </w:rPr>
            </w:pPr>
            <w:r w:rsidRPr="00EF2B00">
              <w:rPr>
                <w:rFonts w:asciiTheme="minorEastAsia" w:eastAsiaTheme="minorEastAsia" w:hAnsiTheme="minorEastAsia" w:hint="eastAsia"/>
                <w:color w:val="000000"/>
                <w:kern w:val="0"/>
                <w:sz w:val="24"/>
              </w:rPr>
              <w:t>A05公寓、食堂、土木楼办公楼、展览馆</w:t>
            </w:r>
          </w:p>
        </w:tc>
      </w:tr>
    </w:tbl>
    <w:p w:rsidR="0064178E" w:rsidRPr="00EF2B00" w:rsidRDefault="0064178E" w:rsidP="0064178E">
      <w:pPr>
        <w:spacing w:line="360" w:lineRule="auto"/>
        <w:rPr>
          <w:b/>
          <w:sz w:val="32"/>
          <w:szCs w:val="32"/>
        </w:rPr>
      </w:pPr>
      <w:bookmarkStart w:id="4" w:name="_A1_投标书"/>
      <w:bookmarkStart w:id="5" w:name="_Toc289505938"/>
      <w:bookmarkStart w:id="6" w:name="_Toc289504454"/>
      <w:bookmarkStart w:id="7" w:name="_Toc289509776"/>
      <w:bookmarkStart w:id="8" w:name="_Toc289510275"/>
      <w:bookmarkStart w:id="9" w:name="_Toc289504457"/>
      <w:bookmarkStart w:id="10" w:name="_Toc289504448"/>
      <w:bookmarkStart w:id="11" w:name="_Toc289504952"/>
      <w:bookmarkStart w:id="12" w:name="_Toc289507010"/>
      <w:bookmarkStart w:id="13" w:name="_Toc289507004"/>
      <w:bookmarkStart w:id="14" w:name="_Toc289502988"/>
      <w:bookmarkStart w:id="15" w:name="_Toc289505452"/>
      <w:bookmarkStart w:id="16" w:name="_Toc289502994"/>
      <w:bookmarkStart w:id="17" w:name="_Toc289505449"/>
      <w:bookmarkStart w:id="18" w:name="_Toc289502995"/>
      <w:bookmarkStart w:id="19" w:name="_Toc289505443"/>
      <w:bookmarkStart w:id="20" w:name="_Toc289158827"/>
      <w:bookmarkStart w:id="21" w:name="_Toc289504455"/>
      <w:bookmarkStart w:id="22" w:name="_Toc289505450"/>
      <w:bookmarkStart w:id="23" w:name="_Toc289158829"/>
      <w:bookmarkStart w:id="24" w:name="_Toc289509769"/>
      <w:bookmarkStart w:id="25" w:name="_Toc289502997"/>
      <w:bookmarkStart w:id="26" w:name="_Toc289504955"/>
      <w:bookmarkStart w:id="27" w:name="_Toc289509775"/>
      <w:bookmarkStart w:id="28" w:name="_Toc289158820"/>
      <w:bookmarkStart w:id="29" w:name="_Toc289158826"/>
      <w:bookmarkStart w:id="30" w:name="_Toc289504946"/>
      <w:bookmarkStart w:id="31" w:name="_Toc289505945"/>
      <w:bookmarkStart w:id="32" w:name="_Toc289510274"/>
      <w:bookmarkStart w:id="33" w:name="_Toc289504953"/>
      <w:bookmarkStart w:id="34" w:name="_Toc289509780"/>
      <w:bookmarkStart w:id="35" w:name="_Toc289507014"/>
      <w:bookmarkStart w:id="36" w:name="_Toc289158830"/>
      <w:bookmarkStart w:id="37" w:name="_Toc289504460"/>
      <w:bookmarkStart w:id="38" w:name="_Toc289507016"/>
      <w:bookmarkStart w:id="39" w:name="_Toc289505454"/>
      <w:bookmarkStart w:id="40" w:name="_Toc289504458"/>
      <w:bookmarkStart w:id="41" w:name="_Toc289509778"/>
      <w:bookmarkStart w:id="42" w:name="_Toc289507013"/>
      <w:bookmarkStart w:id="43" w:name="_Toc289505453"/>
      <w:bookmarkStart w:id="44" w:name="_Toc289158831"/>
      <w:bookmarkStart w:id="45" w:name="_Toc289158832"/>
      <w:bookmarkStart w:id="46" w:name="_Toc289505949"/>
      <w:bookmarkStart w:id="47" w:name="_Toc289504958"/>
      <w:bookmarkStart w:id="48" w:name="_Toc289510279"/>
      <w:bookmarkStart w:id="49" w:name="_Toc289510280"/>
      <w:bookmarkStart w:id="50" w:name="_Toc289158833"/>
      <w:bookmarkStart w:id="51" w:name="_Toc289502999"/>
      <w:bookmarkStart w:id="52" w:name="_Toc289509779"/>
      <w:bookmarkStart w:id="53" w:name="_Toc289504957"/>
      <w:bookmarkStart w:id="54" w:name="_Toc289510277"/>
      <w:bookmarkStart w:id="55" w:name="_Toc289507015"/>
      <w:bookmarkStart w:id="56" w:name="_Toc289503000"/>
      <w:bookmarkStart w:id="57" w:name="_Toc289503001"/>
      <w:bookmarkStart w:id="58" w:name="_Toc289505455"/>
      <w:bookmarkStart w:id="59" w:name="_Toc289502998"/>
      <w:bookmarkStart w:id="60" w:name="_Toc289504459"/>
      <w:bookmarkStart w:id="61" w:name="_Toc289504461"/>
      <w:bookmarkStart w:id="62" w:name="_Toc289504956"/>
      <w:bookmarkStart w:id="63" w:name="_Toc289505947"/>
      <w:bookmarkStart w:id="64" w:name="_Toc289505948"/>
      <w:bookmarkStart w:id="65" w:name="_Toc289510278"/>
      <w:bookmarkStart w:id="66" w:name="_Toc289503002"/>
      <w:bookmarkStart w:id="67" w:name="_Toc289506974"/>
      <w:bookmarkStart w:id="68" w:name="_Toc289505459"/>
      <w:bookmarkStart w:id="69" w:name="_Toc289504465"/>
      <w:bookmarkStart w:id="70" w:name="_Toc289509785"/>
      <w:bookmarkStart w:id="71" w:name="_Toc289158836"/>
      <w:bookmarkStart w:id="72" w:name="_Toc289504960"/>
      <w:bookmarkStart w:id="73" w:name="_Toc289158837"/>
      <w:bookmarkStart w:id="74" w:name="_Toc289510284"/>
      <w:bookmarkStart w:id="75" w:name="_Toc289504963"/>
      <w:bookmarkStart w:id="76" w:name="_Toc289509784"/>
      <w:bookmarkStart w:id="77" w:name="_Toc289510238"/>
      <w:bookmarkStart w:id="78" w:name="_Toc289505460"/>
      <w:bookmarkStart w:id="79" w:name="_Toc289505955"/>
      <w:bookmarkStart w:id="80" w:name="_Toc289505951"/>
      <w:bookmarkStart w:id="81" w:name="_Toc289504962"/>
      <w:bookmarkStart w:id="82" w:name="_Toc289510283"/>
      <w:bookmarkStart w:id="83" w:name="_Toc289504959"/>
      <w:bookmarkStart w:id="84" w:name="_Toc289507020"/>
      <w:bookmarkStart w:id="85" w:name="_Toc289507021"/>
      <w:bookmarkStart w:id="86" w:name="_Toc289509786"/>
      <w:bookmarkStart w:id="87" w:name="_Toc289507019"/>
      <w:bookmarkStart w:id="88" w:name="_Toc289504463"/>
      <w:bookmarkStart w:id="89" w:name="_Toc289504464"/>
      <w:bookmarkStart w:id="90" w:name="_Toc289505954"/>
      <w:bookmarkStart w:id="91" w:name="_Toc289507017"/>
      <w:bookmarkStart w:id="92" w:name="_Toc289503005"/>
      <w:bookmarkStart w:id="93" w:name="_Toc289505456"/>
      <w:bookmarkStart w:id="94" w:name="_Toc289502964"/>
      <w:bookmarkStart w:id="95" w:name="_Toc289505458"/>
      <w:bookmarkStart w:id="96" w:name="_Toc289503004"/>
      <w:bookmarkStart w:id="97" w:name="_Toc289510281"/>
      <w:bookmarkStart w:id="98" w:name="_Toc289506928"/>
      <w:bookmarkStart w:id="99" w:name="_Toc289158745"/>
      <w:bookmarkStart w:id="100" w:name="_Toc289502913"/>
      <w:bookmarkStart w:id="101" w:name="_Toc289504371"/>
      <w:bookmarkStart w:id="102" w:name="_Toc289510191"/>
      <w:bookmarkStart w:id="103" w:name="_Toc289510458"/>
      <w:bookmarkStart w:id="104" w:name="_Toc289504870"/>
      <w:bookmarkStart w:id="105" w:name="_Toc289158743"/>
      <w:bookmarkStart w:id="106" w:name="_Toc289505367"/>
      <w:bookmarkStart w:id="107" w:name="_Toc289505862"/>
      <w:bookmarkStart w:id="108" w:name="_Toc289505366"/>
      <w:bookmarkStart w:id="109" w:name="_Toc289510192"/>
      <w:bookmarkStart w:id="110" w:name="_Toc289504373"/>
      <w:bookmarkStart w:id="111" w:name="_Toc289506931"/>
      <w:bookmarkStart w:id="112" w:name="_Toc289506927"/>
      <w:bookmarkStart w:id="113" w:name="_Toc289510459"/>
      <w:bookmarkStart w:id="114" w:name="_Toc289505368"/>
      <w:bookmarkStart w:id="115" w:name="_Toc289509693"/>
      <w:bookmarkStart w:id="116" w:name="_Toc289510195"/>
      <w:bookmarkStart w:id="117" w:name="_Toc289509692"/>
      <w:bookmarkStart w:id="118" w:name="_Toc289502912"/>
      <w:bookmarkStart w:id="119" w:name="_Toc289506929"/>
      <w:bookmarkStart w:id="120" w:name="_Toc289158754"/>
      <w:bookmarkStart w:id="121" w:name="_Toc289510193"/>
      <w:bookmarkStart w:id="122" w:name="_Toc289504382"/>
      <w:bookmarkStart w:id="123" w:name="_Toc289158747"/>
      <w:bookmarkStart w:id="124" w:name="_Toc289505861"/>
      <w:bookmarkStart w:id="125" w:name="_Toc289158744"/>
      <w:bookmarkStart w:id="126" w:name="_Toc289502911"/>
      <w:bookmarkStart w:id="127" w:name="_Toc289504869"/>
      <w:bookmarkStart w:id="128" w:name="_Toc289510285"/>
      <w:bookmarkStart w:id="129" w:name="_Toc289504372"/>
      <w:bookmarkStart w:id="130" w:name="_Toc289506944"/>
      <w:bookmarkStart w:id="131" w:name="_Toc289505377"/>
      <w:bookmarkStart w:id="132" w:name="_Toc289510202"/>
      <w:bookmarkStart w:id="133" w:name="_Toc289510460"/>
      <w:bookmarkStart w:id="134" w:name="_Toc289509703"/>
      <w:bookmarkStart w:id="135" w:name="_Toc289509709"/>
      <w:bookmarkStart w:id="136" w:name="_Toc289504388"/>
      <w:bookmarkStart w:id="137" w:name="_Toc289510469"/>
      <w:bookmarkStart w:id="138" w:name="_Toc289510208"/>
      <w:bookmarkStart w:id="139" w:name="_Toc289510475"/>
      <w:bookmarkStart w:id="140" w:name="_Toc289158766"/>
      <w:bookmarkStart w:id="141" w:name="_Toc289505863"/>
      <w:bookmarkStart w:id="142" w:name="_Toc289502922"/>
      <w:bookmarkStart w:id="143" w:name="_Toc289505865"/>
      <w:bookmarkStart w:id="144" w:name="_Toc289502928"/>
      <w:bookmarkStart w:id="145" w:name="_Toc289505383"/>
      <w:bookmarkStart w:id="146" w:name="_Toc289504873"/>
      <w:bookmarkStart w:id="147" w:name="_Toc289502934"/>
      <w:bookmarkStart w:id="148" w:name="_Toc289504394"/>
      <w:bookmarkStart w:id="149" w:name="_Toc289505872"/>
      <w:bookmarkStart w:id="150" w:name="_Toc289504871"/>
      <w:bookmarkStart w:id="151" w:name="_Toc289504375"/>
      <w:bookmarkStart w:id="152" w:name="_Toc289158760"/>
      <w:bookmarkStart w:id="153" w:name="_Toc289504886"/>
      <w:bookmarkStart w:id="154" w:name="_Toc289505370"/>
      <w:bookmarkStart w:id="155" w:name="_Toc289509694"/>
      <w:bookmarkStart w:id="156" w:name="_Toc289510462"/>
      <w:bookmarkStart w:id="157" w:name="_Toc289505878"/>
      <w:bookmarkStart w:id="158" w:name="_Toc289506938"/>
      <w:bookmarkStart w:id="159" w:name="_Toc289504880"/>
      <w:bookmarkStart w:id="160" w:name="_Toc289509696"/>
      <w:bookmarkStart w:id="161" w:name="_Toc289502915"/>
      <w:bookmarkStart w:id="162" w:name="_Toc289505902"/>
      <w:bookmarkStart w:id="163" w:name="_Toc289506950"/>
      <w:bookmarkStart w:id="164" w:name="_Toc289509715"/>
      <w:bookmarkStart w:id="165" w:name="_Toc289505401"/>
      <w:bookmarkStart w:id="166" w:name="_Toc289158784"/>
      <w:bookmarkStart w:id="167" w:name="_Toc289502946"/>
      <w:bookmarkStart w:id="168" w:name="_Toc289504904"/>
      <w:bookmarkStart w:id="169" w:name="_Toc289506962"/>
      <w:bookmarkStart w:id="170" w:name="_Toc289509727"/>
      <w:bookmarkStart w:id="171" w:name="_Toc289506968"/>
      <w:bookmarkStart w:id="172" w:name="_Toc289504400"/>
      <w:bookmarkStart w:id="173" w:name="_Toc289158772"/>
      <w:bookmarkStart w:id="174" w:name="_Toc289504412"/>
      <w:bookmarkStart w:id="175" w:name="_Toc289509733"/>
      <w:bookmarkStart w:id="176" w:name="_Toc289510214"/>
      <w:bookmarkStart w:id="177" w:name="_Toc289505395"/>
      <w:bookmarkStart w:id="178" w:name="_Toc289504406"/>
      <w:bookmarkStart w:id="179" w:name="_Toc289505407"/>
      <w:bookmarkStart w:id="180" w:name="_Toc289502940"/>
      <w:bookmarkStart w:id="181" w:name="_Toc289504892"/>
      <w:bookmarkStart w:id="182" w:name="_Toc289505389"/>
      <w:bookmarkStart w:id="183" w:name="_Toc289505884"/>
      <w:bookmarkStart w:id="184" w:name="_Toc289505890"/>
      <w:bookmarkStart w:id="185" w:name="_Toc289506956"/>
      <w:bookmarkStart w:id="186" w:name="_Toc289509721"/>
      <w:bookmarkStart w:id="187" w:name="_Toc289510220"/>
      <w:bookmarkStart w:id="188" w:name="_Toc289504910"/>
      <w:bookmarkStart w:id="189" w:name="_Toc289504898"/>
      <w:bookmarkStart w:id="190" w:name="_Toc289509751"/>
      <w:bookmarkStart w:id="191" w:name="_Toc289510226"/>
      <w:bookmarkStart w:id="192" w:name="_Toc289502952"/>
      <w:bookmarkStart w:id="193" w:name="_Toc289504928"/>
      <w:bookmarkStart w:id="194" w:name="_Toc289505419"/>
      <w:bookmarkStart w:id="195" w:name="_Toc289509739"/>
      <w:bookmarkStart w:id="196" w:name="_Toc289502982"/>
      <w:bookmarkStart w:id="197" w:name="_Toc289504916"/>
      <w:bookmarkStart w:id="198" w:name="_Toc289504424"/>
      <w:bookmarkStart w:id="199" w:name="_Toc289504418"/>
      <w:bookmarkStart w:id="200" w:name="_Toc289509782"/>
      <w:bookmarkStart w:id="201" w:name="_Toc289505914"/>
      <w:bookmarkStart w:id="202" w:name="_Toc289505950"/>
      <w:bookmarkStart w:id="203" w:name="_Toc289505457"/>
      <w:bookmarkStart w:id="204" w:name="_Toc289158834"/>
      <w:bookmarkStart w:id="205" w:name="_Toc289505908"/>
      <w:bookmarkStart w:id="206" w:name="_Toc289509757"/>
      <w:bookmarkStart w:id="207" w:name="_Toc289158802"/>
      <w:bookmarkStart w:id="208" w:name="_Toc289505952"/>
      <w:bookmarkStart w:id="209" w:name="_Toc289509763"/>
      <w:bookmarkStart w:id="210" w:name="_Toc289158808"/>
      <w:bookmarkStart w:id="211" w:name="_Toc289509781"/>
      <w:bookmarkStart w:id="212" w:name="_Toc289510250"/>
      <w:bookmarkStart w:id="213" w:name="_Toc289158790"/>
      <w:bookmarkStart w:id="214" w:name="_Toc289510244"/>
      <w:bookmarkStart w:id="215" w:name="_Toc289504462"/>
      <w:bookmarkStart w:id="216" w:name="_Toc289506980"/>
      <w:bookmarkStart w:id="217" w:name="_Toc289503003"/>
      <w:bookmarkStart w:id="218" w:name="_Toc289509745"/>
      <w:bookmarkStart w:id="219" w:name="_Toc289505953"/>
      <w:bookmarkStart w:id="220" w:name="_Toc289510232"/>
      <w:bookmarkStart w:id="221" w:name="_Toc289158796"/>
      <w:bookmarkStart w:id="222" w:name="_Toc289507018"/>
      <w:bookmarkStart w:id="223" w:name="_Toc289502958"/>
      <w:bookmarkStart w:id="224" w:name="_Toc289505413"/>
      <w:bookmarkStart w:id="225" w:name="_Toc289158835"/>
      <w:bookmarkStart w:id="226" w:name="_Toc289504430"/>
      <w:bookmarkStart w:id="227" w:name="_Toc289510282"/>
      <w:bookmarkStart w:id="228" w:name="_Toc289504940"/>
      <w:bookmarkStart w:id="229" w:name="_Toc289505437"/>
      <w:bookmarkStart w:id="230" w:name="_Toc289504922"/>
      <w:bookmarkStart w:id="231" w:name="_Toc289510262"/>
      <w:bookmarkStart w:id="232" w:name="_Toc289505920"/>
      <w:bookmarkStart w:id="233" w:name="_Toc289505896"/>
      <w:bookmarkStart w:id="234" w:name="_Toc289506992"/>
      <w:bookmarkStart w:id="235" w:name="_Toc289158814"/>
      <w:bookmarkStart w:id="236" w:name="_Toc289158778"/>
      <w:bookmarkStart w:id="237" w:name="_Toc289504442"/>
      <w:bookmarkStart w:id="238" w:name="_Toc289510256"/>
      <w:bookmarkStart w:id="239" w:name="_Toc289509783"/>
      <w:bookmarkStart w:id="240" w:name="_Toc289504436"/>
      <w:bookmarkStart w:id="241" w:name="_Toc289502970"/>
      <w:bookmarkStart w:id="242" w:name="_Toc289505431"/>
      <w:bookmarkStart w:id="243" w:name="_Toc289502976"/>
      <w:bookmarkStart w:id="244" w:name="_Toc289504961"/>
      <w:bookmarkStart w:id="245" w:name="_Toc289504934"/>
      <w:bookmarkStart w:id="246" w:name="_Toc289505944"/>
      <w:bookmarkStart w:id="247" w:name="_Toc289506998"/>
      <w:bookmarkStart w:id="248" w:name="_Toc289506986"/>
      <w:bookmarkStart w:id="249" w:name="_Toc289505926"/>
      <w:bookmarkStart w:id="250" w:name="_Toc289505425"/>
      <w:bookmarkStart w:id="251" w:name="_Toc289505932"/>
      <w:bookmarkStart w:id="252" w:name="_Toc289507011"/>
      <w:bookmarkStart w:id="253" w:name="_Toc289510268"/>
      <w:bookmarkStart w:id="254" w:name="_Toc337410225"/>
      <w:bookmarkStart w:id="255" w:name="_Toc337410229"/>
      <w:bookmarkStart w:id="256" w:name="_Toc337410226"/>
      <w:bookmarkStart w:id="257" w:name="_Toc337410227"/>
      <w:bookmarkStart w:id="258" w:name="_Toc337410228"/>
      <w:bookmarkStart w:id="259" w:name="_Toc309740122"/>
      <w:bookmarkStart w:id="260" w:name="_Toc326140026"/>
      <w:bookmarkStart w:id="261" w:name="_Toc326140243"/>
      <w:bookmarkStart w:id="262" w:name="_Toc330817703"/>
      <w:bookmarkStart w:id="263" w:name="_Toc353789059"/>
      <w:bookmarkStart w:id="264" w:name="_Toc353789060"/>
      <w:bookmarkStart w:id="265" w:name="_Toc289159037"/>
      <w:bookmarkStart w:id="266" w:name="_Toc287881649"/>
      <w:bookmarkStart w:id="267" w:name="_Toc287879419"/>
      <w:bookmarkStart w:id="268" w:name="_Toc288290056"/>
      <w:bookmarkStart w:id="269" w:name="_Toc288066293"/>
      <w:bookmarkStart w:id="270" w:name="_Toc287883871"/>
      <w:bookmarkStart w:id="271" w:name="_Toc288290055"/>
      <w:bookmarkStart w:id="272" w:name="_Toc287883870"/>
      <w:bookmarkStart w:id="273" w:name="_Toc287886091"/>
      <w:bookmarkStart w:id="274" w:name="_Toc288145992"/>
      <w:bookmarkStart w:id="275" w:name="_Toc287884980"/>
      <w:bookmarkStart w:id="276" w:name="_Toc289159038"/>
      <w:bookmarkStart w:id="277" w:name="_Toc287880535"/>
      <w:bookmarkStart w:id="278" w:name="_Toc287884978"/>
      <w:bookmarkStart w:id="279" w:name="_Toc288066297"/>
      <w:bookmarkStart w:id="280" w:name="_Toc288290057"/>
      <w:bookmarkStart w:id="281" w:name="_Toc287881650"/>
      <w:bookmarkStart w:id="282" w:name="_Toc287882761"/>
      <w:bookmarkStart w:id="283" w:name="_Toc289159039"/>
      <w:bookmarkStart w:id="284" w:name="_Toc287882758"/>
      <w:bookmarkStart w:id="285" w:name="_Toc287883867"/>
      <w:bookmarkStart w:id="286" w:name="_Toc288145991"/>
      <w:bookmarkStart w:id="287" w:name="_Toc287879418"/>
      <w:bookmarkStart w:id="288" w:name="_Toc287875423"/>
      <w:bookmarkStart w:id="289" w:name="_Toc287883872"/>
      <w:bookmarkStart w:id="290" w:name="_Toc287880536"/>
      <w:bookmarkStart w:id="291" w:name="_Toc287884981"/>
      <w:bookmarkStart w:id="292" w:name="_Toc289159041"/>
      <w:bookmarkStart w:id="293" w:name="_Toc287881651"/>
      <w:bookmarkStart w:id="294" w:name="_Toc287882762"/>
      <w:bookmarkStart w:id="295" w:name="_Toc287884983"/>
      <w:bookmarkStart w:id="296" w:name="_Toc287875424"/>
      <w:bookmarkStart w:id="297" w:name="_Toc287879422"/>
      <w:bookmarkStart w:id="298" w:name="_Toc287879423"/>
      <w:bookmarkStart w:id="299" w:name="_Toc287883874"/>
      <w:bookmarkStart w:id="300" w:name="_Toc287884984"/>
      <w:bookmarkStart w:id="301" w:name="_Toc288145993"/>
      <w:bookmarkStart w:id="302" w:name="_Toc287875425"/>
      <w:bookmarkStart w:id="303" w:name="_Toc288290058"/>
      <w:bookmarkStart w:id="304" w:name="_Toc288290060"/>
      <w:bookmarkStart w:id="305" w:name="_Toc287882759"/>
      <w:bookmarkStart w:id="306" w:name="_Toc288145994"/>
      <w:bookmarkStart w:id="307" w:name="_Toc287881652"/>
      <w:bookmarkStart w:id="308" w:name="_Toc289159042"/>
      <w:bookmarkStart w:id="309" w:name="_Toc287880538"/>
      <w:bookmarkStart w:id="310" w:name="_Toc287875421"/>
      <w:bookmarkStart w:id="311" w:name="_Toc287879424"/>
      <w:bookmarkStart w:id="312" w:name="_Toc287882763"/>
      <w:bookmarkStart w:id="313" w:name="_Toc287883873"/>
      <w:bookmarkStart w:id="314" w:name="_Toc288066299"/>
      <w:bookmarkStart w:id="315" w:name="_Toc288290059"/>
      <w:bookmarkStart w:id="316" w:name="_Toc288066298"/>
      <w:bookmarkStart w:id="317" w:name="_Toc287880537"/>
      <w:bookmarkStart w:id="318" w:name="_Toc287879421"/>
      <w:bookmarkStart w:id="319" w:name="_Toc287886093"/>
      <w:bookmarkStart w:id="320" w:name="_Toc288066296"/>
      <w:bookmarkStart w:id="321" w:name="_Toc287881653"/>
      <w:bookmarkStart w:id="322" w:name="_Toc289159040"/>
      <w:bookmarkStart w:id="323" w:name="_Toc288145995"/>
      <w:bookmarkStart w:id="324" w:name="_Toc287875428"/>
      <w:bookmarkStart w:id="325" w:name="_Toc287882766"/>
      <w:bookmarkStart w:id="326" w:name="_Toc288145996"/>
      <w:bookmarkStart w:id="327" w:name="_Toc288145997"/>
      <w:bookmarkStart w:id="328" w:name="_Toc287886094"/>
      <w:bookmarkStart w:id="329" w:name="_Toc287882765"/>
      <w:bookmarkStart w:id="330" w:name="_Toc287883876"/>
      <w:bookmarkStart w:id="331" w:name="_Toc287879426"/>
      <w:bookmarkStart w:id="332" w:name="_Toc287884987"/>
      <w:bookmarkStart w:id="333" w:name="_Toc287884988"/>
      <w:bookmarkStart w:id="334" w:name="_Toc287875426"/>
      <w:bookmarkStart w:id="335" w:name="_Toc287882764"/>
      <w:bookmarkStart w:id="336" w:name="_Toc287884985"/>
      <w:bookmarkStart w:id="337" w:name="_Toc287886096"/>
      <w:bookmarkStart w:id="338" w:name="_Toc288290061"/>
      <w:bookmarkStart w:id="339" w:name="_Toc287881655"/>
      <w:bookmarkStart w:id="340" w:name="_Toc288066302"/>
      <w:bookmarkStart w:id="341" w:name="_Toc287875427"/>
      <w:bookmarkStart w:id="342" w:name="_Toc287886097"/>
      <w:bookmarkStart w:id="343" w:name="_Toc287880539"/>
      <w:bookmarkStart w:id="344" w:name="_Toc287886095"/>
      <w:bookmarkStart w:id="345" w:name="_Toc287880540"/>
      <w:bookmarkStart w:id="346" w:name="_Toc289159043"/>
      <w:bookmarkStart w:id="347" w:name="_Toc288066300"/>
      <w:bookmarkStart w:id="348" w:name="_Toc287886098"/>
      <w:bookmarkStart w:id="349" w:name="_Toc287880542"/>
      <w:bookmarkStart w:id="350" w:name="_Toc288290062"/>
      <w:bookmarkStart w:id="351" w:name="_Toc287879425"/>
      <w:bookmarkStart w:id="352" w:name="_Toc287883877"/>
      <w:bookmarkStart w:id="353" w:name="_Toc287875429"/>
      <w:bookmarkStart w:id="354" w:name="_Toc287882767"/>
      <w:bookmarkStart w:id="355" w:name="_Toc288290064"/>
      <w:bookmarkStart w:id="356" w:name="_Toc288145999"/>
      <w:bookmarkStart w:id="357" w:name="_Toc287879427"/>
      <w:bookmarkStart w:id="358" w:name="_Toc288066303"/>
      <w:bookmarkStart w:id="359" w:name="_Toc287884990"/>
      <w:bookmarkStart w:id="360" w:name="_Toc287883878"/>
      <w:bookmarkStart w:id="361" w:name="_Toc289159046"/>
      <w:bookmarkStart w:id="362" w:name="_Toc288146000"/>
      <w:bookmarkStart w:id="363" w:name="_Toc287875431"/>
      <w:bookmarkStart w:id="364" w:name="_Toc287880544"/>
      <w:bookmarkStart w:id="365" w:name="_Toc288290065"/>
      <w:bookmarkStart w:id="366" w:name="_Toc287883875"/>
      <w:bookmarkStart w:id="367" w:name="_Toc289159047"/>
      <w:bookmarkStart w:id="368" w:name="_Toc287879428"/>
      <w:bookmarkStart w:id="369" w:name="_Toc288290063"/>
      <w:bookmarkStart w:id="370" w:name="_Toc287883879"/>
      <w:bookmarkStart w:id="371" w:name="_Toc287884986"/>
      <w:bookmarkStart w:id="372" w:name="_Toc287886099"/>
      <w:bookmarkStart w:id="373" w:name="_Toc287881654"/>
      <w:bookmarkStart w:id="374" w:name="_Toc287882768"/>
      <w:bookmarkStart w:id="375" w:name="_Toc289159044"/>
      <w:bookmarkStart w:id="376" w:name="_Toc288145998"/>
      <w:bookmarkStart w:id="377" w:name="_Toc287886101"/>
      <w:bookmarkStart w:id="378" w:name="_Toc287880543"/>
      <w:bookmarkStart w:id="379" w:name="_Toc287884989"/>
      <w:bookmarkStart w:id="380" w:name="_Toc287880541"/>
      <w:bookmarkStart w:id="381" w:name="_Toc288066305"/>
      <w:bookmarkStart w:id="382" w:name="_Toc287881657"/>
      <w:bookmarkStart w:id="383" w:name="_Toc288066301"/>
      <w:bookmarkStart w:id="384" w:name="_Toc287886100"/>
      <w:bookmarkStart w:id="385" w:name="_Toc288290066"/>
      <w:bookmarkStart w:id="386" w:name="_Toc287886103"/>
      <w:bookmarkStart w:id="387" w:name="_Toc287882769"/>
      <w:bookmarkStart w:id="388" w:name="_Toc288146001"/>
      <w:bookmarkStart w:id="389" w:name="_Toc287884992"/>
      <w:bookmarkStart w:id="390" w:name="_Toc287883880"/>
      <w:bookmarkStart w:id="391" w:name="_Toc288146002"/>
      <w:bookmarkStart w:id="392" w:name="_Toc287880546"/>
      <w:bookmarkStart w:id="393" w:name="_Toc287875434"/>
      <w:bookmarkStart w:id="394" w:name="_Toc287886102"/>
      <w:bookmarkStart w:id="395" w:name="_Toc287879429"/>
      <w:bookmarkStart w:id="396" w:name="_Toc289159045"/>
      <w:bookmarkStart w:id="397" w:name="_Toc287881656"/>
      <w:bookmarkStart w:id="398" w:name="_Toc287875432"/>
      <w:bookmarkStart w:id="399" w:name="_Toc287881658"/>
      <w:bookmarkStart w:id="400" w:name="_Toc288066304"/>
      <w:bookmarkStart w:id="401" w:name="_Toc287880545"/>
      <w:bookmarkStart w:id="402" w:name="_Toc288066308"/>
      <w:bookmarkStart w:id="403" w:name="_Toc288146003"/>
      <w:bookmarkStart w:id="404" w:name="_Toc288066307"/>
      <w:bookmarkStart w:id="405" w:name="_Toc288290067"/>
      <w:bookmarkStart w:id="406" w:name="_Toc287879431"/>
      <w:bookmarkStart w:id="407" w:name="_Toc287880547"/>
      <w:bookmarkStart w:id="408" w:name="_Toc287884993"/>
      <w:bookmarkStart w:id="409" w:name="_Toc289159050"/>
      <w:bookmarkStart w:id="410" w:name="_Toc288290068"/>
      <w:bookmarkStart w:id="411" w:name="_Toc287881659"/>
      <w:bookmarkStart w:id="412" w:name="_Toc287875433"/>
      <w:bookmarkStart w:id="413" w:name="_Toc287875430"/>
      <w:bookmarkStart w:id="414" w:name="_Toc289159049"/>
      <w:bookmarkStart w:id="415" w:name="_Toc287883882"/>
      <w:bookmarkStart w:id="416" w:name="_Toc287886104"/>
      <w:bookmarkStart w:id="417" w:name="_Toc287881661"/>
      <w:bookmarkStart w:id="418" w:name="_Toc287881662"/>
      <w:bookmarkStart w:id="419" w:name="_Toc287882773"/>
      <w:bookmarkStart w:id="420" w:name="_Toc287879430"/>
      <w:bookmarkStart w:id="421" w:name="_Toc289159052"/>
      <w:bookmarkStart w:id="422" w:name="_Toc287882771"/>
      <w:bookmarkStart w:id="423" w:name="_Toc287875435"/>
      <w:bookmarkStart w:id="424" w:name="_Toc287883885"/>
      <w:bookmarkStart w:id="425" w:name="_Toc287884991"/>
      <w:bookmarkStart w:id="426" w:name="_Toc287884994"/>
      <w:bookmarkStart w:id="427" w:name="_Toc288290070"/>
      <w:bookmarkStart w:id="428" w:name="_Toc287881660"/>
      <w:bookmarkStart w:id="429" w:name="_Toc288066311"/>
      <w:bookmarkStart w:id="430" w:name="_Toc288146006"/>
      <w:bookmarkStart w:id="431" w:name="_Toc287879432"/>
      <w:bookmarkStart w:id="432" w:name="_Toc287879434"/>
      <w:bookmarkStart w:id="433" w:name="_Toc288066306"/>
      <w:bookmarkStart w:id="434" w:name="_Toc287880549"/>
      <w:bookmarkStart w:id="435" w:name="_Toc287883881"/>
      <w:bookmarkStart w:id="436" w:name="_Toc287884995"/>
      <w:bookmarkStart w:id="437" w:name="_Toc288146004"/>
      <w:bookmarkStart w:id="438" w:name="_Toc287875436"/>
      <w:bookmarkStart w:id="439" w:name="_Toc288290069"/>
      <w:bookmarkStart w:id="440" w:name="_Toc287886105"/>
      <w:bookmarkStart w:id="441" w:name="_Toc287880550"/>
      <w:bookmarkStart w:id="442" w:name="_Toc288066309"/>
      <w:bookmarkStart w:id="443" w:name="_Toc287886106"/>
      <w:bookmarkStart w:id="444" w:name="_Toc289159048"/>
      <w:bookmarkStart w:id="445" w:name="_Toc287886107"/>
      <w:bookmarkStart w:id="446" w:name="_Toc287884996"/>
      <w:bookmarkStart w:id="447" w:name="_Toc287880548"/>
      <w:bookmarkStart w:id="448" w:name="_Toc287882770"/>
      <w:bookmarkStart w:id="449" w:name="_Toc289159053"/>
      <w:bookmarkStart w:id="450" w:name="_Toc288146008"/>
      <w:bookmarkStart w:id="451" w:name="_Toc287879433"/>
      <w:bookmarkStart w:id="452" w:name="_Toc288146007"/>
      <w:bookmarkStart w:id="453" w:name="_Toc287883886"/>
      <w:bookmarkStart w:id="454" w:name="_Toc287883887"/>
      <w:bookmarkStart w:id="455" w:name="_Toc287886108"/>
      <w:bookmarkStart w:id="456" w:name="_Toc288290073"/>
      <w:bookmarkStart w:id="457" w:name="_Toc287880551"/>
      <w:bookmarkStart w:id="458" w:name="_Toc289159051"/>
      <w:bookmarkStart w:id="459" w:name="_Toc287882774"/>
      <w:bookmarkStart w:id="460" w:name="_Toc287883883"/>
      <w:bookmarkStart w:id="461" w:name="_Toc287880552"/>
      <w:bookmarkStart w:id="462" w:name="_Toc287883888"/>
      <w:bookmarkStart w:id="463" w:name="_Toc287884998"/>
      <w:bookmarkStart w:id="464" w:name="_Toc288066312"/>
      <w:bookmarkStart w:id="465" w:name="_Toc287875439"/>
      <w:bookmarkStart w:id="466" w:name="_Toc287879437"/>
      <w:bookmarkStart w:id="467" w:name="_Toc287883884"/>
      <w:bookmarkStart w:id="468" w:name="_Toc288066313"/>
      <w:bookmarkStart w:id="469" w:name="_Toc287881663"/>
      <w:bookmarkStart w:id="470" w:name="_Toc288290072"/>
      <w:bookmarkStart w:id="471" w:name="_Toc287879435"/>
      <w:bookmarkStart w:id="472" w:name="_Toc287882772"/>
      <w:bookmarkStart w:id="473" w:name="_Toc288146005"/>
      <w:bookmarkStart w:id="474" w:name="_Toc287882775"/>
      <w:bookmarkStart w:id="475" w:name="_Toc287875438"/>
      <w:bookmarkStart w:id="476" w:name="_Toc287882777"/>
      <w:bookmarkStart w:id="477" w:name="_Toc287882776"/>
      <w:bookmarkStart w:id="478" w:name="_Toc288066310"/>
      <w:bookmarkStart w:id="479" w:name="_Toc287886109"/>
      <w:bookmarkStart w:id="480" w:name="_Toc289159055"/>
      <w:bookmarkStart w:id="481" w:name="_Toc288066315"/>
      <w:bookmarkStart w:id="482" w:name="_Toc287881667"/>
      <w:bookmarkStart w:id="483" w:name="_Toc287875441"/>
      <w:bookmarkStart w:id="484" w:name="_Toc287884997"/>
      <w:bookmarkStart w:id="485" w:name="_Toc287879436"/>
      <w:bookmarkStart w:id="486" w:name="_Toc287881664"/>
      <w:bookmarkStart w:id="487" w:name="_Toc287885000"/>
      <w:bookmarkStart w:id="488" w:name="_Toc287875440"/>
      <w:bookmarkStart w:id="489" w:name="_Toc287885001"/>
      <w:bookmarkStart w:id="490" w:name="_Toc287879439"/>
      <w:bookmarkStart w:id="491" w:name="_Toc288066316"/>
      <w:bookmarkStart w:id="492" w:name="_Toc287880554"/>
      <w:bookmarkStart w:id="493" w:name="_Toc287883890"/>
      <w:bookmarkStart w:id="494" w:name="_Toc287879438"/>
      <w:bookmarkStart w:id="495" w:name="_Toc288290074"/>
      <w:bookmarkStart w:id="496" w:name="_Toc288290075"/>
      <w:bookmarkStart w:id="497" w:name="_Toc287883889"/>
      <w:bookmarkStart w:id="498" w:name="_Toc287875437"/>
      <w:bookmarkStart w:id="499" w:name="_Toc287875442"/>
      <w:bookmarkStart w:id="500" w:name="_Toc287879440"/>
      <w:bookmarkStart w:id="501" w:name="_Toc287880555"/>
      <w:bookmarkStart w:id="502" w:name="_Toc287881668"/>
      <w:bookmarkStart w:id="503" w:name="_Toc289159054"/>
      <w:bookmarkStart w:id="504" w:name="_Toc287886110"/>
      <w:bookmarkStart w:id="505" w:name="_Toc287881666"/>
      <w:bookmarkStart w:id="506" w:name="_Toc287882778"/>
      <w:bookmarkStart w:id="507" w:name="_Toc288290071"/>
      <w:bookmarkStart w:id="508" w:name="_Toc287880553"/>
      <w:bookmarkStart w:id="509" w:name="_Toc287881665"/>
      <w:bookmarkStart w:id="510" w:name="_Toc288146010"/>
      <w:bookmarkStart w:id="511" w:name="_Toc287884999"/>
      <w:bookmarkStart w:id="512" w:name="_Toc287886111"/>
      <w:bookmarkStart w:id="513" w:name="_Toc287885002"/>
      <w:bookmarkStart w:id="514" w:name="_Toc287880556"/>
      <w:bookmarkStart w:id="515" w:name="_Toc287880557"/>
      <w:bookmarkStart w:id="516" w:name="_Toc288290078"/>
      <w:bookmarkStart w:id="517" w:name="_Toc287886112"/>
      <w:bookmarkStart w:id="518" w:name="_Toc289159057"/>
      <w:bookmarkStart w:id="519" w:name="_Toc288066314"/>
      <w:bookmarkStart w:id="520" w:name="_Toc289159058"/>
      <w:bookmarkStart w:id="521" w:name="_Toc288146011"/>
      <w:bookmarkStart w:id="522" w:name="_Toc287880558"/>
      <w:bookmarkStart w:id="523" w:name="_Toc287881671"/>
      <w:bookmarkStart w:id="524" w:name="_Toc288066317"/>
      <w:bookmarkStart w:id="525" w:name="_Toc287879442"/>
      <w:bookmarkStart w:id="526" w:name="_Toc287882781"/>
      <w:bookmarkStart w:id="527" w:name="_Toc287883891"/>
      <w:bookmarkStart w:id="528" w:name="_Toc287875444"/>
      <w:bookmarkStart w:id="529" w:name="_Toc287881670"/>
      <w:bookmarkStart w:id="530" w:name="_Toc287886114"/>
      <w:bookmarkStart w:id="531" w:name="_Toc287886115"/>
      <w:bookmarkStart w:id="532" w:name="_Toc287882780"/>
      <w:bookmarkStart w:id="533" w:name="_Toc289159060"/>
      <w:bookmarkStart w:id="534" w:name="_Toc287879441"/>
      <w:bookmarkStart w:id="535" w:name="_Toc289159056"/>
      <w:bookmarkStart w:id="536" w:name="_Toc288290076"/>
      <w:bookmarkStart w:id="537" w:name="_Toc287882779"/>
      <w:bookmarkStart w:id="538" w:name="_Toc288146009"/>
      <w:bookmarkStart w:id="539" w:name="_Toc287885003"/>
      <w:bookmarkStart w:id="540" w:name="_Toc288066318"/>
      <w:bookmarkStart w:id="541" w:name="_Toc288290077"/>
      <w:bookmarkStart w:id="542" w:name="_Toc288146013"/>
      <w:bookmarkStart w:id="543" w:name="_Toc287875443"/>
      <w:bookmarkStart w:id="544" w:name="_Toc287885004"/>
      <w:bookmarkStart w:id="545" w:name="_Toc287882782"/>
      <w:bookmarkStart w:id="546" w:name="_Toc288066321"/>
      <w:bookmarkStart w:id="547" w:name="_Toc287885006"/>
      <w:bookmarkStart w:id="548" w:name="_Toc288066319"/>
      <w:bookmarkStart w:id="549" w:name="_Toc287882784"/>
      <w:bookmarkStart w:id="550" w:name="_Toc287881669"/>
      <w:bookmarkStart w:id="551" w:name="_Toc289159059"/>
      <w:bookmarkStart w:id="552" w:name="_Toc287880561"/>
      <w:bookmarkStart w:id="553" w:name="_Toc287886113"/>
      <w:bookmarkStart w:id="554" w:name="_Toc287881672"/>
      <w:bookmarkStart w:id="555" w:name="_Toc288146015"/>
      <w:bookmarkStart w:id="556" w:name="_Toc287883893"/>
      <w:bookmarkStart w:id="557" w:name="_Toc287879444"/>
      <w:bookmarkStart w:id="558" w:name="_Toc288066320"/>
      <w:bookmarkStart w:id="559" w:name="_Toc288146012"/>
      <w:bookmarkStart w:id="560" w:name="_Toc287883896"/>
      <w:bookmarkStart w:id="561" w:name="_Toc287879445"/>
      <w:bookmarkStart w:id="562" w:name="_Toc288146016"/>
      <w:bookmarkStart w:id="563" w:name="_Toc287875445"/>
      <w:bookmarkStart w:id="564" w:name="_Toc287881673"/>
      <w:bookmarkStart w:id="565" w:name="_Toc289159061"/>
      <w:bookmarkStart w:id="566" w:name="_Toc287879443"/>
      <w:bookmarkStart w:id="567" w:name="_Toc287885005"/>
      <w:bookmarkStart w:id="568" w:name="_Toc287880560"/>
      <w:bookmarkStart w:id="569" w:name="_Toc287883894"/>
      <w:bookmarkStart w:id="570" w:name="_Toc289159062"/>
      <w:bookmarkStart w:id="571" w:name="_Toc287886117"/>
      <w:bookmarkStart w:id="572" w:name="_Toc287875446"/>
      <w:bookmarkStart w:id="573" w:name="_Toc287883892"/>
      <w:bookmarkStart w:id="574" w:name="_Toc287886116"/>
      <w:bookmarkStart w:id="575" w:name="_Toc287882783"/>
      <w:bookmarkStart w:id="576" w:name="_Toc288146014"/>
      <w:bookmarkStart w:id="577" w:name="_Toc287886120"/>
      <w:bookmarkStart w:id="578" w:name="_Toc288066324"/>
      <w:bookmarkStart w:id="579" w:name="_Toc288290079"/>
      <w:bookmarkStart w:id="580" w:name="_Toc289159065"/>
      <w:bookmarkStart w:id="581" w:name="_Toc288146018"/>
      <w:bookmarkStart w:id="582" w:name="_Toc288290084"/>
      <w:bookmarkStart w:id="583" w:name="_Toc288290082"/>
      <w:bookmarkStart w:id="584" w:name="_Toc287875449"/>
      <w:bookmarkStart w:id="585" w:name="_Toc287879447"/>
      <w:bookmarkStart w:id="586" w:name="_Toc287880559"/>
      <w:bookmarkStart w:id="587" w:name="_Toc287885009"/>
      <w:bookmarkStart w:id="588" w:name="_Toc288146019"/>
      <w:bookmarkStart w:id="589" w:name="_Toc288066323"/>
      <w:bookmarkStart w:id="590" w:name="_Toc287880562"/>
      <w:bookmarkStart w:id="591" w:name="_Toc287875448"/>
      <w:bookmarkStart w:id="592" w:name="_Toc288290083"/>
      <w:bookmarkStart w:id="593" w:name="_Toc287886119"/>
      <w:bookmarkStart w:id="594" w:name="_Toc287882787"/>
      <w:bookmarkStart w:id="595" w:name="_Toc287875447"/>
      <w:bookmarkStart w:id="596" w:name="_Toc287883895"/>
      <w:bookmarkStart w:id="597" w:name="_Toc288290081"/>
      <w:bookmarkStart w:id="598" w:name="_Toc288290080"/>
      <w:bookmarkStart w:id="599" w:name="_Toc287885007"/>
      <w:bookmarkStart w:id="600" w:name="_Toc287881674"/>
      <w:bookmarkStart w:id="601" w:name="_Toc287882785"/>
      <w:bookmarkStart w:id="602" w:name="_Toc289159063"/>
      <w:bookmarkStart w:id="603" w:name="_Toc287882786"/>
      <w:bookmarkStart w:id="604" w:name="_Toc287881676"/>
      <w:bookmarkStart w:id="605" w:name="_Toc287879446"/>
      <w:bookmarkStart w:id="606" w:name="_Toc287881675"/>
      <w:bookmarkStart w:id="607" w:name="_Toc287886118"/>
      <w:bookmarkStart w:id="608" w:name="_Toc287883898"/>
      <w:bookmarkStart w:id="609" w:name="_Toc288146017"/>
      <w:bookmarkStart w:id="610" w:name="_Toc287882788"/>
      <w:bookmarkStart w:id="611" w:name="_Toc288146020"/>
      <w:bookmarkStart w:id="612" w:name="_Toc287880566"/>
      <w:bookmarkStart w:id="613" w:name="_Toc288146021"/>
      <w:bookmarkStart w:id="614" w:name="_Toc287882789"/>
      <w:bookmarkStart w:id="615" w:name="_Toc288066325"/>
      <w:bookmarkStart w:id="616" w:name="_Toc287879449"/>
      <w:bookmarkStart w:id="617" w:name="_Toc287885011"/>
      <w:bookmarkStart w:id="618" w:name="_Toc287875450"/>
      <w:bookmarkStart w:id="619" w:name="_Toc287880565"/>
      <w:bookmarkStart w:id="620" w:name="_Toc287882790"/>
      <w:bookmarkStart w:id="621" w:name="_Toc287875451"/>
      <w:bookmarkStart w:id="622" w:name="_Toc287883901"/>
      <w:bookmarkStart w:id="623" w:name="_Toc287885012"/>
      <w:bookmarkStart w:id="624" w:name="_Toc287883900"/>
      <w:bookmarkStart w:id="625" w:name="_Toc287875452"/>
      <w:bookmarkStart w:id="626" w:name="_Toc287881677"/>
      <w:bookmarkStart w:id="627" w:name="_Toc287880563"/>
      <w:bookmarkStart w:id="628" w:name="_Toc289159066"/>
      <w:bookmarkStart w:id="629" w:name="_Toc287886121"/>
      <w:bookmarkStart w:id="630" w:name="_Toc287883897"/>
      <w:bookmarkStart w:id="631" w:name="_Toc287885008"/>
      <w:bookmarkStart w:id="632" w:name="_Toc289159068"/>
      <w:bookmarkStart w:id="633" w:name="_Toc288290085"/>
      <w:bookmarkStart w:id="634" w:name="_Toc288290086"/>
      <w:bookmarkStart w:id="635" w:name="_Toc287883899"/>
      <w:bookmarkStart w:id="636" w:name="_Toc287879448"/>
      <w:bookmarkStart w:id="637" w:name="_Toc289159064"/>
      <w:bookmarkStart w:id="638" w:name="_Toc287879450"/>
      <w:bookmarkStart w:id="639" w:name="_Toc287881679"/>
      <w:bookmarkStart w:id="640" w:name="_Toc288066322"/>
      <w:bookmarkStart w:id="641" w:name="_Toc288290088"/>
      <w:bookmarkStart w:id="642" w:name="_Toc289159071"/>
      <w:bookmarkStart w:id="643" w:name="_Toc287880564"/>
      <w:bookmarkStart w:id="644" w:name="_Toc287879453"/>
      <w:bookmarkStart w:id="645" w:name="_Toc287879451"/>
      <w:bookmarkStart w:id="646" w:name="_Toc287881678"/>
      <w:bookmarkStart w:id="647" w:name="_Toc288146023"/>
      <w:bookmarkStart w:id="648" w:name="_Toc287881682"/>
      <w:bookmarkStart w:id="649" w:name="_Toc288066327"/>
      <w:bookmarkStart w:id="650" w:name="_Toc287881680"/>
      <w:bookmarkStart w:id="651" w:name="_Toc287882792"/>
      <w:bookmarkStart w:id="652" w:name="_Toc288146022"/>
      <w:bookmarkStart w:id="653" w:name="_Toc288146024"/>
      <w:bookmarkStart w:id="654" w:name="_Toc287875454"/>
      <w:bookmarkStart w:id="655" w:name="_Toc288290087"/>
      <w:bookmarkStart w:id="656" w:name="_Toc287875453"/>
      <w:bookmarkStart w:id="657" w:name="_Toc287883903"/>
      <w:bookmarkStart w:id="658" w:name="_Toc288066326"/>
      <w:bookmarkStart w:id="659" w:name="_Toc288290089"/>
      <w:bookmarkStart w:id="660" w:name="_Toc287875455"/>
      <w:bookmarkStart w:id="661" w:name="_Toc289159070"/>
      <w:bookmarkStart w:id="662" w:name="_Toc287880568"/>
      <w:bookmarkStart w:id="663" w:name="_Toc287885010"/>
      <w:bookmarkStart w:id="664" w:name="_Toc287881681"/>
      <w:bookmarkStart w:id="665" w:name="_Toc287886123"/>
      <w:bookmarkStart w:id="666" w:name="_Toc289159067"/>
      <w:bookmarkStart w:id="667" w:name="_Toc287879452"/>
      <w:bookmarkStart w:id="668" w:name="_Toc287885013"/>
      <w:bookmarkStart w:id="669" w:name="_Toc287880569"/>
      <w:bookmarkStart w:id="670" w:name="_Toc287883902"/>
      <w:bookmarkStart w:id="671" w:name="_Toc288066329"/>
      <w:bookmarkStart w:id="672" w:name="_Toc287886122"/>
      <w:bookmarkStart w:id="673" w:name="_Toc287875458"/>
      <w:bookmarkStart w:id="674" w:name="_Toc287881684"/>
      <w:bookmarkStart w:id="675" w:name="_Toc289159069"/>
      <w:bookmarkStart w:id="676" w:name="_Toc289159074"/>
      <w:bookmarkStart w:id="677" w:name="_Toc287886128"/>
      <w:bookmarkStart w:id="678" w:name="_Toc288290090"/>
      <w:bookmarkStart w:id="679" w:name="_Toc287886125"/>
      <w:bookmarkStart w:id="680" w:name="_Toc287880567"/>
      <w:bookmarkStart w:id="681" w:name="_Toc287882793"/>
      <w:bookmarkStart w:id="682" w:name="_Toc288066328"/>
      <w:bookmarkStart w:id="683" w:name="_Toc288066332"/>
      <w:bookmarkStart w:id="684" w:name="_Toc287879456"/>
      <w:bookmarkStart w:id="685" w:name="_Toc288290091"/>
      <w:bookmarkStart w:id="686" w:name="_Toc287886127"/>
      <w:bookmarkStart w:id="687" w:name="_Toc288146027"/>
      <w:bookmarkStart w:id="688" w:name="_Toc287883905"/>
      <w:bookmarkStart w:id="689" w:name="_Toc287882791"/>
      <w:bookmarkStart w:id="690" w:name="_Toc287885015"/>
      <w:bookmarkStart w:id="691" w:name="_Toc287883904"/>
      <w:bookmarkStart w:id="692" w:name="_Toc287885014"/>
      <w:bookmarkStart w:id="693" w:name="_Toc287875456"/>
      <w:bookmarkStart w:id="694" w:name="_Toc288146025"/>
      <w:bookmarkStart w:id="695" w:name="_Toc287885016"/>
      <w:bookmarkStart w:id="696" w:name="_Toc287883906"/>
      <w:bookmarkStart w:id="697" w:name="_Toc288146026"/>
      <w:bookmarkStart w:id="698" w:name="_Toc287879455"/>
      <w:bookmarkStart w:id="699" w:name="_Toc287880571"/>
      <w:bookmarkStart w:id="700" w:name="_Toc287881683"/>
      <w:bookmarkStart w:id="701" w:name="_Toc287879454"/>
      <w:bookmarkStart w:id="702" w:name="_Toc287886124"/>
      <w:bookmarkStart w:id="703" w:name="_Toc289159072"/>
      <w:bookmarkStart w:id="704" w:name="_Toc287882795"/>
      <w:bookmarkStart w:id="705" w:name="_Toc289159075"/>
      <w:bookmarkStart w:id="706" w:name="_Toc288146028"/>
      <w:bookmarkStart w:id="707" w:name="_Toc289159073"/>
      <w:bookmarkStart w:id="708" w:name="_Toc287882794"/>
      <w:bookmarkStart w:id="709" w:name="_Toc288066330"/>
      <w:bookmarkStart w:id="710" w:name="_Toc289159076"/>
      <w:bookmarkStart w:id="711" w:name="_Toc287880574"/>
      <w:bookmarkStart w:id="712" w:name="_Toc287883907"/>
      <w:bookmarkStart w:id="713" w:name="_Toc287885017"/>
      <w:bookmarkStart w:id="714" w:name="_Toc287882796"/>
      <w:bookmarkStart w:id="715" w:name="_Toc287880570"/>
      <w:bookmarkStart w:id="716" w:name="_Toc287875457"/>
      <w:bookmarkStart w:id="717" w:name="_Toc287875460"/>
      <w:bookmarkStart w:id="718" w:name="_Toc288066334"/>
      <w:bookmarkStart w:id="719" w:name="_Toc288290094"/>
      <w:bookmarkStart w:id="720" w:name="_Toc287875459"/>
      <w:bookmarkStart w:id="721" w:name="_Toc287882798"/>
      <w:bookmarkStart w:id="722" w:name="_Toc287883909"/>
      <w:bookmarkStart w:id="723" w:name="_Toc288066333"/>
      <w:bookmarkStart w:id="724" w:name="_Toc287879458"/>
      <w:bookmarkStart w:id="725" w:name="_Toc287882797"/>
      <w:bookmarkStart w:id="726" w:name="_Toc287880572"/>
      <w:bookmarkStart w:id="727" w:name="_Toc288146029"/>
      <w:bookmarkStart w:id="728" w:name="_Toc288290092"/>
      <w:bookmarkStart w:id="729" w:name="_Toc287885019"/>
      <w:bookmarkStart w:id="730" w:name="_Toc287880573"/>
      <w:bookmarkStart w:id="731" w:name="_Toc287879457"/>
      <w:bookmarkStart w:id="732" w:name="_Toc287886129"/>
      <w:bookmarkStart w:id="733" w:name="_Toc288066331"/>
      <w:bookmarkStart w:id="734" w:name="_Toc288146030"/>
      <w:bookmarkStart w:id="735" w:name="_Toc287886126"/>
      <w:bookmarkStart w:id="736" w:name="_Toc287881687"/>
      <w:bookmarkStart w:id="737" w:name="_Toc287882800"/>
      <w:bookmarkStart w:id="738" w:name="_Toc287885021"/>
      <w:bookmarkStart w:id="739" w:name="_Toc287883910"/>
      <w:bookmarkStart w:id="740" w:name="_Toc287882801"/>
      <w:bookmarkStart w:id="741" w:name="_Toc287881686"/>
      <w:bookmarkStart w:id="742" w:name="_Toc287883912"/>
      <w:bookmarkStart w:id="743" w:name="_Toc288290095"/>
      <w:bookmarkStart w:id="744" w:name="_Toc288066335"/>
      <w:bookmarkStart w:id="745" w:name="_Toc287875462"/>
      <w:bookmarkStart w:id="746" w:name="_Toc288146032"/>
      <w:bookmarkStart w:id="747" w:name="_Toc288290096"/>
      <w:bookmarkStart w:id="748" w:name="_Toc287875463"/>
      <w:bookmarkStart w:id="749" w:name="_Toc287885020"/>
      <w:bookmarkStart w:id="750" w:name="_Toc287886133"/>
      <w:bookmarkStart w:id="751" w:name="_Toc287882799"/>
      <w:bookmarkStart w:id="752" w:name="_Toc287880576"/>
      <w:bookmarkStart w:id="753" w:name="_Toc287880575"/>
      <w:bookmarkStart w:id="754" w:name="_Toc289159077"/>
      <w:bookmarkStart w:id="755" w:name="_Toc287886132"/>
      <w:bookmarkStart w:id="756" w:name="_Toc287885022"/>
      <w:bookmarkStart w:id="757" w:name="_Toc287883911"/>
      <w:bookmarkStart w:id="758" w:name="_Toc287885018"/>
      <w:bookmarkStart w:id="759" w:name="_Toc288290093"/>
      <w:bookmarkStart w:id="760" w:name="_Toc287886131"/>
      <w:bookmarkStart w:id="761" w:name="_Toc287881685"/>
      <w:bookmarkStart w:id="762" w:name="_Toc287879460"/>
      <w:bookmarkStart w:id="763" w:name="_Toc287886130"/>
      <w:bookmarkStart w:id="764" w:name="_Toc288146031"/>
      <w:bookmarkStart w:id="765" w:name="_Toc288290097"/>
      <w:bookmarkStart w:id="766" w:name="_Toc287883908"/>
      <w:bookmarkStart w:id="767" w:name="_Toc288066336"/>
      <w:bookmarkStart w:id="768" w:name="_Toc289159078"/>
      <w:bookmarkStart w:id="769" w:name="_Toc287886136"/>
      <w:bookmarkStart w:id="770" w:name="_Toc287882802"/>
      <w:bookmarkStart w:id="771" w:name="_Toc287875464"/>
      <w:bookmarkStart w:id="772" w:name="_Toc287885024"/>
      <w:bookmarkStart w:id="773" w:name="_Toc288066339"/>
      <w:bookmarkStart w:id="774" w:name="_Toc288066337"/>
      <w:bookmarkStart w:id="775" w:name="_Toc287881689"/>
      <w:bookmarkStart w:id="776" w:name="_Toc289159079"/>
      <w:bookmarkStart w:id="777" w:name="_Toc287881688"/>
      <w:bookmarkStart w:id="778" w:name="_Toc287879461"/>
      <w:bookmarkStart w:id="779" w:name="_Toc287880577"/>
      <w:bookmarkStart w:id="780" w:name="_Toc288290099"/>
      <w:bookmarkStart w:id="781" w:name="_Toc287883914"/>
      <w:bookmarkStart w:id="782" w:name="_Toc289159082"/>
      <w:bookmarkStart w:id="783" w:name="_Toc287875465"/>
      <w:bookmarkStart w:id="784" w:name="_Toc287885023"/>
      <w:bookmarkStart w:id="785" w:name="_Toc287879459"/>
      <w:bookmarkStart w:id="786" w:name="_Toc288066338"/>
      <w:bookmarkStart w:id="787" w:name="_Toc287885025"/>
      <w:bookmarkStart w:id="788" w:name="_Toc287880578"/>
      <w:bookmarkStart w:id="789" w:name="_Toc287883913"/>
      <w:bookmarkStart w:id="790" w:name="_Toc288146033"/>
      <w:bookmarkStart w:id="791" w:name="_Toc287881690"/>
      <w:bookmarkStart w:id="792" w:name="_Toc288290100"/>
      <w:bookmarkStart w:id="793" w:name="_Toc288290098"/>
      <w:bookmarkStart w:id="794" w:name="_Toc287886135"/>
      <w:bookmarkStart w:id="795" w:name="_Toc287879463"/>
      <w:bookmarkStart w:id="796" w:name="_Toc287880579"/>
      <w:bookmarkStart w:id="797" w:name="_Toc289159081"/>
      <w:bookmarkStart w:id="798" w:name="_Toc287875461"/>
      <w:bookmarkStart w:id="799" w:name="_Toc287881692"/>
      <w:bookmarkStart w:id="800" w:name="_Toc287882803"/>
      <w:bookmarkStart w:id="801" w:name="_Toc288066341"/>
      <w:bookmarkStart w:id="802" w:name="_Toc287879464"/>
      <w:bookmarkStart w:id="803" w:name="_Toc287875467"/>
      <w:bookmarkStart w:id="804" w:name="_Toc287885028"/>
      <w:bookmarkStart w:id="805" w:name="_Toc287886137"/>
      <w:bookmarkStart w:id="806" w:name="_Toc287886134"/>
      <w:bookmarkStart w:id="807" w:name="_Toc287875468"/>
      <w:bookmarkStart w:id="808" w:name="_Toc287879466"/>
      <w:bookmarkStart w:id="809" w:name="_Toc287879465"/>
      <w:bookmarkStart w:id="810" w:name="_Toc287882804"/>
      <w:bookmarkStart w:id="811" w:name="_Toc287886138"/>
      <w:bookmarkStart w:id="812" w:name="_Toc287883915"/>
      <w:bookmarkStart w:id="813" w:name="_Toc288290102"/>
      <w:bookmarkStart w:id="814" w:name="_Toc288146034"/>
      <w:bookmarkStart w:id="815" w:name="_Toc287881693"/>
      <w:bookmarkStart w:id="816" w:name="_Toc288066342"/>
      <w:bookmarkStart w:id="817" w:name="_Toc287882805"/>
      <w:bookmarkStart w:id="818" w:name="_Toc287881694"/>
      <w:bookmarkStart w:id="819" w:name="_Toc288146038"/>
      <w:bookmarkStart w:id="820" w:name="_Toc288146035"/>
      <w:bookmarkStart w:id="821" w:name="_Toc287885027"/>
      <w:bookmarkStart w:id="822" w:name="_Toc289159083"/>
      <w:bookmarkStart w:id="823" w:name="_Toc289159080"/>
      <w:bookmarkStart w:id="824" w:name="_Toc287879462"/>
      <w:bookmarkStart w:id="825" w:name="_Toc287883917"/>
      <w:bookmarkStart w:id="826" w:name="_Toc288146036"/>
      <w:bookmarkStart w:id="827" w:name="_Toc287875466"/>
      <w:bookmarkStart w:id="828" w:name="_Toc287883916"/>
      <w:bookmarkStart w:id="829" w:name="_Toc288290101"/>
      <w:bookmarkStart w:id="830" w:name="_Toc287881691"/>
      <w:bookmarkStart w:id="831" w:name="_Toc288066340"/>
      <w:bookmarkStart w:id="832" w:name="_Toc289159084"/>
      <w:bookmarkStart w:id="833" w:name="_Toc287880584"/>
      <w:bookmarkStart w:id="834" w:name="_Toc289159086"/>
      <w:bookmarkStart w:id="835" w:name="_Toc287882806"/>
      <w:bookmarkStart w:id="836" w:name="_Toc287879468"/>
      <w:bookmarkStart w:id="837" w:name="_Toc288066345"/>
      <w:bookmarkStart w:id="838" w:name="_Toc287886141"/>
      <w:bookmarkStart w:id="839" w:name="_Toc288290103"/>
      <w:bookmarkStart w:id="840" w:name="_Toc288290105"/>
      <w:bookmarkStart w:id="841" w:name="_Toc287886140"/>
      <w:bookmarkStart w:id="842" w:name="_Toc288146040"/>
      <w:bookmarkStart w:id="843" w:name="_Toc287880582"/>
      <w:bookmarkStart w:id="844" w:name="_Toc287885026"/>
      <w:bookmarkStart w:id="845" w:name="_Toc287886139"/>
      <w:bookmarkStart w:id="846" w:name="_Toc287881695"/>
      <w:bookmarkStart w:id="847" w:name="_Toc288146037"/>
      <w:bookmarkStart w:id="848" w:name="_Toc287885029"/>
      <w:bookmarkStart w:id="849" w:name="_Toc287880580"/>
      <w:bookmarkStart w:id="850" w:name="_Toc287880581"/>
      <w:bookmarkStart w:id="851" w:name="_Toc289159085"/>
      <w:bookmarkStart w:id="852" w:name="_Toc287883919"/>
      <w:bookmarkStart w:id="853" w:name="_Toc287880585"/>
      <w:bookmarkStart w:id="854" w:name="_Toc287879469"/>
      <w:bookmarkStart w:id="855" w:name="_Toc287875470"/>
      <w:bookmarkStart w:id="856" w:name="_Toc287880583"/>
      <w:bookmarkStart w:id="857" w:name="_Toc289159087"/>
      <w:bookmarkStart w:id="858" w:name="_Toc287882808"/>
      <w:bookmarkStart w:id="859" w:name="_Toc288066343"/>
      <w:bookmarkStart w:id="860" w:name="_Toc287875471"/>
      <w:bookmarkStart w:id="861" w:name="_Toc287881697"/>
      <w:bookmarkStart w:id="862" w:name="_Toc288066344"/>
      <w:bookmarkStart w:id="863" w:name="_Toc287883918"/>
      <w:bookmarkStart w:id="864" w:name="_Toc287882807"/>
      <w:bookmarkStart w:id="865" w:name="_Toc287875469"/>
      <w:bookmarkStart w:id="866" w:name="_Toc288146039"/>
      <w:bookmarkStart w:id="867" w:name="_Toc287880586"/>
      <w:bookmarkStart w:id="868" w:name="_Toc287879471"/>
      <w:bookmarkStart w:id="869" w:name="_Toc287880587"/>
      <w:bookmarkStart w:id="870" w:name="_Toc287885033"/>
      <w:bookmarkStart w:id="871" w:name="_Toc288066347"/>
      <w:bookmarkStart w:id="872" w:name="_Toc287886142"/>
      <w:bookmarkStart w:id="873" w:name="_Toc287875472"/>
      <w:bookmarkStart w:id="874" w:name="_Toc287883920"/>
      <w:bookmarkStart w:id="875" w:name="_Toc287881698"/>
      <w:bookmarkStart w:id="876" w:name="_Toc288066348"/>
      <w:bookmarkStart w:id="877" w:name="_Toc288146043"/>
      <w:bookmarkStart w:id="878" w:name="_Toc288290107"/>
      <w:bookmarkStart w:id="879" w:name="_Toc288290108"/>
      <w:bookmarkStart w:id="880" w:name="_Toc287885030"/>
      <w:bookmarkStart w:id="881" w:name="_Toc287881700"/>
      <w:bookmarkStart w:id="882" w:name="_Toc288146042"/>
      <w:bookmarkStart w:id="883" w:name="_Toc287881696"/>
      <w:bookmarkStart w:id="884" w:name="_Toc287886144"/>
      <w:bookmarkStart w:id="885" w:name="_Toc289159088"/>
      <w:bookmarkStart w:id="886" w:name="_Toc287882810"/>
      <w:bookmarkStart w:id="887" w:name="_Toc287883922"/>
      <w:bookmarkStart w:id="888" w:name="_Toc288066346"/>
      <w:bookmarkStart w:id="889" w:name="_Toc287879470"/>
      <w:bookmarkStart w:id="890" w:name="_Toc287885032"/>
      <w:bookmarkStart w:id="891" w:name="_Toc288146041"/>
      <w:bookmarkStart w:id="892" w:name="_Toc287882811"/>
      <w:bookmarkStart w:id="893" w:name="_Toc288290104"/>
      <w:bookmarkStart w:id="894" w:name="_Toc287882809"/>
      <w:bookmarkStart w:id="895" w:name="_Toc287879467"/>
      <w:bookmarkStart w:id="896" w:name="_Toc287883921"/>
      <w:bookmarkStart w:id="897" w:name="_Toc287881702"/>
      <w:bookmarkStart w:id="898" w:name="_Toc287883923"/>
      <w:bookmarkStart w:id="899" w:name="_Toc287879472"/>
      <w:bookmarkStart w:id="900" w:name="_Toc287880588"/>
      <w:bookmarkStart w:id="901" w:name="_Toc287880589"/>
      <w:bookmarkStart w:id="902" w:name="_Toc287886146"/>
      <w:bookmarkStart w:id="903" w:name="_Toc287882813"/>
      <w:bookmarkStart w:id="904" w:name="_Toc287883924"/>
      <w:bookmarkStart w:id="905" w:name="_Toc287879473"/>
      <w:bookmarkStart w:id="906" w:name="_Toc287886147"/>
      <w:bookmarkStart w:id="907" w:name="_Toc288146045"/>
      <w:bookmarkStart w:id="908" w:name="_Toc287880590"/>
      <w:bookmarkStart w:id="909" w:name="_Toc287885031"/>
      <w:bookmarkStart w:id="910" w:name="_Toc287886143"/>
      <w:bookmarkStart w:id="911" w:name="_Toc287882812"/>
      <w:bookmarkStart w:id="912" w:name="_Toc287875473"/>
      <w:bookmarkStart w:id="913" w:name="_Toc287879474"/>
      <w:bookmarkStart w:id="914" w:name="_Toc287881699"/>
      <w:bookmarkStart w:id="915" w:name="_Toc287882814"/>
      <w:bookmarkStart w:id="916" w:name="_Toc287875474"/>
      <w:bookmarkStart w:id="917" w:name="_Toc288290106"/>
      <w:bookmarkStart w:id="918" w:name="_Toc287886145"/>
      <w:bookmarkStart w:id="919" w:name="_Toc287885036"/>
      <w:bookmarkStart w:id="920" w:name="_Toc288290109"/>
      <w:bookmarkStart w:id="921" w:name="_Toc289159089"/>
      <w:bookmarkStart w:id="922" w:name="_Toc287881703"/>
      <w:bookmarkStart w:id="923" w:name="_Toc288066350"/>
      <w:bookmarkStart w:id="924" w:name="_Toc289159090"/>
      <w:bookmarkStart w:id="925" w:name="_Toc287885035"/>
      <w:bookmarkStart w:id="926" w:name="_Toc287883925"/>
      <w:bookmarkStart w:id="927" w:name="_Toc288146044"/>
      <w:bookmarkStart w:id="928" w:name="_Toc287875476"/>
      <w:bookmarkStart w:id="929" w:name="_Toc287879477"/>
      <w:bookmarkStart w:id="930" w:name="_Toc287886148"/>
      <w:bookmarkStart w:id="931" w:name="_Toc287882817"/>
      <w:bookmarkStart w:id="932" w:name="_Toc288146048"/>
      <w:bookmarkStart w:id="933" w:name="_Toc287882815"/>
      <w:bookmarkStart w:id="934" w:name="_Toc287875475"/>
      <w:bookmarkStart w:id="935" w:name="_Toc287881704"/>
      <w:bookmarkStart w:id="936" w:name="_Toc287885034"/>
      <w:bookmarkStart w:id="937" w:name="_Toc288066349"/>
      <w:bookmarkStart w:id="938" w:name="_Toc287880591"/>
      <w:bookmarkStart w:id="939" w:name="_Toc287881706"/>
      <w:bookmarkStart w:id="940" w:name="_Toc287885038"/>
      <w:bookmarkStart w:id="941" w:name="_Toc287879476"/>
      <w:bookmarkStart w:id="942" w:name="_Toc287883927"/>
      <w:bookmarkStart w:id="943" w:name="_Toc287886149"/>
      <w:bookmarkStart w:id="944" w:name="_Toc288066351"/>
      <w:bookmarkStart w:id="945" w:name="_Toc287881701"/>
      <w:bookmarkStart w:id="946" w:name="_Toc287883928"/>
      <w:bookmarkStart w:id="947" w:name="_Toc287875479"/>
      <w:bookmarkStart w:id="948" w:name="_Toc288146046"/>
      <w:bookmarkStart w:id="949" w:name="_Toc289159094"/>
      <w:bookmarkStart w:id="950" w:name="_Toc289159091"/>
      <w:bookmarkStart w:id="951" w:name="_Toc288146047"/>
      <w:bookmarkStart w:id="952" w:name="_Toc287879475"/>
      <w:bookmarkStart w:id="953" w:name="_Toc289159095"/>
      <w:bookmarkStart w:id="954" w:name="_Toc288290111"/>
      <w:bookmarkStart w:id="955" w:name="_Toc288290110"/>
      <w:bookmarkStart w:id="956" w:name="_Toc288290112"/>
      <w:bookmarkStart w:id="957" w:name="_Toc287883926"/>
      <w:bookmarkStart w:id="958" w:name="_Toc288066353"/>
      <w:bookmarkStart w:id="959" w:name="_Toc289159092"/>
      <w:bookmarkStart w:id="960" w:name="_Toc287880592"/>
      <w:bookmarkStart w:id="961" w:name="_Toc287886152"/>
      <w:bookmarkStart w:id="962" w:name="_Toc287879479"/>
      <w:bookmarkStart w:id="963" w:name="_Toc287879480"/>
      <w:bookmarkStart w:id="964" w:name="_Toc288066352"/>
      <w:bookmarkStart w:id="965" w:name="_Toc289159096"/>
      <w:bookmarkStart w:id="966" w:name="_Toc287880595"/>
      <w:bookmarkStart w:id="967" w:name="_Toc287881707"/>
      <w:bookmarkStart w:id="968" w:name="_Toc287885039"/>
      <w:bookmarkStart w:id="969" w:name="_Toc287885041"/>
      <w:bookmarkStart w:id="970" w:name="_Toc287882818"/>
      <w:bookmarkStart w:id="971" w:name="_Toc288066356"/>
      <w:bookmarkStart w:id="972" w:name="_Toc288146051"/>
      <w:bookmarkStart w:id="973" w:name="_Toc287885040"/>
      <w:bookmarkStart w:id="974" w:name="_Toc287875478"/>
      <w:bookmarkStart w:id="975" w:name="_Toc287881708"/>
      <w:bookmarkStart w:id="976" w:name="_Toc287883930"/>
      <w:bookmarkStart w:id="977" w:name="_Toc288146049"/>
      <w:bookmarkStart w:id="978" w:name="_Toc288066354"/>
      <w:bookmarkStart w:id="979" w:name="_Toc289159093"/>
      <w:bookmarkStart w:id="980" w:name="_Toc288290113"/>
      <w:bookmarkStart w:id="981" w:name="_Toc287885037"/>
      <w:bookmarkStart w:id="982" w:name="_Toc288290115"/>
      <w:bookmarkStart w:id="983" w:name="_Toc287875481"/>
      <w:bookmarkStart w:id="984" w:name="_Toc287880593"/>
      <w:bookmarkStart w:id="985" w:name="_Toc288066355"/>
      <w:bookmarkStart w:id="986" w:name="_Toc287883929"/>
      <w:bookmarkStart w:id="987" w:name="_Toc287879478"/>
      <w:bookmarkStart w:id="988" w:name="_Toc287882816"/>
      <w:bookmarkStart w:id="989" w:name="_Toc287875480"/>
      <w:bookmarkStart w:id="990" w:name="_Toc287875477"/>
      <w:bookmarkStart w:id="991" w:name="_Toc287881705"/>
      <w:bookmarkStart w:id="992" w:name="_Toc287882819"/>
      <w:bookmarkStart w:id="993" w:name="_Toc287880597"/>
      <w:bookmarkStart w:id="994" w:name="_Toc287882822"/>
      <w:bookmarkStart w:id="995" w:name="_Toc287875482"/>
      <w:bookmarkStart w:id="996" w:name="_Toc287880596"/>
      <w:bookmarkStart w:id="997" w:name="_Toc287882821"/>
      <w:bookmarkStart w:id="998" w:name="_Toc287886151"/>
      <w:bookmarkStart w:id="999" w:name="_Toc288290118"/>
      <w:bookmarkStart w:id="1000" w:name="_Toc287885042"/>
      <w:bookmarkStart w:id="1001" w:name="_Toc287885043"/>
      <w:bookmarkStart w:id="1002" w:name="_Toc287881709"/>
      <w:bookmarkStart w:id="1003" w:name="_Toc287880594"/>
      <w:bookmarkStart w:id="1004" w:name="_Toc287886150"/>
      <w:bookmarkStart w:id="1005" w:name="_Toc287879481"/>
      <w:bookmarkStart w:id="1006" w:name="_Toc287879482"/>
      <w:bookmarkStart w:id="1007" w:name="_Toc288290116"/>
      <w:bookmarkStart w:id="1008" w:name="_Toc288290114"/>
      <w:bookmarkStart w:id="1009" w:name="_Toc288146054"/>
      <w:bookmarkStart w:id="1010" w:name="_Toc288146053"/>
      <w:bookmarkStart w:id="1011" w:name="_Toc288066357"/>
      <w:bookmarkStart w:id="1012" w:name="_Toc288146050"/>
      <w:bookmarkStart w:id="1013" w:name="_Toc289159097"/>
      <w:bookmarkStart w:id="1014" w:name="_Toc287880598"/>
      <w:bookmarkStart w:id="1015" w:name="_Toc287881710"/>
      <w:bookmarkStart w:id="1016" w:name="_Toc288066358"/>
      <w:bookmarkStart w:id="1017" w:name="_Toc288066359"/>
      <w:bookmarkStart w:id="1018" w:name="_Toc288146052"/>
      <w:bookmarkStart w:id="1019" w:name="_Toc287883932"/>
      <w:bookmarkStart w:id="1020" w:name="_Toc289159099"/>
      <w:bookmarkStart w:id="1021" w:name="_Toc289159098"/>
      <w:bookmarkStart w:id="1022" w:name="_Toc287875483"/>
      <w:bookmarkStart w:id="1023" w:name="_Toc288290117"/>
      <w:bookmarkStart w:id="1024" w:name="_Toc289159100"/>
      <w:bookmarkStart w:id="1025" w:name="_Toc287886155"/>
      <w:bookmarkStart w:id="1026" w:name="_Toc287881716"/>
      <w:bookmarkStart w:id="1027" w:name="_Toc287885044"/>
      <w:bookmarkStart w:id="1028" w:name="_Toc287880601"/>
      <w:bookmarkStart w:id="1029" w:name="_Toc287875487"/>
      <w:bookmarkStart w:id="1030" w:name="_Toc288066362"/>
      <w:bookmarkStart w:id="1031" w:name="_Toc287882825"/>
      <w:bookmarkStart w:id="1032" w:name="_Toc287886153"/>
      <w:bookmarkStart w:id="1033" w:name="_Toc287880600"/>
      <w:bookmarkStart w:id="1034" w:name="_Toc288146056"/>
      <w:bookmarkStart w:id="1035" w:name="_Toc288290119"/>
      <w:bookmarkStart w:id="1036" w:name="_Toc287875486"/>
      <w:bookmarkStart w:id="1037" w:name="_Toc287879484"/>
      <w:bookmarkStart w:id="1038" w:name="_Toc287882824"/>
      <w:bookmarkStart w:id="1039" w:name="_Toc287885046"/>
      <w:bookmarkStart w:id="1040" w:name="_Toc289159103"/>
      <w:bookmarkStart w:id="1041" w:name="_Toc287886158"/>
      <w:bookmarkStart w:id="1042" w:name="_Toc288290121"/>
      <w:bookmarkStart w:id="1043" w:name="_Toc287885047"/>
      <w:bookmarkStart w:id="1044" w:name="_Toc288146057"/>
      <w:bookmarkStart w:id="1045" w:name="_Toc287881711"/>
      <w:bookmarkStart w:id="1046" w:name="_Toc287882820"/>
      <w:bookmarkStart w:id="1047" w:name="_Toc287886154"/>
      <w:bookmarkStart w:id="1048" w:name="_Toc287883933"/>
      <w:bookmarkStart w:id="1049" w:name="_Toc287875484"/>
      <w:bookmarkStart w:id="1050" w:name="_Toc288290122"/>
      <w:bookmarkStart w:id="1051" w:name="_Toc287883931"/>
      <w:bookmarkStart w:id="1052" w:name="_Toc287883936"/>
      <w:bookmarkStart w:id="1053" w:name="_Toc288066361"/>
      <w:bookmarkStart w:id="1054" w:name="_Toc289159104"/>
      <w:bookmarkStart w:id="1055" w:name="_Toc287881714"/>
      <w:bookmarkStart w:id="1056" w:name="_Toc287880603"/>
      <w:bookmarkStart w:id="1057" w:name="_Toc287875490"/>
      <w:bookmarkStart w:id="1058" w:name="_Toc289159101"/>
      <w:bookmarkStart w:id="1059" w:name="_Toc287881717"/>
      <w:bookmarkStart w:id="1060" w:name="_Toc288146059"/>
      <w:bookmarkStart w:id="1061" w:name="_Toc288066365"/>
      <w:bookmarkStart w:id="1062" w:name="_Toc287879485"/>
      <w:bookmarkStart w:id="1063" w:name="_Toc289159106"/>
      <w:bookmarkStart w:id="1064" w:name="_Toc287879487"/>
      <w:bookmarkStart w:id="1065" w:name="_Toc287886160"/>
      <w:bookmarkStart w:id="1066" w:name="_Toc287875491"/>
      <w:bookmarkStart w:id="1067" w:name="_Toc287882829"/>
      <w:bookmarkStart w:id="1068" w:name="_Toc287883940"/>
      <w:bookmarkStart w:id="1069" w:name="_Toc288290126"/>
      <w:bookmarkStart w:id="1070" w:name="_Toc287882827"/>
      <w:bookmarkStart w:id="1071" w:name="_Toc288066364"/>
      <w:bookmarkStart w:id="1072" w:name="_Toc287883938"/>
      <w:bookmarkStart w:id="1073" w:name="_Toc287880605"/>
      <w:bookmarkStart w:id="1074" w:name="_Toc288290125"/>
      <w:bookmarkStart w:id="1075" w:name="_Toc287886157"/>
      <w:bookmarkStart w:id="1076" w:name="_Toc287880604"/>
      <w:bookmarkStart w:id="1077" w:name="_Toc287879488"/>
      <w:bookmarkStart w:id="1078" w:name="_Toc288146061"/>
      <w:bookmarkStart w:id="1079" w:name="_Toc287881713"/>
      <w:bookmarkStart w:id="1080" w:name="_Toc287883935"/>
      <w:bookmarkStart w:id="1081" w:name="_Toc287886161"/>
      <w:bookmarkStart w:id="1082" w:name="_Toc287883939"/>
      <w:bookmarkStart w:id="1083" w:name="_Toc289159107"/>
      <w:bookmarkStart w:id="1084" w:name="_Toc287879490"/>
      <w:bookmarkStart w:id="1085" w:name="_Toc288146060"/>
      <w:bookmarkStart w:id="1086" w:name="_Toc287881718"/>
      <w:bookmarkStart w:id="1087" w:name="_Toc287875489"/>
      <w:bookmarkStart w:id="1088" w:name="_Toc287882828"/>
      <w:bookmarkStart w:id="1089" w:name="_Toc288066404"/>
      <w:bookmarkStart w:id="1090" w:name="_Toc287875492"/>
      <w:bookmarkStart w:id="1091" w:name="_Toc289159146"/>
      <w:bookmarkStart w:id="1092" w:name="_Toc288290162"/>
      <w:bookmarkStart w:id="1093" w:name="_Toc287875528"/>
      <w:bookmarkStart w:id="1094" w:name="_Toc289159144"/>
      <w:bookmarkStart w:id="1095" w:name="_Toc287881756"/>
      <w:bookmarkStart w:id="1096" w:name="_Toc287879527"/>
      <w:bookmarkStart w:id="1097" w:name="_Toc287883977"/>
      <w:bookmarkStart w:id="1098" w:name="_Toc287885050"/>
      <w:bookmarkStart w:id="1099" w:name="_Toc287885049"/>
      <w:bookmarkStart w:id="1100" w:name="_Toc287886200"/>
      <w:bookmarkStart w:id="1101" w:name="_Toc287880642"/>
      <w:bookmarkStart w:id="1102" w:name="_Toc288290163"/>
      <w:bookmarkStart w:id="1103" w:name="_Toc288066402"/>
      <w:bookmarkStart w:id="1104" w:name="_Toc288066366"/>
      <w:bookmarkStart w:id="1105" w:name="_Toc287879489"/>
      <w:bookmarkStart w:id="1106" w:name="_Toc287879526"/>
      <w:bookmarkStart w:id="1107" w:name="_Toc287886162"/>
      <w:bookmarkStart w:id="1108" w:name="_Toc289159108"/>
      <w:bookmarkStart w:id="1109" w:name="_Toc287886199"/>
      <w:bookmarkStart w:id="1110" w:name="_Toc287883978"/>
      <w:bookmarkStart w:id="1111" w:name="_Toc287882866"/>
      <w:bookmarkStart w:id="1112" w:name="_Toc287880643"/>
      <w:bookmarkStart w:id="1113" w:name="_Toc287885089"/>
      <w:bookmarkStart w:id="1114" w:name="_Toc287885051"/>
      <w:bookmarkStart w:id="1115" w:name="_Toc288146098"/>
      <w:bookmarkStart w:id="1116" w:name="_Toc287885087"/>
      <w:bookmarkStart w:id="1117" w:name="_Toc287875530"/>
      <w:bookmarkStart w:id="1118" w:name="_Toc288290124"/>
      <w:bookmarkStart w:id="1119" w:name="_Toc287886198"/>
      <w:bookmarkStart w:id="1120" w:name="_Toc287882867"/>
      <w:bookmarkStart w:id="1121" w:name="_Toc289159148"/>
      <w:bookmarkStart w:id="1122" w:name="_Toc288290166"/>
      <w:bookmarkStart w:id="1123" w:name="_Toc287879528"/>
      <w:bookmarkStart w:id="1124" w:name="_Toc289159145"/>
      <w:bookmarkStart w:id="1125" w:name="_Toc287875531"/>
      <w:bookmarkStart w:id="1126" w:name="_Toc287879530"/>
      <w:bookmarkStart w:id="1127" w:name="_Toc287875532"/>
      <w:bookmarkStart w:id="1128" w:name="_Toc287883979"/>
      <w:bookmarkStart w:id="1129" w:name="_Toc287880646"/>
      <w:bookmarkStart w:id="1130" w:name="_Toc287883981"/>
      <w:bookmarkStart w:id="1131" w:name="_Toc288290165"/>
      <w:bookmarkStart w:id="1132" w:name="_Toc287885092"/>
      <w:bookmarkStart w:id="1133" w:name="_Toc287875529"/>
      <w:bookmarkStart w:id="1134" w:name="_Toc288146097"/>
      <w:bookmarkStart w:id="1135" w:name="_Toc287885090"/>
      <w:bookmarkStart w:id="1136" w:name="_Toc287879529"/>
      <w:bookmarkStart w:id="1137" w:name="_Toc287886201"/>
      <w:bookmarkStart w:id="1138" w:name="_Toc287882870"/>
      <w:bookmarkStart w:id="1139" w:name="_Toc288146099"/>
      <w:bookmarkStart w:id="1140" w:name="_Toc287881755"/>
      <w:bookmarkStart w:id="1141" w:name="_Toc287886202"/>
      <w:bookmarkStart w:id="1142" w:name="_Toc287881758"/>
      <w:bookmarkStart w:id="1143" w:name="_Toc289159147"/>
      <w:bookmarkStart w:id="1144" w:name="_Toc287882868"/>
      <w:bookmarkStart w:id="1145" w:name="_Toc287885088"/>
      <w:bookmarkStart w:id="1146" w:name="_Toc287880645"/>
      <w:bookmarkStart w:id="1147" w:name="_Toc287882869"/>
      <w:bookmarkStart w:id="1148" w:name="_Toc288066403"/>
      <w:bookmarkStart w:id="1149" w:name="_Toc287883980"/>
      <w:bookmarkStart w:id="1150" w:name="_Toc287880644"/>
      <w:bookmarkStart w:id="1151" w:name="_Toc288290164"/>
      <w:bookmarkStart w:id="1152" w:name="_Toc288066406"/>
      <w:bookmarkStart w:id="1153" w:name="_Toc287886205"/>
      <w:bookmarkStart w:id="1154" w:name="_Toc287880648"/>
      <w:bookmarkStart w:id="1155" w:name="_Toc287882872"/>
      <w:bookmarkStart w:id="1156" w:name="_Toc287875535"/>
      <w:bookmarkStart w:id="1157" w:name="_Toc289159151"/>
      <w:bookmarkStart w:id="1158" w:name="_Toc288146103"/>
      <w:bookmarkStart w:id="1159" w:name="_Toc289159150"/>
      <w:bookmarkStart w:id="1160" w:name="_Toc287880647"/>
      <w:bookmarkStart w:id="1161" w:name="_Toc287881757"/>
      <w:bookmarkStart w:id="1162" w:name="_Toc287881759"/>
      <w:bookmarkStart w:id="1163" w:name="_Toc287881760"/>
      <w:bookmarkStart w:id="1164" w:name="_Toc289159149"/>
      <w:bookmarkStart w:id="1165" w:name="_Toc287879532"/>
      <w:bookmarkStart w:id="1166" w:name="_Toc288290167"/>
      <w:bookmarkStart w:id="1167" w:name="_Toc287881761"/>
      <w:bookmarkStart w:id="1168" w:name="_Toc287885094"/>
      <w:bookmarkStart w:id="1169" w:name="_Toc288066407"/>
      <w:bookmarkStart w:id="1170" w:name="_Toc287886203"/>
      <w:bookmarkStart w:id="1171" w:name="_Toc288146102"/>
      <w:bookmarkStart w:id="1172" w:name="_Toc288290168"/>
      <w:bookmarkStart w:id="1173" w:name="_Toc287882871"/>
      <w:bookmarkStart w:id="1174" w:name="_Toc287883983"/>
      <w:bookmarkStart w:id="1175" w:name="_Toc287885091"/>
      <w:bookmarkStart w:id="1176" w:name="_Toc288066409"/>
      <w:bookmarkStart w:id="1177" w:name="_Toc288146100"/>
      <w:bookmarkStart w:id="1178" w:name="_Toc287886204"/>
      <w:bookmarkStart w:id="1179" w:name="_Toc287883982"/>
      <w:bookmarkStart w:id="1180" w:name="_Toc288066405"/>
      <w:bookmarkStart w:id="1181" w:name="_Toc288146101"/>
      <w:bookmarkStart w:id="1182" w:name="_Toc287885093"/>
      <w:bookmarkStart w:id="1183" w:name="_Toc287879531"/>
      <w:bookmarkStart w:id="1184" w:name="_Toc288290169"/>
      <w:bookmarkStart w:id="1185" w:name="_Toc287875536"/>
      <w:bookmarkStart w:id="1186" w:name="_Toc288290170"/>
      <w:bookmarkStart w:id="1187" w:name="_Toc288146107"/>
      <w:bookmarkStart w:id="1188" w:name="_Toc288066412"/>
      <w:bookmarkStart w:id="1189" w:name="_Toc288290172"/>
      <w:bookmarkStart w:id="1190" w:name="_Toc287879533"/>
      <w:bookmarkStart w:id="1191" w:name="_Toc288066411"/>
      <w:bookmarkStart w:id="1192" w:name="_Toc287880650"/>
      <w:bookmarkStart w:id="1193" w:name="_Toc287885096"/>
      <w:bookmarkStart w:id="1194" w:name="_Toc287882874"/>
      <w:bookmarkStart w:id="1195" w:name="_Toc288290171"/>
      <w:bookmarkStart w:id="1196" w:name="_Toc287879535"/>
      <w:bookmarkStart w:id="1197" w:name="_Toc288066408"/>
      <w:bookmarkStart w:id="1198" w:name="_Toc287875538"/>
      <w:bookmarkStart w:id="1199" w:name="_Toc287881762"/>
      <w:bookmarkStart w:id="1200" w:name="_Toc289159153"/>
      <w:bookmarkStart w:id="1201" w:name="_Toc288066410"/>
      <w:bookmarkStart w:id="1202" w:name="_Toc287883984"/>
      <w:bookmarkStart w:id="1203" w:name="_Toc287875533"/>
      <w:bookmarkStart w:id="1204" w:name="_Toc287886206"/>
      <w:bookmarkStart w:id="1205" w:name="_Toc289159152"/>
      <w:bookmarkStart w:id="1206" w:name="_Toc287879534"/>
      <w:bookmarkStart w:id="1207" w:name="_Toc287883985"/>
      <w:bookmarkStart w:id="1208" w:name="_Toc287881763"/>
      <w:bookmarkStart w:id="1209" w:name="_Toc287881764"/>
      <w:bookmarkStart w:id="1210" w:name="_Toc287886208"/>
      <w:bookmarkStart w:id="1211" w:name="_Toc287882875"/>
      <w:bookmarkStart w:id="1212" w:name="_Toc288146104"/>
      <w:bookmarkStart w:id="1213" w:name="_Toc287882873"/>
      <w:bookmarkStart w:id="1214" w:name="_Toc289159154"/>
      <w:bookmarkStart w:id="1215" w:name="_Toc287875534"/>
      <w:bookmarkStart w:id="1216" w:name="_Toc287880649"/>
      <w:bookmarkStart w:id="1217" w:name="_Toc287879536"/>
      <w:bookmarkStart w:id="1218" w:name="_Toc287886207"/>
      <w:bookmarkStart w:id="1219" w:name="_Toc287882877"/>
      <w:bookmarkStart w:id="1220" w:name="_Toc288146108"/>
      <w:bookmarkStart w:id="1221" w:name="_Toc287880652"/>
      <w:bookmarkStart w:id="1222" w:name="_Toc288066414"/>
      <w:bookmarkStart w:id="1223" w:name="_Toc289159156"/>
      <w:bookmarkStart w:id="1224" w:name="_Toc287881767"/>
      <w:bookmarkStart w:id="1225" w:name="_Toc287882878"/>
      <w:bookmarkStart w:id="1226" w:name="_Toc287880651"/>
      <w:bookmarkStart w:id="1227" w:name="_Toc287885097"/>
      <w:bookmarkStart w:id="1228" w:name="_Toc287883989"/>
      <w:bookmarkStart w:id="1229" w:name="_Toc287885098"/>
      <w:bookmarkStart w:id="1230" w:name="_Toc287886210"/>
      <w:bookmarkStart w:id="1231" w:name="_Toc287886211"/>
      <w:bookmarkStart w:id="1232" w:name="_Toc288146106"/>
      <w:bookmarkStart w:id="1233" w:name="_Toc287875539"/>
      <w:bookmarkStart w:id="1234" w:name="_Toc287881766"/>
      <w:bookmarkStart w:id="1235" w:name="_Toc287883986"/>
      <w:bookmarkStart w:id="1236" w:name="_Toc287886209"/>
      <w:bookmarkStart w:id="1237" w:name="_Toc289159155"/>
      <w:bookmarkStart w:id="1238" w:name="_Toc287879537"/>
      <w:bookmarkStart w:id="1239" w:name="_Toc287881765"/>
      <w:bookmarkStart w:id="1240" w:name="_Toc288290173"/>
      <w:bookmarkStart w:id="1241" w:name="_Toc288146109"/>
      <w:bookmarkStart w:id="1242" w:name="_Toc288290174"/>
      <w:bookmarkStart w:id="1243" w:name="_Toc287880653"/>
      <w:bookmarkStart w:id="1244" w:name="_Toc288066413"/>
      <w:bookmarkStart w:id="1245" w:name="_Toc288146105"/>
      <w:bookmarkStart w:id="1246" w:name="_Toc287875537"/>
      <w:bookmarkStart w:id="1247" w:name="_Toc287885095"/>
      <w:bookmarkStart w:id="1248" w:name="_Toc287879538"/>
      <w:bookmarkStart w:id="1249" w:name="_Toc288146112"/>
      <w:bookmarkStart w:id="1250" w:name="_Toc287881769"/>
      <w:bookmarkStart w:id="1251" w:name="_Toc287885100"/>
      <w:bookmarkStart w:id="1252" w:name="_Toc287885101"/>
      <w:bookmarkStart w:id="1253" w:name="_Toc288066416"/>
      <w:bookmarkStart w:id="1254" w:name="_Toc287886212"/>
      <w:bookmarkStart w:id="1255" w:name="_Toc288146111"/>
      <w:bookmarkStart w:id="1256" w:name="_Toc288066415"/>
      <w:bookmarkStart w:id="1257" w:name="_Toc289159157"/>
      <w:bookmarkStart w:id="1258" w:name="_Toc287883990"/>
      <w:bookmarkStart w:id="1259" w:name="_Toc287882881"/>
      <w:bookmarkStart w:id="1260" w:name="_Toc287880656"/>
      <w:bookmarkStart w:id="1261" w:name="_Toc287879541"/>
      <w:bookmarkStart w:id="1262" w:name="_Toc287875542"/>
      <w:bookmarkStart w:id="1263" w:name="_Toc287880655"/>
      <w:bookmarkStart w:id="1264" w:name="_Toc288290176"/>
      <w:bookmarkStart w:id="1265" w:name="_Toc287881770"/>
      <w:bookmarkStart w:id="1266" w:name="_Toc287882880"/>
      <w:bookmarkStart w:id="1267" w:name="_Toc287879539"/>
      <w:bookmarkStart w:id="1268" w:name="_Toc287880657"/>
      <w:bookmarkStart w:id="1269" w:name="_Toc288146110"/>
      <w:bookmarkStart w:id="1270" w:name="_Toc287883987"/>
      <w:bookmarkStart w:id="1271" w:name="_Toc287885099"/>
      <w:bookmarkStart w:id="1272" w:name="_Toc287875540"/>
      <w:bookmarkStart w:id="1273" w:name="_Toc287882876"/>
      <w:bookmarkStart w:id="1274" w:name="_Toc287883992"/>
      <w:bookmarkStart w:id="1275" w:name="_Toc287883988"/>
      <w:bookmarkStart w:id="1276" w:name="_Toc287880654"/>
      <w:bookmarkStart w:id="1277" w:name="_Toc287875543"/>
      <w:bookmarkStart w:id="1278" w:name="_Toc287881768"/>
      <w:bookmarkStart w:id="1279" w:name="_Toc287875541"/>
      <w:bookmarkStart w:id="1280" w:name="_Toc287886213"/>
      <w:bookmarkStart w:id="1281" w:name="_Toc287883994"/>
      <w:bookmarkStart w:id="1282" w:name="_Toc287883991"/>
      <w:bookmarkStart w:id="1283" w:name="_Toc287882883"/>
      <w:bookmarkStart w:id="1284" w:name="_Toc287875545"/>
      <w:bookmarkStart w:id="1285" w:name="_Toc288066419"/>
      <w:bookmarkStart w:id="1286" w:name="_Toc287885105"/>
      <w:bookmarkStart w:id="1287" w:name="_Toc287885103"/>
      <w:bookmarkStart w:id="1288" w:name="_Toc287882879"/>
      <w:bookmarkStart w:id="1289" w:name="_Toc289159160"/>
      <w:bookmarkStart w:id="1290" w:name="_Toc287880659"/>
      <w:bookmarkStart w:id="1291" w:name="_Toc287879542"/>
      <w:bookmarkStart w:id="1292" w:name="_Toc287879540"/>
      <w:bookmarkStart w:id="1293" w:name="_Toc287886216"/>
      <w:bookmarkStart w:id="1294" w:name="_Toc287875546"/>
      <w:bookmarkStart w:id="1295" w:name="_Toc288146114"/>
      <w:bookmarkStart w:id="1296" w:name="_Toc289159158"/>
      <w:bookmarkStart w:id="1297" w:name="_Toc289159159"/>
      <w:bookmarkStart w:id="1298" w:name="_Toc288066418"/>
      <w:bookmarkStart w:id="1299" w:name="_Toc287886215"/>
      <w:bookmarkStart w:id="1300" w:name="_Toc288290177"/>
      <w:bookmarkStart w:id="1301" w:name="_Toc287881772"/>
      <w:bookmarkStart w:id="1302" w:name="_Toc288066420"/>
      <w:bookmarkStart w:id="1303" w:name="_Toc288290175"/>
      <w:bookmarkStart w:id="1304" w:name="_Toc287885102"/>
      <w:bookmarkStart w:id="1305" w:name="_Toc287879544"/>
      <w:bookmarkStart w:id="1306" w:name="_Toc287881771"/>
      <w:bookmarkStart w:id="1307" w:name="_Toc288066417"/>
      <w:bookmarkStart w:id="1308" w:name="_Toc287886214"/>
      <w:bookmarkStart w:id="1309" w:name="_Toc288146113"/>
      <w:bookmarkStart w:id="1310" w:name="_Toc287875544"/>
      <w:bookmarkStart w:id="1311" w:name="_Toc287880658"/>
      <w:bookmarkStart w:id="1312" w:name="_Toc287885104"/>
      <w:bookmarkStart w:id="1313" w:name="_Toc288066423"/>
      <w:bookmarkStart w:id="1314" w:name="_Toc287881775"/>
      <w:bookmarkStart w:id="1315" w:name="_Toc287881773"/>
      <w:bookmarkStart w:id="1316" w:name="_Toc288146118"/>
      <w:bookmarkStart w:id="1317" w:name="_Toc289159161"/>
      <w:bookmarkStart w:id="1318" w:name="_Toc288290179"/>
      <w:bookmarkStart w:id="1319" w:name="_Toc287882885"/>
      <w:bookmarkStart w:id="1320" w:name="_Toc288290180"/>
      <w:bookmarkStart w:id="1321" w:name="_Toc287882884"/>
      <w:bookmarkStart w:id="1322" w:name="_Toc288290178"/>
      <w:bookmarkStart w:id="1323" w:name="_Toc287882886"/>
      <w:bookmarkStart w:id="1324" w:name="_Toc287885108"/>
      <w:bookmarkStart w:id="1325" w:name="_Toc288146115"/>
      <w:bookmarkStart w:id="1326" w:name="_Toc288290181"/>
      <w:bookmarkStart w:id="1327" w:name="_Toc287882882"/>
      <w:bookmarkStart w:id="1328" w:name="_Toc288146116"/>
      <w:bookmarkStart w:id="1329" w:name="_Toc287883997"/>
      <w:bookmarkStart w:id="1330" w:name="_Toc287886217"/>
      <w:bookmarkStart w:id="1331" w:name="_Toc287880662"/>
      <w:bookmarkStart w:id="1332" w:name="_Toc287879543"/>
      <w:bookmarkStart w:id="1333" w:name="_Toc287880661"/>
      <w:bookmarkStart w:id="1334" w:name="_Toc287881774"/>
      <w:bookmarkStart w:id="1335" w:name="_Toc287880660"/>
      <w:bookmarkStart w:id="1336" w:name="_Toc287883993"/>
      <w:bookmarkStart w:id="1337" w:name="_Toc289159162"/>
      <w:bookmarkStart w:id="1338" w:name="_Toc287875548"/>
      <w:bookmarkStart w:id="1339" w:name="_Toc287886219"/>
      <w:bookmarkStart w:id="1340" w:name="_Toc288066421"/>
      <w:bookmarkStart w:id="1341" w:name="_Toc287885107"/>
      <w:bookmarkStart w:id="1342" w:name="_Toc287886218"/>
      <w:bookmarkStart w:id="1343" w:name="_Toc288290182"/>
      <w:bookmarkStart w:id="1344" w:name="_Toc287883995"/>
      <w:bookmarkStart w:id="1345" w:name="_Toc288290185"/>
      <w:bookmarkStart w:id="1346" w:name="_Toc289159164"/>
      <w:bookmarkStart w:id="1347" w:name="_Toc287880664"/>
      <w:bookmarkStart w:id="1348" w:name="_Toc288290183"/>
      <w:bookmarkStart w:id="1349" w:name="_Toc287880663"/>
      <w:bookmarkStart w:id="1350" w:name="_Toc287882887"/>
      <w:bookmarkStart w:id="1351" w:name="_Toc287883999"/>
      <w:bookmarkStart w:id="1352" w:name="_Toc287885109"/>
      <w:bookmarkStart w:id="1353" w:name="_Toc288146117"/>
      <w:bookmarkStart w:id="1354" w:name="_Toc287875551"/>
      <w:bookmarkStart w:id="1355" w:name="_Toc287883998"/>
      <w:bookmarkStart w:id="1356" w:name="_Toc288066422"/>
      <w:bookmarkStart w:id="1357" w:name="_Toc289159167"/>
      <w:bookmarkStart w:id="1358" w:name="_Toc287875549"/>
      <w:bookmarkStart w:id="1359" w:name="_Toc289159165"/>
      <w:bookmarkStart w:id="1360" w:name="_Toc287881778"/>
      <w:bookmarkStart w:id="1361" w:name="_Toc288146120"/>
      <w:bookmarkStart w:id="1362" w:name="_Toc287879545"/>
      <w:bookmarkStart w:id="1363" w:name="_Toc287879548"/>
      <w:bookmarkStart w:id="1364" w:name="_Toc287886221"/>
      <w:bookmarkStart w:id="1365" w:name="_Toc287885106"/>
      <w:bookmarkStart w:id="1366" w:name="_Toc287882889"/>
      <w:bookmarkStart w:id="1367" w:name="_Toc289159163"/>
      <w:bookmarkStart w:id="1368" w:name="_Toc288146119"/>
      <w:bookmarkStart w:id="1369" w:name="_Toc287883996"/>
      <w:bookmarkStart w:id="1370" w:name="_Toc287879546"/>
      <w:bookmarkStart w:id="1371" w:name="_Toc287881776"/>
      <w:bookmarkStart w:id="1372" w:name="_Toc288066425"/>
      <w:bookmarkStart w:id="1373" w:name="_Toc287875547"/>
      <w:bookmarkStart w:id="1374" w:name="_Toc287885110"/>
      <w:bookmarkStart w:id="1375" w:name="_Toc289159166"/>
      <w:bookmarkStart w:id="1376" w:name="_Toc288066424"/>
      <w:bookmarkStart w:id="1377" w:name="_Toc289159168"/>
      <w:bookmarkStart w:id="1378" w:name="_Toc287885112"/>
      <w:bookmarkStart w:id="1379" w:name="_Toc287880666"/>
      <w:bookmarkStart w:id="1380" w:name="_Toc287875553"/>
      <w:bookmarkStart w:id="1381" w:name="_Toc287885113"/>
      <w:bookmarkStart w:id="1382" w:name="_Toc287879547"/>
      <w:bookmarkStart w:id="1383" w:name="_Toc287882888"/>
      <w:bookmarkStart w:id="1384" w:name="_Toc287884000"/>
      <w:bookmarkStart w:id="1385" w:name="_Toc287886220"/>
      <w:bookmarkStart w:id="1386" w:name="_Toc288066428"/>
      <w:bookmarkStart w:id="1387" w:name="_Toc287882890"/>
      <w:bookmarkStart w:id="1388" w:name="_Toc288066427"/>
      <w:bookmarkStart w:id="1389" w:name="_Toc287885111"/>
      <w:bookmarkStart w:id="1390" w:name="_Toc287880667"/>
      <w:bookmarkStart w:id="1391" w:name="_Toc288146123"/>
      <w:bookmarkStart w:id="1392" w:name="_Toc287881779"/>
      <w:bookmarkStart w:id="1393" w:name="_Toc287879549"/>
      <w:bookmarkStart w:id="1394" w:name="_Toc287884001"/>
      <w:bookmarkStart w:id="1395" w:name="_Toc288146122"/>
      <w:bookmarkStart w:id="1396" w:name="_Toc287886223"/>
      <w:bookmarkStart w:id="1397" w:name="_Toc287880665"/>
      <w:bookmarkStart w:id="1398" w:name="_Toc287881777"/>
      <w:bookmarkStart w:id="1399" w:name="_Toc287875550"/>
      <w:bookmarkStart w:id="1400" w:name="_Toc289159169"/>
      <w:bookmarkStart w:id="1401" w:name="_Toc288290186"/>
      <w:bookmarkStart w:id="1402" w:name="_Toc288066426"/>
      <w:bookmarkStart w:id="1403" w:name="_Toc287881780"/>
      <w:bookmarkStart w:id="1404" w:name="_Toc287882891"/>
      <w:bookmarkStart w:id="1405" w:name="_Toc288290188"/>
      <w:bookmarkStart w:id="1406" w:name="_Toc288290184"/>
      <w:bookmarkStart w:id="1407" w:name="_Toc288146121"/>
      <w:bookmarkStart w:id="1408" w:name="_Toc287884002"/>
      <w:bookmarkStart w:id="1409" w:name="_Toc288146124"/>
      <w:bookmarkStart w:id="1410" w:name="_Toc288290191"/>
      <w:bookmarkStart w:id="1411" w:name="_Toc287879551"/>
      <w:bookmarkStart w:id="1412" w:name="_Toc287880668"/>
      <w:bookmarkStart w:id="1413" w:name="_Toc287881783"/>
      <w:bookmarkStart w:id="1414" w:name="_Toc287875554"/>
      <w:bookmarkStart w:id="1415" w:name="_Toc288066429"/>
      <w:bookmarkStart w:id="1416" w:name="_Toc287880670"/>
      <w:bookmarkStart w:id="1417" w:name="_Toc287875559"/>
      <w:bookmarkStart w:id="1418" w:name="_Toc288290189"/>
      <w:bookmarkStart w:id="1419" w:name="_Toc287886225"/>
      <w:bookmarkStart w:id="1420" w:name="_Toc287884003"/>
      <w:bookmarkStart w:id="1421" w:name="_Toc288290187"/>
      <w:bookmarkStart w:id="1422" w:name="_Toc287882897"/>
      <w:bookmarkStart w:id="1423" w:name="_Toc287885114"/>
      <w:bookmarkStart w:id="1424" w:name="_Toc288146126"/>
      <w:bookmarkStart w:id="1425" w:name="_Toc287879554"/>
      <w:bookmarkStart w:id="1426" w:name="_Toc287886222"/>
      <w:bookmarkStart w:id="1427" w:name="_Toc288066431"/>
      <w:bookmarkStart w:id="1428" w:name="_Toc287885116"/>
      <w:bookmarkStart w:id="1429" w:name="_Toc289159171"/>
      <w:bookmarkStart w:id="1430" w:name="_Toc287880673"/>
      <w:bookmarkStart w:id="1431" w:name="_Toc287881781"/>
      <w:bookmarkStart w:id="1432" w:name="_Toc287884005"/>
      <w:bookmarkStart w:id="1433" w:name="_Toc289159173"/>
      <w:bookmarkStart w:id="1434" w:name="_Toc287881786"/>
      <w:bookmarkStart w:id="1435" w:name="_Toc287886227"/>
      <w:bookmarkStart w:id="1436" w:name="_Toc287879552"/>
      <w:bookmarkStart w:id="1437" w:name="_Toc287875552"/>
      <w:bookmarkStart w:id="1438" w:name="_Toc287879550"/>
      <w:bookmarkStart w:id="1439" w:name="_Toc289159170"/>
      <w:bookmarkStart w:id="1440" w:name="_Toc287886224"/>
      <w:bookmarkStart w:id="1441" w:name="_Toc287882892"/>
      <w:bookmarkStart w:id="1442" w:name="_Toc287884008"/>
      <w:bookmarkStart w:id="1443" w:name="_Toc287875556"/>
      <w:bookmarkStart w:id="1444" w:name="_Toc287882898"/>
      <w:bookmarkStart w:id="1445" w:name="_Toc287875560"/>
      <w:bookmarkStart w:id="1446" w:name="_Toc287885120"/>
      <w:bookmarkStart w:id="1447" w:name="_Toc287875561"/>
      <w:bookmarkStart w:id="1448" w:name="_Toc287880674"/>
      <w:bookmarkStart w:id="1449" w:name="_Toc287886232"/>
      <w:bookmarkStart w:id="1450" w:name="_Toc287885119"/>
      <w:bookmarkStart w:id="1451" w:name="_Toc288066436"/>
      <w:bookmarkStart w:id="1452" w:name="_Toc287875563"/>
      <w:bookmarkStart w:id="1453" w:name="_Toc287881788"/>
      <w:bookmarkStart w:id="1454" w:name="_Toc288066435"/>
      <w:bookmarkStart w:id="1455" w:name="_Toc289159178"/>
      <w:bookmarkStart w:id="1456" w:name="_Toc287880677"/>
      <w:bookmarkStart w:id="1457" w:name="_Toc288146129"/>
      <w:bookmarkStart w:id="1458" w:name="_Toc287882901"/>
      <w:bookmarkStart w:id="1459" w:name="_Toc287886230"/>
      <w:bookmarkStart w:id="1460" w:name="_Toc287881787"/>
      <w:bookmarkStart w:id="1461" w:name="_Toc287880675"/>
      <w:bookmarkStart w:id="1462" w:name="_Toc288066434"/>
      <w:bookmarkStart w:id="1463" w:name="_Toc289159176"/>
      <w:bookmarkStart w:id="1464" w:name="_Toc288146130"/>
      <w:bookmarkStart w:id="1465" w:name="_Toc288290195"/>
      <w:bookmarkStart w:id="1466" w:name="_Toc287884010"/>
      <w:bookmarkStart w:id="1467" w:name="_Toc287884009"/>
      <w:bookmarkStart w:id="1468" w:name="_Toc287886231"/>
      <w:bookmarkStart w:id="1469" w:name="_Toc287879557"/>
      <w:bookmarkStart w:id="1470" w:name="_Toc287881790"/>
      <w:bookmarkStart w:id="1471" w:name="_Toc287882894"/>
      <w:bookmarkStart w:id="1472" w:name="_Toc287879561"/>
      <w:bookmarkStart w:id="1473" w:name="_Toc288290194"/>
      <w:bookmarkStart w:id="1474" w:name="_Toc288290198"/>
      <w:bookmarkStart w:id="1475" w:name="_Toc288146131"/>
      <w:bookmarkStart w:id="1476" w:name="_Toc287879562"/>
      <w:bookmarkStart w:id="1477" w:name="_Toc288066440"/>
      <w:bookmarkStart w:id="1478" w:name="_Toc287879563"/>
      <w:bookmarkStart w:id="1479" w:name="_Toc287880678"/>
      <w:bookmarkStart w:id="1480" w:name="_Toc289159177"/>
      <w:bookmarkStart w:id="1481" w:name="_Toc287881792"/>
      <w:bookmarkStart w:id="1482" w:name="_Toc287875564"/>
      <w:bookmarkStart w:id="1483" w:name="_Toc289159181"/>
      <w:bookmarkStart w:id="1484" w:name="_Toc287880679"/>
      <w:bookmarkStart w:id="1485" w:name="_Toc287885124"/>
      <w:bookmarkStart w:id="1486" w:name="_Toc287882899"/>
      <w:bookmarkStart w:id="1487" w:name="_Toc288146135"/>
      <w:bookmarkStart w:id="1488" w:name="_Toc287885121"/>
      <w:bookmarkStart w:id="1489" w:name="_Toc287875565"/>
      <w:bookmarkStart w:id="1490" w:name="_Toc287879559"/>
      <w:bookmarkStart w:id="1491" w:name="_Toc287886235"/>
      <w:bookmarkStart w:id="1492" w:name="_Toc289159182"/>
      <w:bookmarkStart w:id="1493" w:name="_Toc287884012"/>
      <w:bookmarkStart w:id="1494" w:name="_Toc287884013"/>
      <w:bookmarkStart w:id="1495" w:name="_Toc287879558"/>
      <w:bookmarkStart w:id="1496" w:name="_Toc288066439"/>
      <w:bookmarkStart w:id="1497" w:name="_Toc288290196"/>
      <w:bookmarkStart w:id="1498" w:name="_Toc287882902"/>
      <w:bookmarkStart w:id="1499" w:name="_Toc287884014"/>
      <w:bookmarkStart w:id="1500" w:name="_Toc287885123"/>
      <w:bookmarkStart w:id="1501" w:name="_Toc287886234"/>
      <w:bookmarkStart w:id="1502" w:name="_Toc289159180"/>
      <w:bookmarkStart w:id="1503" w:name="_Toc287881791"/>
      <w:bookmarkStart w:id="1504" w:name="_Toc287886236"/>
      <w:bookmarkStart w:id="1505" w:name="_Toc287884017"/>
      <w:bookmarkStart w:id="1506" w:name="_Toc287879564"/>
      <w:bookmarkStart w:id="1507" w:name="_Toc288066443"/>
      <w:bookmarkStart w:id="1508" w:name="_Toc288290201"/>
      <w:bookmarkStart w:id="1509" w:name="_Toc287885127"/>
      <w:bookmarkStart w:id="1510" w:name="_Toc287885128"/>
      <w:bookmarkStart w:id="1511" w:name="_Toc287882905"/>
      <w:bookmarkStart w:id="1512" w:name="_Toc287882904"/>
      <w:bookmarkStart w:id="1513" w:name="_Toc287875567"/>
      <w:bookmarkStart w:id="1514" w:name="_Toc287885125"/>
      <w:bookmarkStart w:id="1515" w:name="_Toc288146133"/>
      <w:bookmarkStart w:id="1516" w:name="_Toc287879566"/>
      <w:bookmarkStart w:id="1517" w:name="_Toc287881793"/>
      <w:bookmarkStart w:id="1518" w:name="_Toc287886238"/>
      <w:bookmarkStart w:id="1519" w:name="_Toc287884015"/>
      <w:bookmarkStart w:id="1520" w:name="_Toc287875566"/>
      <w:bookmarkStart w:id="1521" w:name="_Toc288290200"/>
      <w:bookmarkStart w:id="1522" w:name="_Toc287880681"/>
      <w:bookmarkStart w:id="1523" w:name="_Toc287882903"/>
      <w:bookmarkStart w:id="1524" w:name="_Toc288290199"/>
      <w:bookmarkStart w:id="1525" w:name="_Toc288066442"/>
      <w:bookmarkStart w:id="1526" w:name="_Toc287882906"/>
      <w:bookmarkStart w:id="1527" w:name="_Toc288146138"/>
      <w:bookmarkStart w:id="1528" w:name="_Toc289159184"/>
      <w:bookmarkStart w:id="1529" w:name="_Toc288146136"/>
      <w:bookmarkStart w:id="1530" w:name="_Toc288066438"/>
      <w:bookmarkStart w:id="1531" w:name="_Toc287886237"/>
      <w:bookmarkStart w:id="1532" w:name="_Toc287879565"/>
      <w:bookmarkStart w:id="1533" w:name="_Toc287885126"/>
      <w:bookmarkStart w:id="1534" w:name="_Toc288146134"/>
      <w:bookmarkStart w:id="1535" w:name="_Toc287886239"/>
      <w:bookmarkStart w:id="1536" w:name="_Toc289159183"/>
      <w:bookmarkStart w:id="1537" w:name="_Toc287881796"/>
      <w:bookmarkStart w:id="1538" w:name="_Toc287886241"/>
      <w:bookmarkStart w:id="1539" w:name="_Toc287880680"/>
      <w:bookmarkStart w:id="1540" w:name="_Toc287881794"/>
      <w:bookmarkStart w:id="1541" w:name="_Toc287884020"/>
      <w:bookmarkStart w:id="1542" w:name="_Toc287884018"/>
      <w:bookmarkStart w:id="1543" w:name="_Toc288066445"/>
      <w:bookmarkStart w:id="1544" w:name="_Toc287879568"/>
      <w:bookmarkStart w:id="1545" w:name="_Toc288146140"/>
      <w:bookmarkStart w:id="1546" w:name="_Toc287882908"/>
      <w:bookmarkStart w:id="1547" w:name="_Toc289159186"/>
      <w:bookmarkStart w:id="1548" w:name="_Toc287875571"/>
      <w:bookmarkStart w:id="1549" w:name="_Toc287884016"/>
      <w:bookmarkStart w:id="1550" w:name="_Toc287881795"/>
      <w:bookmarkStart w:id="1551" w:name="_Toc287882907"/>
      <w:bookmarkStart w:id="1552" w:name="_Toc289159187"/>
      <w:bookmarkStart w:id="1553" w:name="_Toc287885129"/>
      <w:bookmarkStart w:id="1554" w:name="_Toc287882909"/>
      <w:bookmarkStart w:id="1555" w:name="_Toc288066441"/>
      <w:bookmarkStart w:id="1556" w:name="_Toc287875568"/>
      <w:bookmarkStart w:id="1557" w:name="_Toc287879567"/>
      <w:bookmarkStart w:id="1558" w:name="_Toc288290205"/>
      <w:bookmarkStart w:id="1559" w:name="_Toc287875570"/>
      <w:bookmarkStart w:id="1560" w:name="_Toc287886240"/>
      <w:bookmarkStart w:id="1561" w:name="_Toc287880682"/>
      <w:bookmarkStart w:id="1562" w:name="_Toc287885130"/>
      <w:bookmarkStart w:id="1563" w:name="_Toc288290203"/>
      <w:bookmarkStart w:id="1564" w:name="_Toc288290202"/>
      <w:bookmarkStart w:id="1565" w:name="_Toc289159185"/>
      <w:bookmarkStart w:id="1566" w:name="_Toc287875569"/>
      <w:bookmarkStart w:id="1567" w:name="_Toc288146137"/>
      <w:bookmarkStart w:id="1568" w:name="_Toc288290204"/>
      <w:bookmarkStart w:id="1569" w:name="_Toc287880687"/>
      <w:bookmarkStart w:id="1570" w:name="_Toc287885131"/>
      <w:bookmarkStart w:id="1571" w:name="_Toc288146141"/>
      <w:bookmarkStart w:id="1572" w:name="_Toc288290208"/>
      <w:bookmarkStart w:id="1573" w:name="_Toc287886242"/>
      <w:bookmarkStart w:id="1574" w:name="_Toc287880685"/>
      <w:bookmarkStart w:id="1575" w:name="_Toc287880686"/>
      <w:bookmarkStart w:id="1576" w:name="_Toc287881797"/>
      <w:bookmarkStart w:id="1577" w:name="_Toc289159189"/>
      <w:bookmarkStart w:id="1578" w:name="_Toc288146143"/>
      <w:bookmarkStart w:id="1579" w:name="_Toc288066446"/>
      <w:bookmarkStart w:id="1580" w:name="_Toc287879570"/>
      <w:bookmarkStart w:id="1581" w:name="_Toc287879569"/>
      <w:bookmarkStart w:id="1582" w:name="_Toc287886243"/>
      <w:bookmarkStart w:id="1583" w:name="_Toc287880684"/>
      <w:bookmarkStart w:id="1584" w:name="_Toc288066447"/>
      <w:bookmarkStart w:id="1585" w:name="_Toc287881798"/>
      <w:bookmarkStart w:id="1586" w:name="_Toc287885133"/>
      <w:bookmarkStart w:id="1587" w:name="_Toc287885132"/>
      <w:bookmarkStart w:id="1588" w:name="_Toc288146139"/>
      <w:bookmarkStart w:id="1589" w:name="_Toc288066444"/>
      <w:bookmarkStart w:id="1590" w:name="_Toc289159190"/>
      <w:bookmarkStart w:id="1591" w:name="_Toc287882911"/>
      <w:bookmarkStart w:id="1592" w:name="_Toc287886244"/>
      <w:bookmarkStart w:id="1593" w:name="_Toc287884019"/>
      <w:bookmarkStart w:id="1594" w:name="_Toc289159188"/>
      <w:bookmarkStart w:id="1595" w:name="_Toc287880683"/>
      <w:bookmarkStart w:id="1596" w:name="_Toc287879572"/>
      <w:bookmarkStart w:id="1597" w:name="_Toc287875574"/>
      <w:bookmarkStart w:id="1598" w:name="_Toc288290207"/>
      <w:bookmarkStart w:id="1599" w:name="_Toc287875572"/>
      <w:bookmarkStart w:id="1600" w:name="_Toc288066448"/>
      <w:bookmarkStart w:id="1601" w:name="_Toc287882913"/>
      <w:bookmarkStart w:id="1602" w:name="_Toc287881799"/>
      <w:bookmarkStart w:id="1603" w:name="_Toc289159192"/>
      <w:bookmarkStart w:id="1604" w:name="_Toc287875576"/>
      <w:bookmarkStart w:id="1605" w:name="_Toc288066450"/>
      <w:bookmarkStart w:id="1606" w:name="_Toc288146142"/>
      <w:bookmarkStart w:id="1607" w:name="_Toc288146145"/>
      <w:bookmarkStart w:id="1608" w:name="_Toc287875575"/>
      <w:bookmarkStart w:id="1609" w:name="_Toc287880690"/>
      <w:bookmarkStart w:id="1610" w:name="_Toc287884024"/>
      <w:bookmarkStart w:id="1611" w:name="_Toc287880688"/>
      <w:bookmarkStart w:id="1612" w:name="_Toc288146144"/>
      <w:bookmarkStart w:id="1613" w:name="_Toc287886245"/>
      <w:bookmarkStart w:id="1614" w:name="_Toc287881803"/>
      <w:bookmarkStart w:id="1615" w:name="_Toc288290210"/>
      <w:bookmarkStart w:id="1616" w:name="_Toc287880689"/>
      <w:bookmarkStart w:id="1617" w:name="_Toc287882912"/>
      <w:bookmarkStart w:id="1618" w:name="_Toc287885134"/>
      <w:bookmarkStart w:id="1619" w:name="_Toc287881801"/>
      <w:bookmarkStart w:id="1620" w:name="_Toc288290206"/>
      <w:bookmarkStart w:id="1621" w:name="_Toc287886247"/>
      <w:bookmarkStart w:id="1622" w:name="_Toc288066449"/>
      <w:bookmarkStart w:id="1623" w:name="_Toc287884021"/>
      <w:bookmarkStart w:id="1624" w:name="_Toc287882910"/>
      <w:bookmarkStart w:id="1625" w:name="_Toc287879571"/>
      <w:bookmarkStart w:id="1626" w:name="_Toc289159191"/>
      <w:bookmarkStart w:id="1627" w:name="_Toc287875573"/>
      <w:bookmarkStart w:id="1628" w:name="_Toc287885136"/>
      <w:bookmarkStart w:id="1629" w:name="_Toc288146146"/>
      <w:bookmarkStart w:id="1630" w:name="_Toc287881800"/>
      <w:bookmarkStart w:id="1631" w:name="_Toc287884022"/>
      <w:bookmarkStart w:id="1632" w:name="_Toc287879574"/>
      <w:bookmarkStart w:id="1633" w:name="_Toc288146148"/>
      <w:bookmarkStart w:id="1634" w:name="_Toc287880693"/>
      <w:bookmarkStart w:id="1635" w:name="_Toc287882914"/>
      <w:bookmarkStart w:id="1636" w:name="_Toc288066452"/>
      <w:bookmarkStart w:id="1637" w:name="_Toc287875578"/>
      <w:bookmarkStart w:id="1638" w:name="_Toc287886248"/>
      <w:bookmarkStart w:id="1639" w:name="_Toc287879577"/>
      <w:bookmarkStart w:id="1640" w:name="_Toc287884027"/>
      <w:bookmarkStart w:id="1641" w:name="_Toc287875579"/>
      <w:bookmarkStart w:id="1642" w:name="_Toc288066453"/>
      <w:bookmarkStart w:id="1643" w:name="_Toc287886246"/>
      <w:bookmarkStart w:id="1644" w:name="_Toc287880692"/>
      <w:bookmarkStart w:id="1645" w:name="_Toc287881802"/>
      <w:bookmarkStart w:id="1646" w:name="_Toc288290212"/>
      <w:bookmarkStart w:id="1647" w:name="_Toc287879573"/>
      <w:bookmarkStart w:id="1648" w:name="_Toc289159195"/>
      <w:bookmarkStart w:id="1649" w:name="_Toc288290209"/>
      <w:bookmarkStart w:id="1650" w:name="_Toc288146147"/>
      <w:bookmarkStart w:id="1651" w:name="_Toc287886249"/>
      <w:bookmarkStart w:id="1652" w:name="_Toc287885138"/>
      <w:bookmarkStart w:id="1653" w:name="_Toc287875577"/>
      <w:bookmarkStart w:id="1654" w:name="_Toc288066451"/>
      <w:bookmarkStart w:id="1655" w:name="_Toc289159194"/>
      <w:bookmarkStart w:id="1656" w:name="_Toc287880691"/>
      <w:bookmarkStart w:id="1657" w:name="_Toc287885137"/>
      <w:bookmarkStart w:id="1658" w:name="_Toc287884026"/>
      <w:bookmarkStart w:id="1659" w:name="_Toc287885135"/>
      <w:bookmarkStart w:id="1660" w:name="_Toc287884025"/>
      <w:bookmarkStart w:id="1661" w:name="_Toc287884023"/>
      <w:bookmarkStart w:id="1662" w:name="_Toc289159193"/>
      <w:bookmarkStart w:id="1663" w:name="_Toc287879575"/>
      <w:bookmarkStart w:id="1664" w:name="_Toc287881805"/>
      <w:bookmarkStart w:id="1665" w:name="_Toc287885141"/>
      <w:bookmarkStart w:id="1666" w:name="_Toc287882916"/>
      <w:bookmarkStart w:id="1667" w:name="_Toc287875580"/>
      <w:bookmarkStart w:id="1668" w:name="_Toc287880695"/>
      <w:bookmarkStart w:id="1669" w:name="_Toc288146149"/>
      <w:bookmarkStart w:id="1670" w:name="_Toc287885139"/>
      <w:bookmarkStart w:id="1671" w:name="_Toc288066454"/>
      <w:bookmarkStart w:id="1672" w:name="_Toc289159196"/>
      <w:bookmarkStart w:id="1673" w:name="_Toc287881806"/>
      <w:bookmarkStart w:id="1674" w:name="_Toc287881808"/>
      <w:bookmarkStart w:id="1675" w:name="_Toc288066455"/>
      <w:bookmarkStart w:id="1676" w:name="_Toc287875582"/>
      <w:bookmarkStart w:id="1677" w:name="_Toc287884029"/>
      <w:bookmarkStart w:id="1678" w:name="_Toc287879580"/>
      <w:bookmarkStart w:id="1679" w:name="_Toc287881804"/>
      <w:bookmarkStart w:id="1680" w:name="_Toc287882918"/>
      <w:bookmarkStart w:id="1681" w:name="_Toc289159197"/>
      <w:bookmarkStart w:id="1682" w:name="_Toc287879578"/>
      <w:bookmarkStart w:id="1683" w:name="_Toc288290215"/>
      <w:bookmarkStart w:id="1684" w:name="_Toc287880694"/>
      <w:bookmarkStart w:id="1685" w:name="_Toc287879576"/>
      <w:bookmarkStart w:id="1686" w:name="_Toc288146150"/>
      <w:bookmarkStart w:id="1687" w:name="_Toc287884028"/>
      <w:bookmarkStart w:id="1688" w:name="_Toc287884030"/>
      <w:bookmarkStart w:id="1689" w:name="_Toc287882917"/>
      <w:bookmarkStart w:id="1690" w:name="_Toc287875581"/>
      <w:bookmarkStart w:id="1691" w:name="_Toc287885140"/>
      <w:bookmarkStart w:id="1692" w:name="_Toc287879579"/>
      <w:bookmarkStart w:id="1693" w:name="_Toc287882915"/>
      <w:bookmarkStart w:id="1694" w:name="_Toc288290211"/>
      <w:bookmarkStart w:id="1695" w:name="_Toc288290213"/>
      <w:bookmarkStart w:id="1696" w:name="_Toc288290214"/>
      <w:bookmarkStart w:id="1697" w:name="_Toc288066456"/>
      <w:bookmarkStart w:id="1698" w:name="_Toc287886255"/>
      <w:bookmarkStart w:id="1699" w:name="_Toc287880696"/>
      <w:bookmarkStart w:id="1700" w:name="_Toc289159199"/>
      <w:bookmarkStart w:id="1701" w:name="_Toc288146152"/>
      <w:bookmarkStart w:id="1702" w:name="_Toc287886252"/>
      <w:bookmarkStart w:id="1703" w:name="_Toc288290216"/>
      <w:bookmarkStart w:id="1704" w:name="_Toc287875583"/>
      <w:bookmarkStart w:id="1705" w:name="_Toc287884031"/>
      <w:bookmarkStart w:id="1706" w:name="_Toc287880698"/>
      <w:bookmarkStart w:id="1707" w:name="_Toc287884032"/>
      <w:bookmarkStart w:id="1708" w:name="_Toc288146151"/>
      <w:bookmarkStart w:id="1709" w:name="_Toc287881810"/>
      <w:bookmarkStart w:id="1710" w:name="_Toc287882922"/>
      <w:bookmarkStart w:id="1711" w:name="_Toc287886251"/>
      <w:bookmarkStart w:id="1712" w:name="_Toc287886253"/>
      <w:bookmarkStart w:id="1713" w:name="_Toc287879581"/>
      <w:bookmarkStart w:id="1714" w:name="_Toc288290217"/>
      <w:bookmarkStart w:id="1715" w:name="_Toc288290218"/>
      <w:bookmarkStart w:id="1716" w:name="_Toc287884033"/>
      <w:bookmarkStart w:id="1717" w:name="_Toc287881809"/>
      <w:bookmarkStart w:id="1718" w:name="_Toc287885143"/>
      <w:bookmarkStart w:id="1719" w:name="_Toc287885144"/>
      <w:bookmarkStart w:id="1720" w:name="_Toc287882919"/>
      <w:bookmarkStart w:id="1721" w:name="_Toc288066457"/>
      <w:bookmarkStart w:id="1722" w:name="_Toc287885142"/>
      <w:bookmarkStart w:id="1723" w:name="_Toc289159200"/>
      <w:bookmarkStart w:id="1724" w:name="_Toc287881811"/>
      <w:bookmarkStart w:id="1725" w:name="_Toc287886250"/>
      <w:bookmarkStart w:id="1726" w:name="_Toc287881807"/>
      <w:bookmarkStart w:id="1727" w:name="_Toc288066458"/>
      <w:bookmarkStart w:id="1728" w:name="_Toc289159198"/>
      <w:bookmarkStart w:id="1729" w:name="_Toc288066292"/>
      <w:bookmarkStart w:id="1730" w:name="_Toc287883865"/>
      <w:bookmarkStart w:id="1731" w:name="_Toc289159034"/>
      <w:bookmarkStart w:id="1732" w:name="_Toc289159032"/>
      <w:bookmarkStart w:id="1733" w:name="_Toc288290052"/>
      <w:bookmarkStart w:id="1734" w:name="_Toc287875418"/>
      <w:bookmarkStart w:id="1735" w:name="_Toc288066291"/>
      <w:bookmarkStart w:id="1736" w:name="_Toc288145987"/>
      <w:bookmarkStart w:id="1737" w:name="_Toc288066290"/>
      <w:bookmarkStart w:id="1738" w:name="_Toc287886088"/>
      <w:bookmarkStart w:id="1739" w:name="_Toc288145986"/>
      <w:bookmarkStart w:id="1740" w:name="_Toc287882755"/>
      <w:bookmarkStart w:id="1741" w:name="_Toc287884976"/>
      <w:bookmarkStart w:id="1742" w:name="_Toc287884977"/>
      <w:bookmarkStart w:id="1743" w:name="_Toc288290051"/>
      <w:bookmarkStart w:id="1744" w:name="_Toc287881644"/>
      <w:bookmarkStart w:id="1745" w:name="_Toc287879415"/>
      <w:bookmarkStart w:id="1746" w:name="_Toc287875417"/>
      <w:bookmarkStart w:id="1747" w:name="_Toc287882754"/>
      <w:bookmarkStart w:id="1748" w:name="_Toc287880530"/>
      <w:bookmarkStart w:id="1749" w:name="_Toc287875416"/>
      <w:bookmarkStart w:id="1750" w:name="_Toc289159033"/>
      <w:bookmarkStart w:id="1751" w:name="_Toc287886086"/>
      <w:bookmarkStart w:id="1752" w:name="_Toc288145985"/>
      <w:bookmarkStart w:id="1753" w:name="_Toc287886087"/>
      <w:bookmarkStart w:id="1754" w:name="_Toc287884975"/>
      <w:bookmarkStart w:id="1755" w:name="_Toc287880531"/>
      <w:bookmarkStart w:id="1756" w:name="_Toc288290050"/>
      <w:bookmarkStart w:id="1757" w:name="_Toc287881643"/>
      <w:bookmarkStart w:id="1758" w:name="_Toc287881645"/>
      <w:bookmarkStart w:id="1759" w:name="_Toc288290053"/>
      <w:bookmarkStart w:id="1760" w:name="_Toc287881646"/>
      <w:bookmarkStart w:id="1761" w:name="_Toc288066295"/>
      <w:bookmarkStart w:id="1762" w:name="_Toc287880534"/>
      <w:bookmarkStart w:id="1763" w:name="_Toc287886089"/>
      <w:bookmarkStart w:id="1764" w:name="_Toc287882756"/>
      <w:bookmarkStart w:id="1765" w:name="_Toc288145988"/>
      <w:bookmarkStart w:id="1766" w:name="_Toc287884979"/>
      <w:bookmarkStart w:id="1767" w:name="_Toc289159035"/>
      <w:bookmarkStart w:id="1768" w:name="_Toc287886090"/>
      <w:bookmarkStart w:id="1769" w:name="_Toc287875419"/>
      <w:bookmarkStart w:id="1770" w:name="_Toc288145990"/>
      <w:bookmarkStart w:id="1771" w:name="_Toc287882757"/>
      <w:bookmarkStart w:id="1772" w:name="_Toc287883868"/>
      <w:bookmarkStart w:id="1773" w:name="_Toc287880532"/>
      <w:bookmarkStart w:id="1774" w:name="_Toc288145989"/>
      <w:bookmarkStart w:id="1775" w:name="_Toc289159036"/>
      <w:bookmarkStart w:id="1776" w:name="_Toc287880533"/>
      <w:bookmarkStart w:id="1777" w:name="_Toc287879417"/>
      <w:bookmarkStart w:id="1778" w:name="_Toc287875420"/>
      <w:bookmarkStart w:id="1779" w:name="_Toc288290054"/>
      <w:bookmarkStart w:id="1780" w:name="_Toc287881647"/>
      <w:bookmarkStart w:id="1781" w:name="_Toc287880050"/>
      <w:bookmarkStart w:id="1782" w:name="_Toc288290686"/>
      <w:bookmarkStart w:id="1783" w:name="_Toc287883388"/>
      <w:bookmarkStart w:id="1784" w:name="_Toc287881163"/>
      <w:bookmarkStart w:id="1785" w:name="_Toc289159664"/>
      <w:bookmarkStart w:id="1786" w:name="_Toc287876048"/>
      <w:bookmarkStart w:id="1787" w:name="_Toc287884501"/>
      <w:bookmarkStart w:id="1788" w:name="_Toc288146621"/>
      <w:bookmarkStart w:id="1789" w:name="_Toc288066923"/>
      <w:bookmarkStart w:id="1790" w:name="_Toc287880048"/>
      <w:bookmarkStart w:id="1791" w:name="_Toc289159669"/>
      <w:bookmarkStart w:id="1792" w:name="_Toc287881165"/>
      <w:bookmarkStart w:id="1793" w:name="_Toc287880051"/>
      <w:bookmarkStart w:id="1794" w:name="_Toc287881167"/>
      <w:bookmarkStart w:id="1795" w:name="_Toc288066925"/>
      <w:bookmarkStart w:id="1796" w:name="_Toc287885611"/>
      <w:bookmarkStart w:id="1797" w:name="_Toc287881164"/>
      <w:bookmarkStart w:id="1798" w:name="_Toc288066924"/>
      <w:bookmarkStart w:id="1799" w:name="_Toc289159666"/>
      <w:bookmarkStart w:id="1800" w:name="_Toc288290684"/>
      <w:bookmarkStart w:id="1801" w:name="_Toc287883390"/>
      <w:bookmarkStart w:id="1802" w:name="_Toc287882279"/>
      <w:bookmarkStart w:id="1803" w:name="_Toc287886720"/>
      <w:bookmarkStart w:id="1804" w:name="_Toc288146618"/>
      <w:bookmarkStart w:id="1805" w:name="_Toc287884497"/>
      <w:bookmarkStart w:id="1806" w:name="_Toc287876050"/>
      <w:bookmarkStart w:id="1807" w:name="_Toc288290683"/>
      <w:bookmarkStart w:id="1808" w:name="_Toc287881162"/>
      <w:bookmarkStart w:id="1809" w:name="_Toc287885610"/>
      <w:bookmarkStart w:id="1810" w:name="_Toc288146619"/>
      <w:bookmarkStart w:id="1811" w:name="_Toc288066927"/>
      <w:bookmarkStart w:id="1812" w:name="_Toc287876052"/>
      <w:bookmarkStart w:id="1813" w:name="_Toc288290690"/>
      <w:bookmarkStart w:id="1814" w:name="_Toc288146623"/>
      <w:bookmarkStart w:id="1815" w:name="_Toc287876051"/>
      <w:bookmarkStart w:id="1816" w:name="_Toc287881166"/>
      <w:bookmarkStart w:id="1817" w:name="_Toc288290685"/>
      <w:bookmarkStart w:id="1818" w:name="_Toc288146620"/>
      <w:bookmarkStart w:id="1819" w:name="_Toc287885614"/>
      <w:bookmarkStart w:id="1820" w:name="_Toc287881168"/>
      <w:bookmarkStart w:id="1821" w:name="_Toc287876055"/>
      <w:bookmarkStart w:id="1822" w:name="_Toc287883392"/>
      <w:bookmarkStart w:id="1823" w:name="_Toc288290687"/>
      <w:bookmarkStart w:id="1824" w:name="_Toc288290688"/>
      <w:bookmarkStart w:id="1825" w:name="_Toc289159670"/>
      <w:bookmarkStart w:id="1826" w:name="_Toc287884500"/>
      <w:bookmarkStart w:id="1827" w:name="_Toc287880049"/>
      <w:bookmarkStart w:id="1828" w:name="_Toc287886723"/>
      <w:bookmarkStart w:id="1829" w:name="_Toc288066926"/>
      <w:bookmarkStart w:id="1830" w:name="_Toc287882280"/>
      <w:bookmarkStart w:id="1831" w:name="_Toc287886721"/>
      <w:bookmarkStart w:id="1832" w:name="_Toc289159667"/>
      <w:bookmarkStart w:id="1833" w:name="_Toc287886722"/>
      <w:bookmarkStart w:id="1834" w:name="_Toc287885612"/>
      <w:bookmarkStart w:id="1835" w:name="_Toc287886724"/>
      <w:bookmarkStart w:id="1836" w:name="_Toc287876054"/>
      <w:bookmarkStart w:id="1837" w:name="_Toc287884502"/>
      <w:bookmarkStart w:id="1838" w:name="_Toc288146622"/>
      <w:bookmarkStart w:id="1839" w:name="_Toc289159671"/>
      <w:bookmarkStart w:id="1840" w:name="_Toc287883389"/>
      <w:bookmarkStart w:id="1841" w:name="_Toc289159668"/>
      <w:bookmarkStart w:id="1842" w:name="_Toc287881169"/>
      <w:bookmarkStart w:id="1843" w:name="_Toc287882278"/>
      <w:bookmarkStart w:id="1844" w:name="_Toc287876053"/>
      <w:bookmarkStart w:id="1845" w:name="_Toc287880053"/>
      <w:bookmarkStart w:id="1846" w:name="_Toc287886726"/>
      <w:bookmarkStart w:id="1847" w:name="_Toc287885613"/>
      <w:bookmarkStart w:id="1848" w:name="_Toc287884507"/>
      <w:bookmarkStart w:id="1849" w:name="_Toc287884505"/>
      <w:bookmarkStart w:id="1850" w:name="_Toc287883396"/>
      <w:bookmarkStart w:id="1851" w:name="_Toc287880055"/>
      <w:bookmarkStart w:id="1852" w:name="_Toc288146627"/>
      <w:bookmarkStart w:id="1853" w:name="_Toc287881171"/>
      <w:bookmarkStart w:id="1854" w:name="_Toc287883393"/>
      <w:bookmarkStart w:id="1855" w:name="_Toc287882281"/>
      <w:bookmarkStart w:id="1856" w:name="_Toc288066930"/>
      <w:bookmarkStart w:id="1857" w:name="_Toc287880056"/>
      <w:bookmarkStart w:id="1858" w:name="_Toc287880054"/>
      <w:bookmarkStart w:id="1859" w:name="_Toc287884506"/>
      <w:bookmarkStart w:id="1860" w:name="_Toc287884504"/>
      <w:bookmarkStart w:id="1861" w:name="_Toc287886725"/>
      <w:bookmarkStart w:id="1862" w:name="_Toc288290692"/>
      <w:bookmarkStart w:id="1863" w:name="_Toc288146625"/>
      <w:bookmarkStart w:id="1864" w:name="_Toc287885615"/>
      <w:bookmarkStart w:id="1865" w:name="_Toc289159673"/>
      <w:bookmarkStart w:id="1866" w:name="_Toc287884503"/>
      <w:bookmarkStart w:id="1867" w:name="_Toc288066928"/>
      <w:bookmarkStart w:id="1868" w:name="_Toc287886727"/>
      <w:bookmarkStart w:id="1869" w:name="_Toc287881170"/>
      <w:bookmarkStart w:id="1870" w:name="_Toc287882282"/>
      <w:bookmarkStart w:id="1871" w:name="_Toc288290689"/>
      <w:bookmarkStart w:id="1872" w:name="_Toc288290691"/>
      <w:bookmarkStart w:id="1873" w:name="_Toc287880052"/>
      <w:bookmarkStart w:id="1874" w:name="_Toc288066929"/>
      <w:bookmarkStart w:id="1875" w:name="_Toc288146624"/>
      <w:bookmarkStart w:id="1876" w:name="_Toc287883391"/>
      <w:bookmarkStart w:id="1877" w:name="_Toc287880057"/>
      <w:bookmarkStart w:id="1878" w:name="_Toc287882284"/>
      <w:bookmarkStart w:id="1879" w:name="_Toc289159674"/>
      <w:bookmarkStart w:id="1880" w:name="_Toc287881173"/>
      <w:bookmarkStart w:id="1881" w:name="_Toc287885619"/>
      <w:bookmarkStart w:id="1882" w:name="_Toc287885616"/>
      <w:bookmarkStart w:id="1883" w:name="_Toc289159676"/>
      <w:bookmarkStart w:id="1884" w:name="_Toc287883395"/>
      <w:bookmarkStart w:id="1885" w:name="_Toc287885618"/>
      <w:bookmarkStart w:id="1886" w:name="_Toc288066932"/>
      <w:bookmarkStart w:id="1887" w:name="_Toc287876057"/>
      <w:bookmarkStart w:id="1888" w:name="_Toc289159672"/>
      <w:bookmarkStart w:id="1889" w:name="_Toc287881175"/>
      <w:bookmarkStart w:id="1890" w:name="_Toc287886729"/>
      <w:bookmarkStart w:id="1891" w:name="_Toc287886728"/>
      <w:bookmarkStart w:id="1892" w:name="_Toc287876059"/>
      <w:bookmarkStart w:id="1893" w:name="_Toc287883397"/>
      <w:bookmarkStart w:id="1894" w:name="_Toc287885617"/>
      <w:bookmarkStart w:id="1895" w:name="_Toc287876061"/>
      <w:bookmarkStart w:id="1896" w:name="_Toc287884508"/>
      <w:bookmarkStart w:id="1897" w:name="_Toc288066933"/>
      <w:bookmarkStart w:id="1898" w:name="_Toc288066934"/>
      <w:bookmarkStart w:id="1899" w:name="_Toc287882283"/>
      <w:bookmarkStart w:id="1900" w:name="_Toc287886730"/>
      <w:bookmarkStart w:id="1901" w:name="_Toc287882285"/>
      <w:bookmarkStart w:id="1902" w:name="_Toc287876058"/>
      <w:bookmarkStart w:id="1903" w:name="_Toc287883394"/>
      <w:bookmarkStart w:id="1904" w:name="_Toc287881172"/>
      <w:bookmarkStart w:id="1905" w:name="_Toc288066931"/>
      <w:bookmarkStart w:id="1906" w:name="_Toc288146626"/>
      <w:bookmarkStart w:id="1907" w:name="_Toc289159675"/>
      <w:bookmarkStart w:id="1908" w:name="_Toc287876056"/>
      <w:bookmarkStart w:id="1909" w:name="_Toc287886733"/>
      <w:bookmarkStart w:id="1910" w:name="_Toc287885622"/>
      <w:bookmarkStart w:id="1911" w:name="_Toc287876060"/>
      <w:bookmarkStart w:id="1912" w:name="_Toc287883398"/>
      <w:bookmarkStart w:id="1913" w:name="_Toc288066935"/>
      <w:bookmarkStart w:id="1914" w:name="_Toc287886731"/>
      <w:bookmarkStart w:id="1915" w:name="_Toc287882287"/>
      <w:bookmarkStart w:id="1916" w:name="_Toc287885620"/>
      <w:bookmarkStart w:id="1917" w:name="_Toc287880059"/>
      <w:bookmarkStart w:id="1918" w:name="_Toc287880058"/>
      <w:bookmarkStart w:id="1919" w:name="_Toc288146633"/>
      <w:bookmarkStart w:id="1920" w:name="_Toc288146632"/>
      <w:bookmarkStart w:id="1921" w:name="_Toc289159678"/>
      <w:bookmarkStart w:id="1922" w:name="_Toc287883399"/>
      <w:bookmarkStart w:id="1923" w:name="_Toc288146631"/>
      <w:bookmarkStart w:id="1924" w:name="_Toc288066937"/>
      <w:bookmarkStart w:id="1925" w:name="_Toc287882286"/>
      <w:bookmarkStart w:id="1926" w:name="_Toc289159679"/>
      <w:bookmarkStart w:id="1927" w:name="_Toc288290695"/>
      <w:bookmarkStart w:id="1928" w:name="_Toc287876062"/>
      <w:bookmarkStart w:id="1929" w:name="_Toc288146628"/>
      <w:bookmarkStart w:id="1930" w:name="_Toc288146629"/>
      <w:bookmarkStart w:id="1931" w:name="_Toc289159677"/>
      <w:bookmarkStart w:id="1932" w:name="_Toc287885621"/>
      <w:bookmarkStart w:id="1933" w:name="_Toc287876063"/>
      <w:bookmarkStart w:id="1934" w:name="_Toc288290693"/>
      <w:bookmarkStart w:id="1935" w:name="_Toc287886732"/>
      <w:bookmarkStart w:id="1936" w:name="_Toc288290697"/>
      <w:bookmarkStart w:id="1937" w:name="_Toc287881174"/>
      <w:bookmarkStart w:id="1938" w:name="_Toc288146630"/>
      <w:bookmarkStart w:id="1939" w:name="_Toc287884509"/>
      <w:bookmarkStart w:id="1940" w:name="_Toc288290694"/>
      <w:bookmarkStart w:id="1941" w:name="_Toc287879583"/>
      <w:bookmarkStart w:id="1942" w:name="_Toc288066461"/>
      <w:bookmarkStart w:id="1943" w:name="_Toc288290220"/>
      <w:bookmarkStart w:id="1944" w:name="_Toc289159203"/>
      <w:bookmarkStart w:id="1945" w:name="_Toc287885146"/>
      <w:bookmarkStart w:id="1946" w:name="_Toc288146153"/>
      <w:bookmarkStart w:id="1947" w:name="_Toc287881812"/>
      <w:bookmarkStart w:id="1948" w:name="_Toc287884035"/>
      <w:bookmarkStart w:id="1949" w:name="_Toc289159202"/>
      <w:bookmarkStart w:id="1950" w:name="_Toc287881813"/>
      <w:bookmarkStart w:id="1951" w:name="_Toc287885145"/>
      <w:bookmarkStart w:id="1952" w:name="_Toc288146154"/>
      <w:bookmarkStart w:id="1953" w:name="_Toc287875587"/>
      <w:bookmarkStart w:id="1954" w:name="_Toc287880701"/>
      <w:bookmarkStart w:id="1955" w:name="_Toc288290219"/>
      <w:bookmarkStart w:id="1956" w:name="_Toc288146155"/>
      <w:bookmarkStart w:id="1957" w:name="_Toc287881814"/>
      <w:bookmarkStart w:id="1958" w:name="_Toc288066459"/>
      <w:bookmarkStart w:id="1959" w:name="_Toc287882924"/>
      <w:bookmarkStart w:id="1960" w:name="_Toc287880700"/>
      <w:bookmarkStart w:id="1961" w:name="_Toc287882920"/>
      <w:bookmarkStart w:id="1962" w:name="_Toc287879582"/>
      <w:bookmarkStart w:id="1963" w:name="_Toc287880697"/>
      <w:bookmarkStart w:id="1964" w:name="_Toc287880699"/>
      <w:bookmarkStart w:id="1965" w:name="_Toc287875584"/>
      <w:bookmarkStart w:id="1966" w:name="_Toc287886254"/>
      <w:bookmarkStart w:id="1967" w:name="_Toc288066460"/>
      <w:bookmarkStart w:id="1968" w:name="_Toc287882923"/>
      <w:bookmarkStart w:id="1969" w:name="_Toc287886256"/>
      <w:bookmarkStart w:id="1970" w:name="_Toc288290221"/>
      <w:bookmarkStart w:id="1971" w:name="_Toc287884034"/>
      <w:bookmarkStart w:id="1972" w:name="_Toc287882921"/>
      <w:bookmarkStart w:id="1973" w:name="_Toc287875588"/>
      <w:bookmarkStart w:id="1974" w:name="_Toc289159205"/>
      <w:bookmarkStart w:id="1975" w:name="_Toc287879584"/>
      <w:bookmarkStart w:id="1976" w:name="_Toc287882926"/>
      <w:bookmarkStart w:id="1977" w:name="_Toc287884036"/>
      <w:bookmarkStart w:id="1978" w:name="_Toc288066463"/>
      <w:bookmarkStart w:id="1979" w:name="_Toc289159206"/>
      <w:bookmarkStart w:id="1980" w:name="_Toc287886257"/>
      <w:bookmarkStart w:id="1981" w:name="_Toc287875590"/>
      <w:bookmarkStart w:id="1982" w:name="_Toc287884037"/>
      <w:bookmarkStart w:id="1983" w:name="_Toc287880702"/>
      <w:bookmarkStart w:id="1984" w:name="_Toc287880703"/>
      <w:bookmarkStart w:id="1985" w:name="_Toc287882927"/>
      <w:bookmarkStart w:id="1986" w:name="_Toc287885147"/>
      <w:bookmarkStart w:id="1987" w:name="_Toc288066462"/>
      <w:bookmarkStart w:id="1988" w:name="_Toc288290222"/>
      <w:bookmarkStart w:id="1989" w:name="_Toc287879585"/>
      <w:bookmarkStart w:id="1990" w:name="_Toc287881815"/>
      <w:bookmarkStart w:id="1991" w:name="_Toc287875585"/>
      <w:bookmarkStart w:id="1992" w:name="_Toc287886259"/>
      <w:bookmarkStart w:id="1993" w:name="_Toc288146156"/>
      <w:bookmarkStart w:id="1994" w:name="_Toc287875586"/>
      <w:bookmarkStart w:id="1995" w:name="_Toc288290224"/>
      <w:bookmarkStart w:id="1996" w:name="_Toc287886260"/>
      <w:bookmarkStart w:id="1997" w:name="_Toc288290223"/>
      <w:bookmarkStart w:id="1998" w:name="_Toc287879586"/>
      <w:bookmarkStart w:id="1999" w:name="_Toc288146159"/>
      <w:bookmarkStart w:id="2000" w:name="_Toc287886258"/>
      <w:bookmarkStart w:id="2001" w:name="_Toc287882925"/>
      <w:bookmarkStart w:id="2002" w:name="_Toc288146157"/>
      <w:bookmarkStart w:id="2003" w:name="_Toc289159201"/>
      <w:bookmarkStart w:id="2004" w:name="_Toc287879588"/>
      <w:bookmarkStart w:id="2005" w:name="_Toc287882929"/>
      <w:bookmarkStart w:id="2006" w:name="_Toc288066467"/>
      <w:bookmarkStart w:id="2007" w:name="_Toc287875589"/>
      <w:bookmarkStart w:id="2008" w:name="_Toc287881818"/>
      <w:bookmarkStart w:id="2009" w:name="_Toc288066465"/>
      <w:bookmarkStart w:id="2010" w:name="_Toc288146162"/>
      <w:bookmarkStart w:id="2011" w:name="_Toc287881817"/>
      <w:bookmarkStart w:id="2012" w:name="_Toc287886261"/>
      <w:bookmarkStart w:id="2013" w:name="_Toc287879589"/>
      <w:bookmarkStart w:id="2014" w:name="_Toc288290226"/>
      <w:bookmarkStart w:id="2015" w:name="_Toc289159208"/>
      <w:bookmarkStart w:id="2016" w:name="_Toc287882930"/>
      <w:bookmarkStart w:id="2017" w:name="_Toc287886262"/>
      <w:bookmarkStart w:id="2018" w:name="_Toc287879590"/>
      <w:bookmarkStart w:id="2019" w:name="_Toc288146160"/>
      <w:bookmarkStart w:id="2020" w:name="_Toc287880705"/>
      <w:bookmarkStart w:id="2021" w:name="_Toc288146158"/>
      <w:bookmarkStart w:id="2022" w:name="_Toc287881819"/>
      <w:bookmarkStart w:id="2023" w:name="_Toc288146161"/>
      <w:bookmarkStart w:id="2024" w:name="_Toc287880706"/>
      <w:bookmarkStart w:id="2025" w:name="_Toc287875592"/>
      <w:bookmarkStart w:id="2026" w:name="_Toc289159204"/>
      <w:bookmarkStart w:id="2027" w:name="_Toc287885149"/>
      <w:bookmarkStart w:id="2028" w:name="_Toc287882928"/>
      <w:bookmarkStart w:id="2029" w:name="_Toc287885150"/>
      <w:bookmarkStart w:id="2030" w:name="_Toc287880704"/>
      <w:bookmarkStart w:id="2031" w:name="_Toc288066464"/>
      <w:bookmarkStart w:id="2032" w:name="_Toc288290225"/>
      <w:bookmarkStart w:id="2033" w:name="_Toc287885148"/>
      <w:bookmarkStart w:id="2034" w:name="_Toc287881816"/>
      <w:bookmarkStart w:id="2035" w:name="_Toc287879587"/>
      <w:bookmarkStart w:id="2036" w:name="_Toc287884038"/>
      <w:bookmarkStart w:id="2037" w:name="_Toc288290227"/>
      <w:bookmarkStart w:id="2038" w:name="_Toc288146163"/>
      <w:bookmarkStart w:id="2039" w:name="_Toc287882931"/>
      <w:bookmarkStart w:id="2040" w:name="_Toc288290228"/>
      <w:bookmarkStart w:id="2041" w:name="_Toc287886263"/>
      <w:bookmarkStart w:id="2042" w:name="_Toc287880708"/>
      <w:bookmarkStart w:id="2043" w:name="_Toc287881820"/>
      <w:bookmarkStart w:id="2044" w:name="_Toc287880709"/>
      <w:bookmarkStart w:id="2045" w:name="_Toc287885152"/>
      <w:bookmarkStart w:id="2046" w:name="_Toc289159210"/>
      <w:bookmarkStart w:id="2047" w:name="_Toc288146164"/>
      <w:bookmarkStart w:id="2048" w:name="_Toc287884042"/>
      <w:bookmarkStart w:id="2049" w:name="_Toc287884041"/>
      <w:bookmarkStart w:id="2050" w:name="_Toc288066466"/>
      <w:bookmarkStart w:id="2051" w:name="_Toc287885151"/>
      <w:bookmarkStart w:id="2052" w:name="_Toc287879592"/>
      <w:bookmarkStart w:id="2053" w:name="_Toc289159207"/>
      <w:bookmarkStart w:id="2054" w:name="_Toc287875593"/>
      <w:bookmarkStart w:id="2055" w:name="_Toc288290229"/>
      <w:bookmarkStart w:id="2056" w:name="_Toc287875591"/>
      <w:bookmarkStart w:id="2057" w:name="_Toc287881822"/>
      <w:bookmarkStart w:id="2058" w:name="_Toc287879593"/>
      <w:bookmarkStart w:id="2059" w:name="_Toc287884044"/>
      <w:bookmarkStart w:id="2060" w:name="_Toc287884040"/>
      <w:bookmarkStart w:id="2061" w:name="_Toc287886265"/>
      <w:bookmarkStart w:id="2062" w:name="_Toc287880707"/>
      <w:bookmarkStart w:id="2063" w:name="_Toc289159209"/>
      <w:bookmarkStart w:id="2064" w:name="_Toc287882933"/>
      <w:bookmarkStart w:id="2065" w:name="_Toc287884039"/>
      <w:bookmarkStart w:id="2066" w:name="_Toc287875595"/>
      <w:bookmarkStart w:id="2067" w:name="_Toc287884043"/>
      <w:bookmarkStart w:id="2068" w:name="_Toc289159211"/>
      <w:bookmarkStart w:id="2069" w:name="_Toc287881824"/>
      <w:bookmarkStart w:id="2070" w:name="_Toc288290230"/>
      <w:bookmarkStart w:id="2071" w:name="_Toc288066468"/>
      <w:bookmarkStart w:id="2072" w:name="_Toc287886268"/>
      <w:bookmarkStart w:id="2073" w:name="_Toc287885157"/>
      <w:bookmarkStart w:id="2074" w:name="_Toc289159214"/>
      <w:bookmarkStart w:id="2075" w:name="_Toc287875594"/>
      <w:bookmarkStart w:id="2076" w:name="_Toc287886264"/>
      <w:bookmarkStart w:id="2077" w:name="_Toc287882935"/>
      <w:bookmarkStart w:id="2078" w:name="_Toc288146165"/>
      <w:bookmarkStart w:id="2079" w:name="_Toc287880711"/>
      <w:bookmarkStart w:id="2080" w:name="_Toc288290232"/>
      <w:bookmarkStart w:id="2081" w:name="_Toc289159212"/>
      <w:bookmarkStart w:id="2082" w:name="_Toc287875597"/>
      <w:bookmarkStart w:id="2083" w:name="_Toc287875596"/>
      <w:bookmarkStart w:id="2084" w:name="_Toc287881823"/>
      <w:bookmarkStart w:id="2085" w:name="_Toc287881821"/>
      <w:bookmarkStart w:id="2086" w:name="_Toc288066469"/>
      <w:bookmarkStart w:id="2087" w:name="_Toc287882932"/>
      <w:bookmarkStart w:id="2088" w:name="_Toc287879591"/>
      <w:bookmarkStart w:id="2089" w:name="_Toc287882934"/>
      <w:bookmarkStart w:id="2090" w:name="_Toc288066472"/>
      <w:bookmarkStart w:id="2091" w:name="_Toc287879595"/>
      <w:bookmarkStart w:id="2092" w:name="_Toc288066471"/>
      <w:bookmarkStart w:id="2093" w:name="_Toc288146166"/>
      <w:bookmarkStart w:id="2094" w:name="_Toc287879594"/>
      <w:bookmarkStart w:id="2095" w:name="_Toc287886266"/>
      <w:bookmarkStart w:id="2096" w:name="_Toc287885154"/>
      <w:bookmarkStart w:id="2097" w:name="_Toc287884046"/>
      <w:bookmarkStart w:id="2098" w:name="_Toc287885153"/>
      <w:bookmarkStart w:id="2099" w:name="_Toc287885156"/>
      <w:bookmarkStart w:id="2100" w:name="_Toc287885155"/>
      <w:bookmarkStart w:id="2101" w:name="_Toc288146169"/>
      <w:bookmarkStart w:id="2102" w:name="_Toc287884049"/>
      <w:bookmarkStart w:id="2103" w:name="_Toc287875600"/>
      <w:bookmarkStart w:id="2104" w:name="_Toc287880710"/>
      <w:bookmarkStart w:id="2105" w:name="_Toc288146167"/>
      <w:bookmarkStart w:id="2106" w:name="_Toc287879597"/>
      <w:bookmarkStart w:id="2107" w:name="_Toc287879598"/>
      <w:bookmarkStart w:id="2108" w:name="_Toc287882938"/>
      <w:bookmarkStart w:id="2109" w:name="_Toc287886267"/>
      <w:bookmarkStart w:id="2110" w:name="_Toc287885160"/>
      <w:bookmarkStart w:id="2111" w:name="_Toc289159213"/>
      <w:bookmarkStart w:id="2112" w:name="_Toc287879596"/>
      <w:bookmarkStart w:id="2113" w:name="_Toc287884045"/>
      <w:bookmarkStart w:id="2114" w:name="_Toc287875598"/>
      <w:bookmarkStart w:id="2115" w:name="_Toc288290234"/>
      <w:bookmarkStart w:id="2116" w:name="_Toc288290231"/>
      <w:bookmarkStart w:id="2117" w:name="_Toc287885158"/>
      <w:bookmarkStart w:id="2118" w:name="_Toc287886270"/>
      <w:bookmarkStart w:id="2119" w:name="_Toc287881827"/>
      <w:bookmarkStart w:id="2120" w:name="_Toc287882936"/>
      <w:bookmarkStart w:id="2121" w:name="_Toc287885159"/>
      <w:bookmarkStart w:id="2122" w:name="_Toc287880713"/>
      <w:bookmarkStart w:id="2123" w:name="_Toc287881825"/>
      <w:bookmarkStart w:id="2124" w:name="_Toc287875599"/>
      <w:bookmarkStart w:id="2125" w:name="_Toc289159215"/>
      <w:bookmarkStart w:id="2126" w:name="_Toc287884047"/>
      <w:bookmarkStart w:id="2127" w:name="_Toc288146168"/>
      <w:bookmarkStart w:id="2128" w:name="_Toc288290233"/>
      <w:bookmarkStart w:id="2129" w:name="_Toc287882937"/>
      <w:bookmarkStart w:id="2130" w:name="_Toc288066470"/>
      <w:bookmarkStart w:id="2131" w:name="_Toc287881826"/>
      <w:bookmarkStart w:id="2132" w:name="_Toc289159216"/>
      <w:bookmarkStart w:id="2133" w:name="_Toc287885162"/>
      <w:bookmarkStart w:id="2134" w:name="_Toc288290237"/>
      <w:bookmarkStart w:id="2135" w:name="_Toc287884048"/>
      <w:bookmarkStart w:id="2136" w:name="_Toc288290235"/>
      <w:bookmarkStart w:id="2137" w:name="_Toc287882940"/>
      <w:bookmarkStart w:id="2138" w:name="_Toc287886273"/>
      <w:bookmarkStart w:id="2139" w:name="_Toc287882941"/>
      <w:bookmarkStart w:id="2140" w:name="_Toc287884052"/>
      <w:bookmarkStart w:id="2141" w:name="_Toc287879599"/>
      <w:bookmarkStart w:id="2142" w:name="_Toc287884051"/>
      <w:bookmarkStart w:id="2143" w:name="_Toc288146172"/>
      <w:bookmarkStart w:id="2144" w:name="_Toc287881828"/>
      <w:bookmarkStart w:id="2145" w:name="_Toc287880714"/>
      <w:bookmarkStart w:id="2146" w:name="_Toc287879600"/>
      <w:bookmarkStart w:id="2147" w:name="_Toc288066476"/>
      <w:bookmarkStart w:id="2148" w:name="_Toc288146171"/>
      <w:bookmarkStart w:id="2149" w:name="_Toc287881829"/>
      <w:bookmarkStart w:id="2150" w:name="_Toc287875601"/>
      <w:bookmarkStart w:id="2151" w:name="_Toc288290236"/>
      <w:bookmarkStart w:id="2152" w:name="_Toc287880716"/>
      <w:bookmarkStart w:id="2153" w:name="_Toc288066475"/>
      <w:bookmarkStart w:id="2154" w:name="_Toc287886269"/>
      <w:bookmarkStart w:id="2155" w:name="_Toc287886271"/>
      <w:bookmarkStart w:id="2156" w:name="_Toc288066473"/>
      <w:bookmarkStart w:id="2157" w:name="_Toc288146170"/>
      <w:bookmarkStart w:id="2158" w:name="_Toc287882939"/>
      <w:bookmarkStart w:id="2159" w:name="_Toc287880712"/>
      <w:bookmarkStart w:id="2160" w:name="_Toc288066474"/>
      <w:bookmarkStart w:id="2161" w:name="_Toc287885161"/>
      <w:bookmarkStart w:id="2162" w:name="_Toc287884050"/>
      <w:bookmarkStart w:id="2163" w:name="_Toc287880715"/>
      <w:bookmarkStart w:id="2164" w:name="_Toc287875602"/>
      <w:bookmarkStart w:id="2165" w:name="_Toc288290239"/>
      <w:bookmarkStart w:id="2166" w:name="_Toc287886276"/>
      <w:bookmarkStart w:id="2167" w:name="_Toc287885165"/>
      <w:bookmarkStart w:id="2168" w:name="_Toc289159222"/>
      <w:bookmarkStart w:id="2169" w:name="_Toc287886274"/>
      <w:bookmarkStart w:id="2170" w:name="_Toc288290238"/>
      <w:bookmarkStart w:id="2171" w:name="_Toc287884053"/>
      <w:bookmarkStart w:id="2172" w:name="_Toc289159219"/>
      <w:bookmarkStart w:id="2173" w:name="_Toc287885163"/>
      <w:bookmarkStart w:id="2174" w:name="_Toc287879602"/>
      <w:bookmarkStart w:id="2175" w:name="_Toc287886275"/>
      <w:bookmarkStart w:id="2176" w:name="_Toc288066477"/>
      <w:bookmarkStart w:id="2177" w:name="_Toc288066480"/>
      <w:bookmarkStart w:id="2178" w:name="_Toc287886272"/>
      <w:bookmarkStart w:id="2179" w:name="_Toc287875604"/>
      <w:bookmarkStart w:id="2180" w:name="_Toc287881831"/>
      <w:bookmarkStart w:id="2181" w:name="_Toc287881830"/>
      <w:bookmarkStart w:id="2182" w:name="_Toc287875605"/>
      <w:bookmarkStart w:id="2183" w:name="_Toc288146175"/>
      <w:bookmarkStart w:id="2184" w:name="_Toc287880717"/>
      <w:bookmarkStart w:id="2185" w:name="_Toc287881832"/>
      <w:bookmarkStart w:id="2186" w:name="_Toc287875603"/>
      <w:bookmarkStart w:id="2187" w:name="_Toc289159217"/>
      <w:bookmarkStart w:id="2188" w:name="_Toc288290240"/>
      <w:bookmarkStart w:id="2189" w:name="_Toc287882942"/>
      <w:bookmarkStart w:id="2190" w:name="_Toc288146173"/>
      <w:bookmarkStart w:id="2191" w:name="_Toc287879601"/>
      <w:bookmarkStart w:id="2192" w:name="_Toc289159218"/>
      <w:bookmarkStart w:id="2193" w:name="_Toc289159220"/>
      <w:bookmarkStart w:id="2194" w:name="_Toc288146174"/>
      <w:bookmarkStart w:id="2195" w:name="_Toc287880718"/>
      <w:bookmarkStart w:id="2196" w:name="_Toc287880719"/>
      <w:bookmarkStart w:id="2197" w:name="_Toc287880722"/>
      <w:bookmarkStart w:id="2198" w:name="_Toc287886277"/>
      <w:bookmarkStart w:id="2199" w:name="_Toc288290242"/>
      <w:bookmarkStart w:id="2200" w:name="_Toc287886279"/>
      <w:bookmarkStart w:id="2201" w:name="_Toc287885164"/>
      <w:bookmarkStart w:id="2202" w:name="_Toc287875607"/>
      <w:bookmarkStart w:id="2203" w:name="_Toc287880720"/>
      <w:bookmarkStart w:id="2204" w:name="_Toc288290241"/>
      <w:bookmarkStart w:id="2205" w:name="_Toc287880721"/>
      <w:bookmarkStart w:id="2206" w:name="_Toc288146177"/>
      <w:bookmarkStart w:id="2207" w:name="_Toc287879604"/>
      <w:bookmarkStart w:id="2208" w:name="_Toc287881835"/>
      <w:bookmarkStart w:id="2209" w:name="_Toc287882946"/>
      <w:bookmarkStart w:id="2210" w:name="_Toc287885168"/>
      <w:bookmarkStart w:id="2211" w:name="_Toc287884054"/>
      <w:bookmarkStart w:id="2212" w:name="_Toc288066479"/>
      <w:bookmarkStart w:id="2213" w:name="_Toc287879603"/>
      <w:bookmarkStart w:id="2214" w:name="_Toc287875606"/>
      <w:bookmarkStart w:id="2215" w:name="_Toc287875608"/>
      <w:bookmarkStart w:id="2216" w:name="_Toc289159221"/>
      <w:bookmarkStart w:id="2217" w:name="_Toc287882943"/>
      <w:bookmarkStart w:id="2218" w:name="_Toc288066481"/>
      <w:bookmarkStart w:id="2219" w:name="_Toc288146176"/>
      <w:bookmarkStart w:id="2220" w:name="_Toc287884055"/>
      <w:bookmarkStart w:id="2221" w:name="_Toc288066482"/>
      <w:bookmarkStart w:id="2222" w:name="_Toc289159223"/>
      <w:bookmarkStart w:id="2223" w:name="_Toc287885167"/>
      <w:bookmarkStart w:id="2224" w:name="_Toc288066478"/>
      <w:bookmarkStart w:id="2225" w:name="_Toc287879605"/>
      <w:bookmarkStart w:id="2226" w:name="_Toc287885166"/>
      <w:bookmarkStart w:id="2227" w:name="_Toc287886278"/>
      <w:bookmarkStart w:id="2228" w:name="_Toc287881834"/>
      <w:bookmarkStart w:id="2229" w:name="_Toc287885169"/>
      <w:bookmarkStart w:id="2230" w:name="_Toc287880725"/>
      <w:bookmarkStart w:id="2231" w:name="_Toc287879609"/>
      <w:bookmarkStart w:id="2232" w:name="_Toc287881837"/>
      <w:bookmarkStart w:id="2233" w:name="_Toc289159225"/>
      <w:bookmarkStart w:id="2234" w:name="_Toc288146178"/>
      <w:bookmarkStart w:id="2235" w:name="_Toc287885170"/>
      <w:bookmarkStart w:id="2236" w:name="_Toc287884056"/>
      <w:bookmarkStart w:id="2237" w:name="_Toc287882947"/>
      <w:bookmarkStart w:id="2238" w:name="_Toc288146179"/>
      <w:bookmarkStart w:id="2239" w:name="_Toc287881833"/>
      <w:bookmarkStart w:id="2240" w:name="_Toc287881838"/>
      <w:bookmarkStart w:id="2241" w:name="_Toc288066485"/>
      <w:bookmarkStart w:id="2242" w:name="_Toc287880724"/>
      <w:bookmarkStart w:id="2243" w:name="_Toc288290243"/>
      <w:bookmarkStart w:id="2244" w:name="_Toc287879606"/>
      <w:bookmarkStart w:id="2245" w:name="_Toc287875610"/>
      <w:bookmarkStart w:id="2246" w:name="_Toc289159226"/>
      <w:bookmarkStart w:id="2247" w:name="_Toc287884058"/>
      <w:bookmarkStart w:id="2248" w:name="_Toc289159224"/>
      <w:bookmarkStart w:id="2249" w:name="_Toc288066484"/>
      <w:bookmarkStart w:id="2250" w:name="_Toc287882944"/>
      <w:bookmarkStart w:id="2251" w:name="_Toc287880723"/>
      <w:bookmarkStart w:id="2252" w:name="_Toc287886280"/>
      <w:bookmarkStart w:id="2253" w:name="_Toc287875609"/>
      <w:bookmarkStart w:id="2254" w:name="_Toc288066483"/>
      <w:bookmarkStart w:id="2255" w:name="_Toc287882945"/>
      <w:bookmarkStart w:id="2256" w:name="_Toc287882949"/>
      <w:bookmarkStart w:id="2257" w:name="_Toc287884060"/>
      <w:bookmarkStart w:id="2258" w:name="_Toc287879607"/>
      <w:bookmarkStart w:id="2259" w:name="_Toc287884057"/>
      <w:bookmarkStart w:id="2260" w:name="_Toc289159227"/>
      <w:bookmarkStart w:id="2261" w:name="_Toc287875612"/>
      <w:bookmarkStart w:id="2262" w:name="_Toc287879610"/>
      <w:bookmarkStart w:id="2263" w:name="_Toc287885173"/>
      <w:bookmarkStart w:id="2264" w:name="_Toc288290245"/>
      <w:bookmarkStart w:id="2265" w:name="_Toc287880726"/>
      <w:bookmarkStart w:id="2266" w:name="_Toc287884061"/>
      <w:bookmarkStart w:id="2267" w:name="_Toc287880727"/>
      <w:bookmarkStart w:id="2268" w:name="_Toc287885171"/>
      <w:bookmarkStart w:id="2269" w:name="_Toc287885172"/>
      <w:bookmarkStart w:id="2270" w:name="_Toc287881840"/>
      <w:bookmarkStart w:id="2271" w:name="_Toc288066488"/>
      <w:bookmarkStart w:id="2272" w:name="_Toc289159229"/>
      <w:bookmarkStart w:id="2273" w:name="_Toc288290246"/>
      <w:bookmarkStart w:id="2274" w:name="_Toc287882948"/>
      <w:bookmarkStart w:id="2275" w:name="_Toc287886283"/>
      <w:bookmarkStart w:id="2276" w:name="_Toc287879611"/>
      <w:bookmarkStart w:id="2277" w:name="_Toc287886284"/>
      <w:bookmarkStart w:id="2278" w:name="_Toc287884062"/>
      <w:bookmarkStart w:id="2279" w:name="_Toc287884059"/>
      <w:bookmarkStart w:id="2280" w:name="_Toc288146180"/>
      <w:bookmarkStart w:id="2281" w:name="_Toc287875611"/>
      <w:bookmarkStart w:id="2282" w:name="_Toc288066486"/>
      <w:bookmarkStart w:id="2283" w:name="_Toc287882951"/>
      <w:bookmarkStart w:id="2284" w:name="_Toc288290244"/>
      <w:bookmarkStart w:id="2285" w:name="_Toc288066487"/>
      <w:bookmarkStart w:id="2286" w:name="_Toc287886282"/>
      <w:bookmarkStart w:id="2287" w:name="_Toc289159228"/>
      <w:bookmarkStart w:id="2288" w:name="_Toc287886281"/>
      <w:bookmarkStart w:id="2289" w:name="_Toc287879612"/>
      <w:bookmarkStart w:id="2290" w:name="_Toc287881836"/>
      <w:bookmarkStart w:id="2291" w:name="_Toc287879608"/>
      <w:bookmarkStart w:id="2292" w:name="_Toc287875614"/>
      <w:bookmarkStart w:id="2293" w:name="_Toc287884065"/>
      <w:bookmarkStart w:id="2294" w:name="_Toc287880728"/>
      <w:bookmarkStart w:id="2295" w:name="_Toc289159230"/>
      <w:bookmarkStart w:id="2296" w:name="_Toc287882954"/>
      <w:bookmarkStart w:id="2297" w:name="_Toc288146184"/>
      <w:bookmarkStart w:id="2298" w:name="_Toc287885175"/>
      <w:bookmarkStart w:id="2299" w:name="_Toc288066489"/>
      <w:bookmarkStart w:id="2300" w:name="_Toc287880730"/>
      <w:bookmarkStart w:id="2301" w:name="_Toc287880729"/>
      <w:bookmarkStart w:id="2302" w:name="_Toc287884064"/>
      <w:bookmarkStart w:id="2303" w:name="_Toc288146182"/>
      <w:bookmarkStart w:id="2304" w:name="_Toc287885176"/>
      <w:bookmarkStart w:id="2305" w:name="_Toc287875613"/>
      <w:bookmarkStart w:id="2306" w:name="_Toc289159232"/>
      <w:bookmarkStart w:id="2307" w:name="_Toc288146181"/>
      <w:bookmarkStart w:id="2308" w:name="_Toc288290247"/>
      <w:bookmarkStart w:id="2309" w:name="_Toc288146183"/>
      <w:bookmarkStart w:id="2310" w:name="_Toc287879614"/>
      <w:bookmarkStart w:id="2311" w:name="_Toc287882952"/>
      <w:bookmarkStart w:id="2312" w:name="_Toc287881841"/>
      <w:bookmarkStart w:id="2313" w:name="_Toc288146186"/>
      <w:bookmarkStart w:id="2314" w:name="_Toc287881839"/>
      <w:bookmarkStart w:id="2315" w:name="_Toc287881842"/>
      <w:bookmarkStart w:id="2316" w:name="_Toc287886285"/>
      <w:bookmarkStart w:id="2317" w:name="_Toc287879613"/>
      <w:bookmarkStart w:id="2318" w:name="_Toc288146185"/>
      <w:bookmarkStart w:id="2319" w:name="_Toc287885174"/>
      <w:bookmarkStart w:id="2320" w:name="_Toc287882950"/>
      <w:bookmarkStart w:id="2321" w:name="_Toc288290248"/>
      <w:bookmarkStart w:id="2322" w:name="_Toc287886287"/>
      <w:bookmarkStart w:id="2323" w:name="_Toc288066491"/>
      <w:bookmarkStart w:id="2324" w:name="_Toc287881843"/>
      <w:bookmarkStart w:id="2325" w:name="_Toc287879616"/>
      <w:bookmarkStart w:id="2326" w:name="_Toc287885178"/>
      <w:bookmarkStart w:id="2327" w:name="_Toc287884066"/>
      <w:bookmarkStart w:id="2328" w:name="_Toc289159233"/>
      <w:bookmarkStart w:id="2329" w:name="_Toc287875616"/>
      <w:bookmarkStart w:id="2330" w:name="_Toc289159235"/>
      <w:bookmarkStart w:id="2331" w:name="_Toc287881846"/>
      <w:bookmarkStart w:id="2332" w:name="_Toc288290251"/>
      <w:bookmarkStart w:id="2333" w:name="_Toc288066490"/>
      <w:bookmarkStart w:id="2334" w:name="_Toc288066493"/>
      <w:bookmarkStart w:id="2335" w:name="_Toc287879615"/>
      <w:bookmarkStart w:id="2336" w:name="_Toc287875619"/>
      <w:bookmarkStart w:id="2337" w:name="_Toc287884063"/>
      <w:bookmarkStart w:id="2338" w:name="_Toc288290249"/>
      <w:bookmarkStart w:id="2339" w:name="_Toc288290250"/>
      <w:bookmarkStart w:id="2340" w:name="_Toc287886288"/>
      <w:bookmarkStart w:id="2341" w:name="_Toc287886286"/>
      <w:bookmarkStart w:id="2342" w:name="_Toc287882956"/>
      <w:bookmarkStart w:id="2343" w:name="_Toc288066492"/>
      <w:bookmarkStart w:id="2344" w:name="_Toc287875615"/>
      <w:bookmarkStart w:id="2345" w:name="_Toc287875618"/>
      <w:bookmarkStart w:id="2346" w:name="_Toc288290253"/>
      <w:bookmarkStart w:id="2347" w:name="_Toc287880733"/>
      <w:bookmarkStart w:id="2348" w:name="_Toc287882953"/>
      <w:bookmarkStart w:id="2349" w:name="_Toc287882955"/>
      <w:bookmarkStart w:id="2350" w:name="_Toc287886289"/>
      <w:bookmarkStart w:id="2351" w:name="_Toc288146188"/>
      <w:bookmarkStart w:id="2352" w:name="_Toc287884067"/>
      <w:bookmarkStart w:id="2353" w:name="_Toc289159231"/>
      <w:bookmarkStart w:id="2354" w:name="_Toc287881844"/>
      <w:bookmarkStart w:id="2355" w:name="_Toc287880731"/>
      <w:bookmarkStart w:id="2356" w:name="_Toc288290252"/>
      <w:bookmarkStart w:id="2357" w:name="_Toc288066494"/>
      <w:bookmarkStart w:id="2358" w:name="_Toc287885180"/>
      <w:bookmarkStart w:id="2359" w:name="_Toc287880732"/>
      <w:bookmarkStart w:id="2360" w:name="_Toc287886292"/>
      <w:bookmarkStart w:id="2361" w:name="_Toc287882959"/>
      <w:bookmarkStart w:id="2362" w:name="_Toc288290255"/>
      <w:bookmarkStart w:id="2363" w:name="_Toc289159234"/>
      <w:bookmarkStart w:id="2364" w:name="_Toc287885177"/>
      <w:bookmarkStart w:id="2365" w:name="_Toc288066495"/>
      <w:bookmarkStart w:id="2366" w:name="_Toc288146189"/>
      <w:bookmarkStart w:id="2367" w:name="_Toc288290254"/>
      <w:bookmarkStart w:id="2368" w:name="_Toc287881847"/>
      <w:bookmarkStart w:id="2369" w:name="_Toc287881848"/>
      <w:bookmarkStart w:id="2370" w:name="_Toc287884070"/>
      <w:bookmarkStart w:id="2371" w:name="_Toc288066496"/>
      <w:bookmarkStart w:id="2372" w:name="_Toc288290256"/>
      <w:bookmarkStart w:id="2373" w:name="_Toc287879617"/>
      <w:bookmarkStart w:id="2374" w:name="_Toc287875617"/>
      <w:bookmarkStart w:id="2375" w:name="_Toc287881845"/>
      <w:bookmarkStart w:id="2376" w:name="_Toc287884068"/>
      <w:bookmarkStart w:id="2377" w:name="_Toc287880735"/>
      <w:bookmarkStart w:id="2378" w:name="_Toc287886290"/>
      <w:bookmarkStart w:id="2379" w:name="_Toc287886291"/>
      <w:bookmarkStart w:id="2380" w:name="_Toc287879618"/>
      <w:bookmarkStart w:id="2381" w:name="_Toc287879619"/>
      <w:bookmarkStart w:id="2382" w:name="_Toc288146191"/>
      <w:bookmarkStart w:id="2383" w:name="_Toc289159237"/>
      <w:bookmarkStart w:id="2384" w:name="_Toc288146187"/>
      <w:bookmarkStart w:id="2385" w:name="_Toc287884069"/>
      <w:bookmarkStart w:id="2386" w:name="_Toc287882957"/>
      <w:bookmarkStart w:id="2387" w:name="_Toc287880734"/>
      <w:bookmarkStart w:id="2388" w:name="_Toc287882958"/>
      <w:bookmarkStart w:id="2389" w:name="_Toc288146192"/>
      <w:bookmarkStart w:id="2390" w:name="_Toc288146193"/>
      <w:bookmarkStart w:id="2391" w:name="_Toc287885181"/>
      <w:bookmarkStart w:id="2392" w:name="_Toc288146190"/>
      <w:bookmarkStart w:id="2393" w:name="_Toc287886293"/>
      <w:bookmarkStart w:id="2394" w:name="_Toc288066498"/>
      <w:bookmarkStart w:id="2395" w:name="_Toc288290258"/>
      <w:bookmarkStart w:id="2396" w:name="_Toc287885182"/>
      <w:bookmarkStart w:id="2397" w:name="_Toc287880738"/>
      <w:bookmarkStart w:id="2398" w:name="_Toc288146194"/>
      <w:bookmarkStart w:id="2399" w:name="_Toc287880737"/>
      <w:bookmarkStart w:id="2400" w:name="_Toc287884071"/>
      <w:bookmarkStart w:id="2401" w:name="_Toc287875623"/>
      <w:bookmarkStart w:id="2402" w:name="_Toc287875622"/>
      <w:bookmarkStart w:id="2403" w:name="_Toc287879621"/>
      <w:bookmarkStart w:id="2404" w:name="_Toc289159240"/>
      <w:bookmarkStart w:id="2405" w:name="_Toc288066499"/>
      <w:bookmarkStart w:id="2406" w:name="_Toc287880736"/>
      <w:bookmarkStart w:id="2407" w:name="_Toc287879620"/>
      <w:bookmarkStart w:id="2408" w:name="_Toc287885179"/>
      <w:bookmarkStart w:id="2409" w:name="_Toc287875621"/>
      <w:bookmarkStart w:id="2410" w:name="_Toc287879622"/>
      <w:bookmarkStart w:id="2411" w:name="_Toc288066497"/>
      <w:bookmarkStart w:id="2412" w:name="_Toc287884072"/>
      <w:bookmarkStart w:id="2413" w:name="_Toc288290257"/>
      <w:bookmarkStart w:id="2414" w:name="_Toc287882960"/>
      <w:bookmarkStart w:id="2415" w:name="_Toc287882961"/>
      <w:bookmarkStart w:id="2416" w:name="_Toc289159236"/>
      <w:bookmarkStart w:id="2417" w:name="_Toc287886294"/>
      <w:bookmarkStart w:id="2418" w:name="_Toc287885183"/>
      <w:bookmarkStart w:id="2419" w:name="_Toc289159238"/>
      <w:bookmarkStart w:id="2420" w:name="_Toc287875620"/>
      <w:bookmarkStart w:id="2421" w:name="_Toc287882964"/>
      <w:bookmarkStart w:id="2422" w:name="_Toc287886297"/>
      <w:bookmarkStart w:id="2423" w:name="_Toc287881849"/>
      <w:bookmarkStart w:id="2424" w:name="_Toc287882963"/>
      <w:bookmarkStart w:id="2425" w:name="_Toc288290261"/>
      <w:bookmarkStart w:id="2426" w:name="_Toc287881850"/>
      <w:bookmarkStart w:id="2427" w:name="_Toc287879625"/>
      <w:bookmarkStart w:id="2428" w:name="_Toc287879623"/>
      <w:bookmarkStart w:id="2429" w:name="_Toc287881854"/>
      <w:bookmarkStart w:id="2430" w:name="_Toc288290259"/>
      <w:bookmarkStart w:id="2431" w:name="_Toc287884073"/>
      <w:bookmarkStart w:id="2432" w:name="_Toc287885186"/>
      <w:bookmarkStart w:id="2433" w:name="_Toc289159239"/>
      <w:bookmarkStart w:id="2434" w:name="_Toc288146195"/>
      <w:bookmarkStart w:id="2435" w:name="_Toc287875627"/>
      <w:bookmarkStart w:id="2436" w:name="_Toc287882962"/>
      <w:bookmarkStart w:id="2437" w:name="_Toc289159242"/>
      <w:bookmarkStart w:id="2438" w:name="_Toc289159243"/>
      <w:bookmarkStart w:id="2439" w:name="_Toc287880740"/>
      <w:bookmarkStart w:id="2440" w:name="_Toc287881852"/>
      <w:bookmarkStart w:id="2441" w:name="_Toc287875624"/>
      <w:bookmarkStart w:id="2442" w:name="_Toc287886295"/>
      <w:bookmarkStart w:id="2443" w:name="_Toc287880739"/>
      <w:bookmarkStart w:id="2444" w:name="_Toc287885184"/>
      <w:bookmarkStart w:id="2445" w:name="_Toc287884074"/>
      <w:bookmarkStart w:id="2446" w:name="_Toc287886296"/>
      <w:bookmarkStart w:id="2447" w:name="_Toc287880741"/>
      <w:bookmarkStart w:id="2448" w:name="_Toc287879624"/>
      <w:bookmarkStart w:id="2449" w:name="_Toc287881851"/>
      <w:bookmarkStart w:id="2450" w:name="_Toc289159241"/>
      <w:bookmarkStart w:id="2451" w:name="_Toc287885185"/>
      <w:bookmarkStart w:id="2452" w:name="_Toc288066500"/>
      <w:bookmarkStart w:id="2453" w:name="_Toc288290262"/>
      <w:bookmarkStart w:id="2454" w:name="_Toc287881855"/>
      <w:bookmarkStart w:id="2455" w:name="_Toc287875626"/>
      <w:bookmarkStart w:id="2456" w:name="_Toc289159244"/>
      <w:bookmarkStart w:id="2457" w:name="_Toc288146197"/>
      <w:bookmarkStart w:id="2458" w:name="_Toc287875629"/>
      <w:bookmarkStart w:id="2459" w:name="_Toc288290263"/>
      <w:bookmarkStart w:id="2460" w:name="_Toc287879626"/>
      <w:bookmarkStart w:id="2461" w:name="_Toc288146196"/>
      <w:bookmarkStart w:id="2462" w:name="_Toc287884075"/>
      <w:bookmarkStart w:id="2463" w:name="_Toc287882967"/>
      <w:bookmarkStart w:id="2464" w:name="_Toc287885188"/>
      <w:bookmarkStart w:id="2465" w:name="_Toc287881853"/>
      <w:bookmarkStart w:id="2466" w:name="_Toc287880743"/>
      <w:bookmarkStart w:id="2467" w:name="_Toc287879627"/>
      <w:bookmarkStart w:id="2468" w:name="_Toc287886300"/>
      <w:bookmarkStart w:id="2469" w:name="_Toc288066504"/>
      <w:bookmarkStart w:id="2470" w:name="_Toc288290264"/>
      <w:bookmarkStart w:id="2471" w:name="_Toc287882965"/>
      <w:bookmarkStart w:id="2472" w:name="_Toc288066501"/>
      <w:bookmarkStart w:id="2473" w:name="_Toc287875625"/>
      <w:bookmarkStart w:id="2474" w:name="_Toc287884076"/>
      <w:bookmarkStart w:id="2475" w:name="_Toc287886299"/>
      <w:bookmarkStart w:id="2476" w:name="_Toc287875628"/>
      <w:bookmarkStart w:id="2477" w:name="_Toc289159246"/>
      <w:bookmarkStart w:id="2478" w:name="_Toc288290260"/>
      <w:bookmarkStart w:id="2479" w:name="_Toc287882966"/>
      <w:bookmarkStart w:id="2480" w:name="_Toc289159245"/>
      <w:bookmarkStart w:id="2481" w:name="_Toc287885187"/>
      <w:bookmarkStart w:id="2482" w:name="_Toc287880742"/>
      <w:bookmarkStart w:id="2483" w:name="_Toc287885189"/>
      <w:bookmarkStart w:id="2484" w:name="_Toc287884077"/>
      <w:bookmarkStart w:id="2485" w:name="_Toc287885191"/>
      <w:bookmarkStart w:id="2486" w:name="_Toc288146201"/>
      <w:bookmarkStart w:id="2487" w:name="_Toc287881858"/>
      <w:bookmarkStart w:id="2488" w:name="_Toc288066505"/>
      <w:bookmarkStart w:id="2489" w:name="_Toc287875630"/>
      <w:bookmarkStart w:id="2490" w:name="_Toc288146200"/>
      <w:bookmarkStart w:id="2491" w:name="_Toc288066506"/>
      <w:bookmarkStart w:id="2492" w:name="_Toc287880744"/>
      <w:bookmarkStart w:id="2493" w:name="_Toc287881856"/>
      <w:bookmarkStart w:id="2494" w:name="_Toc287884079"/>
      <w:bookmarkStart w:id="2495" w:name="_Toc287881857"/>
      <w:bookmarkStart w:id="2496" w:name="_Toc288146202"/>
      <w:bookmarkStart w:id="2497" w:name="_Toc289159247"/>
      <w:bookmarkStart w:id="2498" w:name="_Toc287882968"/>
      <w:bookmarkStart w:id="2499" w:name="_Toc289159248"/>
      <w:bookmarkStart w:id="2500" w:name="_Toc287884080"/>
      <w:bookmarkStart w:id="2501" w:name="_Toc288066503"/>
      <w:bookmarkStart w:id="2502" w:name="_Toc288146198"/>
      <w:bookmarkStart w:id="2503" w:name="_Toc288066502"/>
      <w:bookmarkStart w:id="2504" w:name="_Toc288146199"/>
      <w:bookmarkStart w:id="2505" w:name="_Toc287882970"/>
      <w:bookmarkStart w:id="2506" w:name="_Toc287885190"/>
      <w:bookmarkStart w:id="2507" w:name="_Toc287879628"/>
      <w:bookmarkStart w:id="2508" w:name="_Toc287884081"/>
      <w:bookmarkStart w:id="2509" w:name="_Toc287885192"/>
      <w:bookmarkStart w:id="2510" w:name="_Toc288290265"/>
      <w:bookmarkStart w:id="2511" w:name="_Toc287886298"/>
      <w:bookmarkStart w:id="2512" w:name="_Toc287884078"/>
      <w:bookmarkStart w:id="2513" w:name="_Toc287886303"/>
      <w:bookmarkStart w:id="2514" w:name="_Toc288066507"/>
      <w:bookmarkStart w:id="2515" w:name="_Toc287880745"/>
      <w:bookmarkStart w:id="2516" w:name="_Toc287880746"/>
      <w:bookmarkStart w:id="2517" w:name="_Toc289159250"/>
      <w:bookmarkStart w:id="2518" w:name="_Toc288290268"/>
      <w:bookmarkStart w:id="2519" w:name="_Toc287879631"/>
      <w:bookmarkStart w:id="2520" w:name="_Toc287884084"/>
      <w:bookmarkStart w:id="2521" w:name="_Toc287875631"/>
      <w:bookmarkStart w:id="2522" w:name="_Toc287879629"/>
      <w:bookmarkStart w:id="2523" w:name="_Toc287881859"/>
      <w:bookmarkStart w:id="2524" w:name="_Toc289159249"/>
      <w:bookmarkStart w:id="2525" w:name="_Toc287881860"/>
      <w:bookmarkStart w:id="2526" w:name="_Toc287880747"/>
      <w:bookmarkStart w:id="2527" w:name="_Toc287882971"/>
      <w:bookmarkStart w:id="2528" w:name="_Toc288066508"/>
      <w:bookmarkStart w:id="2529" w:name="_Toc289159251"/>
      <w:bookmarkStart w:id="2530" w:name="_Toc287875635"/>
      <w:bookmarkStart w:id="2531" w:name="_Toc288290266"/>
      <w:bookmarkStart w:id="2532" w:name="_Toc287880748"/>
      <w:bookmarkStart w:id="2533" w:name="_Toc287884082"/>
      <w:bookmarkStart w:id="2534" w:name="_Toc288290269"/>
      <w:bookmarkStart w:id="2535" w:name="_Toc287875632"/>
      <w:bookmarkStart w:id="2536" w:name="_Toc288066509"/>
      <w:bookmarkStart w:id="2537" w:name="_Toc287886305"/>
      <w:bookmarkStart w:id="2538" w:name="_Toc287882972"/>
      <w:bookmarkStart w:id="2539" w:name="_Toc288290267"/>
      <w:bookmarkStart w:id="2540" w:name="_Toc288146203"/>
      <w:bookmarkStart w:id="2541" w:name="_Toc287885194"/>
      <w:bookmarkStart w:id="2542" w:name="_Toc287882969"/>
      <w:bookmarkStart w:id="2543" w:name="_Toc287884083"/>
      <w:bookmarkStart w:id="2544" w:name="_Toc287886301"/>
      <w:bookmarkStart w:id="2545" w:name="_Toc287882973"/>
      <w:bookmarkStart w:id="2546" w:name="_Toc288146204"/>
      <w:bookmarkStart w:id="2547" w:name="_Toc287879630"/>
      <w:bookmarkStart w:id="2548" w:name="_Toc287886302"/>
      <w:bookmarkStart w:id="2549" w:name="_Toc287885193"/>
      <w:bookmarkStart w:id="2550" w:name="_Toc287886308"/>
      <w:bookmarkStart w:id="2551" w:name="_Toc287885197"/>
      <w:bookmarkStart w:id="2552" w:name="_Toc288290270"/>
      <w:bookmarkStart w:id="2553" w:name="_Toc287881862"/>
      <w:bookmarkStart w:id="2554" w:name="_Toc287880751"/>
      <w:bookmarkStart w:id="2555" w:name="_Toc288066511"/>
      <w:bookmarkStart w:id="2556" w:name="_Toc287879632"/>
      <w:bookmarkStart w:id="2557" w:name="_Toc287886306"/>
      <w:bookmarkStart w:id="2558" w:name="_Toc289159254"/>
      <w:bookmarkStart w:id="2559" w:name="_Toc287884086"/>
      <w:bookmarkStart w:id="2560" w:name="_Toc288066512"/>
      <w:bookmarkStart w:id="2561" w:name="_Toc287875634"/>
      <w:bookmarkStart w:id="2562" w:name="_Toc287875636"/>
      <w:bookmarkStart w:id="2563" w:name="_Toc287879636"/>
      <w:bookmarkStart w:id="2564" w:name="_Toc289159252"/>
      <w:bookmarkStart w:id="2565" w:name="_Toc287882974"/>
      <w:bookmarkStart w:id="2566" w:name="_Toc287885195"/>
      <w:bookmarkStart w:id="2567" w:name="_Toc288290272"/>
      <w:bookmarkStart w:id="2568" w:name="_Toc287875637"/>
      <w:bookmarkStart w:id="2569" w:name="_Toc287884085"/>
      <w:bookmarkStart w:id="2570" w:name="_Toc287881861"/>
      <w:bookmarkStart w:id="2571" w:name="_Toc287879633"/>
      <w:bookmarkStart w:id="2572" w:name="_Toc287875633"/>
      <w:bookmarkStart w:id="2573" w:name="_Toc287880749"/>
      <w:bookmarkStart w:id="2574" w:name="_Toc288146206"/>
      <w:bookmarkStart w:id="2575" w:name="_Toc287875638"/>
      <w:bookmarkStart w:id="2576" w:name="_Toc287885196"/>
      <w:bookmarkStart w:id="2577" w:name="_Toc287882975"/>
      <w:bookmarkStart w:id="2578" w:name="_Toc288146207"/>
      <w:bookmarkStart w:id="2579" w:name="_Toc288146205"/>
      <w:bookmarkStart w:id="2580" w:name="_Toc287886304"/>
      <w:bookmarkStart w:id="2581" w:name="_Toc288066514"/>
      <w:bookmarkStart w:id="2582" w:name="_Toc287881864"/>
      <w:bookmarkStart w:id="2583" w:name="_Toc289159255"/>
      <w:bookmarkStart w:id="2584" w:name="_Toc287879638"/>
      <w:bookmarkStart w:id="2585" w:name="_Toc288290274"/>
      <w:bookmarkStart w:id="2586" w:name="_Toc288290273"/>
      <w:bookmarkStart w:id="2587" w:name="_Toc287886310"/>
      <w:bookmarkStart w:id="2588" w:name="_Toc287882977"/>
      <w:bookmarkStart w:id="2589" w:name="_Toc287879635"/>
      <w:bookmarkStart w:id="2590" w:name="_Toc287884089"/>
      <w:bookmarkStart w:id="2591" w:name="_Toc287882976"/>
      <w:bookmarkStart w:id="2592" w:name="_Toc287879634"/>
      <w:bookmarkStart w:id="2593" w:name="_Toc287881867"/>
      <w:bookmarkStart w:id="2594" w:name="_Toc288066513"/>
      <w:bookmarkStart w:id="2595" w:name="_Toc287885200"/>
      <w:bookmarkStart w:id="2596" w:name="_Toc288146210"/>
      <w:bookmarkStart w:id="2597" w:name="_Toc287886309"/>
      <w:bookmarkStart w:id="2598" w:name="_Toc288290271"/>
      <w:bookmarkStart w:id="2599" w:name="_Toc288146209"/>
      <w:bookmarkStart w:id="2600" w:name="_Toc287884087"/>
      <w:bookmarkStart w:id="2601" w:name="_Toc287886307"/>
      <w:bookmarkStart w:id="2602" w:name="_Toc289159256"/>
      <w:bookmarkStart w:id="2603" w:name="_Toc288066510"/>
      <w:bookmarkStart w:id="2604" w:name="_Toc287880752"/>
      <w:bookmarkStart w:id="2605" w:name="_Toc287881863"/>
      <w:bookmarkStart w:id="2606" w:name="_Toc287880750"/>
      <w:bookmarkStart w:id="2607" w:name="_Toc287880754"/>
      <w:bookmarkStart w:id="2608" w:name="_Toc287875640"/>
      <w:bookmarkStart w:id="2609" w:name="_Toc289159253"/>
      <w:bookmarkStart w:id="2610" w:name="_Toc287885198"/>
      <w:bookmarkStart w:id="2611" w:name="_Toc287879637"/>
      <w:bookmarkStart w:id="2612" w:name="_Toc287881866"/>
      <w:bookmarkStart w:id="2613" w:name="_Toc287882981"/>
      <w:bookmarkStart w:id="2614" w:name="_Toc287880758"/>
      <w:bookmarkStart w:id="2615" w:name="_Toc288146211"/>
      <w:bookmarkStart w:id="2616" w:name="_Toc289159257"/>
      <w:bookmarkStart w:id="2617" w:name="_Toc287884090"/>
      <w:bookmarkStart w:id="2618" w:name="_Toc287879642"/>
      <w:bookmarkStart w:id="2619" w:name="_Toc287875639"/>
      <w:bookmarkStart w:id="2620" w:name="_Toc287880753"/>
      <w:bookmarkStart w:id="2621" w:name="_Toc287885199"/>
      <w:bookmarkStart w:id="2622" w:name="_Toc287886312"/>
      <w:bookmarkStart w:id="2623" w:name="_Toc287879641"/>
      <w:bookmarkStart w:id="2624" w:name="_Toc287879639"/>
      <w:bookmarkStart w:id="2625" w:name="_Toc287880757"/>
      <w:bookmarkStart w:id="2626" w:name="_Toc287885203"/>
      <w:bookmarkStart w:id="2627" w:name="_Toc288066518"/>
      <w:bookmarkStart w:id="2628" w:name="_Toc287875644"/>
      <w:bookmarkStart w:id="2629" w:name="_Toc287886311"/>
      <w:bookmarkStart w:id="2630" w:name="_Toc289159258"/>
      <w:bookmarkStart w:id="2631" w:name="_Toc287884088"/>
      <w:bookmarkStart w:id="2632" w:name="_Toc288290276"/>
      <w:bookmarkStart w:id="2633" w:name="_Toc288066515"/>
      <w:bookmarkStart w:id="2634" w:name="_Toc287882978"/>
      <w:bookmarkStart w:id="2635" w:name="_Toc288146208"/>
      <w:bookmarkStart w:id="2636" w:name="_Toc287886314"/>
      <w:bookmarkStart w:id="2637" w:name="_Toc287875641"/>
      <w:bookmarkStart w:id="2638" w:name="_Toc287885201"/>
      <w:bookmarkStart w:id="2639" w:name="_Toc287882979"/>
      <w:bookmarkStart w:id="2640" w:name="_Toc289159260"/>
      <w:bookmarkStart w:id="2641" w:name="_Toc287884092"/>
      <w:bookmarkStart w:id="2642" w:name="_Toc287881865"/>
      <w:bookmarkStart w:id="2643" w:name="_Toc288066516"/>
      <w:bookmarkStart w:id="2644" w:name="_Toc288290275"/>
      <w:bookmarkStart w:id="2645" w:name="_Toc287879644"/>
      <w:bookmarkStart w:id="2646" w:name="_Toc287875643"/>
      <w:bookmarkStart w:id="2647" w:name="_Toc287879645"/>
      <w:bookmarkStart w:id="2648" w:name="_Toc287875646"/>
      <w:bookmarkStart w:id="2649" w:name="_Toc288146214"/>
      <w:bookmarkStart w:id="2650" w:name="_Toc288066521"/>
      <w:bookmarkStart w:id="2651" w:name="_Toc287886315"/>
      <w:bookmarkStart w:id="2652" w:name="_Toc287875647"/>
      <w:bookmarkStart w:id="2653" w:name="_Toc287880761"/>
      <w:bookmarkStart w:id="2654" w:name="_Toc287882985"/>
      <w:bookmarkStart w:id="2655" w:name="_Toc287881868"/>
      <w:bookmarkStart w:id="2656" w:name="_Toc287875650"/>
      <w:bookmarkStart w:id="2657" w:name="_Toc287879648"/>
      <w:bookmarkStart w:id="2658" w:name="_Toc287884095"/>
      <w:bookmarkStart w:id="2659" w:name="_Toc288066519"/>
      <w:bookmarkStart w:id="2660" w:name="_Toc287880755"/>
      <w:bookmarkStart w:id="2661" w:name="_Toc288290281"/>
      <w:bookmarkStart w:id="2662" w:name="_Toc289159261"/>
      <w:bookmarkStart w:id="2663" w:name="_Toc287881873"/>
      <w:bookmarkStart w:id="2664" w:name="_Toc287881870"/>
      <w:bookmarkStart w:id="2665" w:name="_Toc289159263"/>
      <w:bookmarkStart w:id="2666" w:name="_Toc287881871"/>
      <w:bookmarkStart w:id="2667" w:name="_Toc288290279"/>
      <w:bookmarkStart w:id="2668" w:name="_Toc287886317"/>
      <w:bookmarkStart w:id="2669" w:name="_Toc289159264"/>
      <w:bookmarkStart w:id="2670" w:name="_Toc288290278"/>
      <w:bookmarkStart w:id="2671" w:name="_Toc287882982"/>
      <w:bookmarkStart w:id="2672" w:name="_Toc288146216"/>
      <w:bookmarkStart w:id="2673" w:name="_Toc287884096"/>
      <w:bookmarkStart w:id="2674" w:name="_Toc288146213"/>
      <w:bookmarkStart w:id="2675" w:name="_Toc287884093"/>
      <w:bookmarkStart w:id="2676" w:name="_Toc287882984"/>
      <w:bookmarkStart w:id="2677" w:name="_Toc287884099"/>
      <w:bookmarkStart w:id="2678" w:name="_Toc288290285"/>
      <w:bookmarkStart w:id="2679" w:name="_Toc288146217"/>
      <w:bookmarkStart w:id="2680" w:name="_Toc287885206"/>
      <w:bookmarkStart w:id="2681" w:name="_Toc287886324"/>
      <w:bookmarkStart w:id="2682" w:name="_Toc287882991"/>
      <w:bookmarkStart w:id="2683" w:name="_Toc288146220"/>
      <w:bookmarkStart w:id="2684" w:name="_Toc288066525"/>
      <w:bookmarkStart w:id="2685" w:name="_Toc288146223"/>
      <w:bookmarkStart w:id="2686" w:name="_Toc287879653"/>
      <w:bookmarkStart w:id="2687" w:name="_Toc287885215"/>
      <w:bookmarkStart w:id="2688" w:name="_Toc287886326"/>
      <w:bookmarkStart w:id="2689" w:name="_Toc287881882"/>
      <w:bookmarkStart w:id="2690" w:name="_Toc287885210"/>
      <w:bookmarkStart w:id="2691" w:name="_Toc288290288"/>
      <w:bookmarkStart w:id="2692" w:name="_Toc287884102"/>
      <w:bookmarkStart w:id="2693" w:name="_Toc287880769"/>
      <w:bookmarkStart w:id="2694" w:name="_Toc287882993"/>
      <w:bookmarkStart w:id="2695" w:name="_Toc287885207"/>
      <w:bookmarkStart w:id="2696" w:name="_Toc287885204"/>
      <w:bookmarkStart w:id="2697" w:name="_Toc288066522"/>
      <w:bookmarkStart w:id="2698" w:name="_Toc287880760"/>
      <w:bookmarkStart w:id="2699" w:name="_Toc287886321"/>
      <w:bookmarkStart w:id="2700" w:name="_Toc287880764"/>
      <w:bookmarkStart w:id="2701" w:name="_Toc287884104"/>
      <w:bookmarkStart w:id="2702" w:name="_Toc289159267"/>
      <w:bookmarkStart w:id="2703" w:name="_Toc287875653"/>
      <w:bookmarkStart w:id="2704" w:name="_Toc287886318"/>
      <w:bookmarkStart w:id="2705" w:name="_Toc288290282"/>
      <w:bookmarkStart w:id="2706" w:name="_Toc287880767"/>
      <w:bookmarkStart w:id="2707" w:name="_Toc287881874"/>
      <w:bookmarkStart w:id="2708" w:name="_Toc287882988"/>
      <w:bookmarkStart w:id="2709" w:name="_Toc288146227"/>
      <w:bookmarkStart w:id="2710" w:name="_Toc287882994"/>
      <w:bookmarkStart w:id="2711" w:name="_Toc287885216"/>
      <w:bookmarkStart w:id="2712" w:name="_Toc287875656"/>
      <w:bookmarkStart w:id="2713" w:name="_Toc287881884"/>
      <w:bookmarkStart w:id="2714" w:name="_Toc287875655"/>
      <w:bookmarkStart w:id="2715" w:name="_Toc287879655"/>
      <w:bookmarkStart w:id="2716" w:name="_Toc287879654"/>
      <w:bookmarkStart w:id="2717" w:name="_Toc288146226"/>
      <w:bookmarkStart w:id="2718" w:name="_Toc287886327"/>
      <w:bookmarkStart w:id="2719" w:name="_Toc287885213"/>
      <w:bookmarkStart w:id="2720" w:name="_Toc287882995"/>
      <w:bookmarkStart w:id="2721" w:name="_Toc288066530"/>
      <w:bookmarkStart w:id="2722" w:name="_Toc288066531"/>
      <w:bookmarkStart w:id="2723" w:name="_Toc288146225"/>
      <w:bookmarkStart w:id="2724" w:name="_Toc287882996"/>
      <w:bookmarkStart w:id="2725" w:name="_Toc288290292"/>
      <w:bookmarkStart w:id="2726" w:name="_Toc289159274"/>
      <w:bookmarkStart w:id="2727" w:name="_Toc287879656"/>
      <w:bookmarkStart w:id="2728" w:name="_Toc287881877"/>
      <w:bookmarkStart w:id="2729" w:name="_Toc287881880"/>
      <w:bookmarkStart w:id="2730" w:name="_Toc289159270"/>
      <w:bookmarkStart w:id="2731" w:name="_Toc287886328"/>
      <w:bookmarkStart w:id="2732" w:name="_Toc288066528"/>
      <w:bookmarkStart w:id="2733" w:name="_Toc287881883"/>
      <w:bookmarkStart w:id="2734" w:name="_Toc287880772"/>
      <w:bookmarkStart w:id="2735" w:name="_Toc287879651"/>
      <w:bookmarkStart w:id="2736" w:name="_Toc287884105"/>
      <w:bookmarkStart w:id="2737" w:name="_Toc288290291"/>
      <w:bookmarkStart w:id="2738" w:name="_Toc287884106"/>
      <w:bookmarkStart w:id="2739" w:name="_Toc287880770"/>
      <w:bookmarkStart w:id="2740" w:name="_Toc287880771"/>
      <w:bookmarkStart w:id="2741" w:name="_Toc287879657"/>
      <w:bookmarkStart w:id="2742" w:name="_Toc288146228"/>
      <w:bookmarkStart w:id="2743" w:name="_Toc287875658"/>
      <w:bookmarkStart w:id="2744" w:name="_Toc288290290"/>
      <w:bookmarkStart w:id="2745" w:name="_Toc287885220"/>
      <w:bookmarkStart w:id="2746" w:name="_Toc287881886"/>
      <w:bookmarkStart w:id="2747" w:name="_Toc287885219"/>
      <w:bookmarkStart w:id="2748" w:name="_Toc288066535"/>
      <w:bookmarkStart w:id="2749" w:name="_Toc287885218"/>
      <w:bookmarkStart w:id="2750" w:name="_Toc288290294"/>
      <w:bookmarkStart w:id="2751" w:name="_Toc289159275"/>
      <w:bookmarkStart w:id="2752" w:name="_Toc288146229"/>
      <w:bookmarkStart w:id="2753" w:name="_Toc288146230"/>
      <w:bookmarkStart w:id="2754" w:name="_Toc287879658"/>
      <w:bookmarkStart w:id="2755" w:name="_Toc287875660"/>
      <w:bookmarkStart w:id="2756" w:name="_Toc287886329"/>
      <w:bookmarkStart w:id="2757" w:name="_Toc287881887"/>
      <w:bookmarkStart w:id="2758" w:name="_Toc287882998"/>
      <w:bookmarkStart w:id="2759" w:name="_Toc287884107"/>
      <w:bookmarkStart w:id="2760" w:name="_Toc287881885"/>
      <w:bookmarkStart w:id="2761" w:name="_Toc289159272"/>
      <w:bookmarkStart w:id="2762" w:name="_Toc287885217"/>
      <w:bookmarkStart w:id="2763" w:name="_Toc288290295"/>
      <w:bookmarkStart w:id="2764" w:name="_Toc287886330"/>
      <w:bookmarkStart w:id="2765" w:name="_Toc289159277"/>
      <w:bookmarkStart w:id="2766" w:name="_Toc287875659"/>
      <w:bookmarkStart w:id="2767" w:name="_Toc287879659"/>
      <w:bookmarkStart w:id="2768" w:name="_Toc287875657"/>
      <w:bookmarkStart w:id="2769" w:name="_Toc288066532"/>
      <w:bookmarkStart w:id="2770" w:name="_Toc288066533"/>
      <w:bookmarkStart w:id="2771" w:name="_Toc289159273"/>
      <w:bookmarkStart w:id="2772" w:name="_Toc287875661"/>
      <w:bookmarkStart w:id="2773" w:name="_Toc287879660"/>
      <w:bookmarkStart w:id="2774" w:name="_Toc287881890"/>
      <w:bookmarkStart w:id="2775" w:name="_Toc287882997"/>
      <w:bookmarkStart w:id="2776" w:name="_Toc288146233"/>
      <w:bookmarkStart w:id="2777" w:name="_Toc287883001"/>
      <w:bookmarkStart w:id="2778" w:name="_Toc288290293"/>
      <w:bookmarkStart w:id="2779" w:name="_Toc287880777"/>
      <w:bookmarkStart w:id="2780" w:name="_Toc288146231"/>
      <w:bookmarkStart w:id="2781" w:name="_Toc287885222"/>
      <w:bookmarkStart w:id="2782" w:name="_Toc287879661"/>
      <w:bookmarkStart w:id="2783" w:name="_Toc287884108"/>
      <w:bookmarkStart w:id="2784" w:name="_Toc288066536"/>
      <w:bookmarkStart w:id="2785" w:name="_Toc287884109"/>
      <w:bookmarkStart w:id="2786" w:name="_Toc287875663"/>
      <w:bookmarkStart w:id="2787" w:name="_Toc287880773"/>
      <w:bookmarkStart w:id="2788" w:name="_Toc288066537"/>
      <w:bookmarkStart w:id="2789" w:name="_Toc288146232"/>
      <w:bookmarkStart w:id="2790" w:name="_Toc287875662"/>
      <w:bookmarkStart w:id="2791" w:name="_Toc288290297"/>
      <w:bookmarkStart w:id="2792" w:name="_Toc288066538"/>
      <w:bookmarkStart w:id="2793" w:name="_Toc288066534"/>
      <w:bookmarkStart w:id="2794" w:name="_Toc287880774"/>
      <w:bookmarkStart w:id="2795" w:name="_Toc287884110"/>
      <w:bookmarkStart w:id="2796" w:name="_Toc289159276"/>
      <w:bookmarkStart w:id="2797" w:name="_Toc287881889"/>
      <w:bookmarkStart w:id="2798" w:name="_Toc289159279"/>
      <w:bookmarkStart w:id="2799" w:name="_Toc287886331"/>
      <w:bookmarkStart w:id="2800" w:name="_Toc287886332"/>
      <w:bookmarkStart w:id="2801" w:name="_Toc287881888"/>
      <w:bookmarkStart w:id="2802" w:name="_Toc287880775"/>
      <w:bookmarkStart w:id="2803" w:name="_Toc287885221"/>
      <w:bookmarkStart w:id="2804" w:name="_Toc287880776"/>
      <w:bookmarkStart w:id="2805" w:name="_Toc287880778"/>
      <w:bookmarkStart w:id="2806" w:name="_Toc288146235"/>
      <w:bookmarkStart w:id="2807" w:name="_Toc287879664"/>
      <w:bookmarkStart w:id="2808" w:name="_Toc289159282"/>
      <w:bookmarkStart w:id="2809" w:name="_Toc289159278"/>
      <w:bookmarkStart w:id="2810" w:name="_Toc288290296"/>
      <w:bookmarkStart w:id="2811" w:name="_Toc287883000"/>
      <w:bookmarkStart w:id="2812" w:name="_Toc287886333"/>
      <w:bookmarkStart w:id="2813" w:name="_Toc287882999"/>
      <w:bookmarkStart w:id="2814" w:name="_Toc287884111"/>
      <w:bookmarkStart w:id="2815" w:name="_Toc288290299"/>
      <w:bookmarkStart w:id="2816" w:name="_Toc289159280"/>
      <w:bookmarkStart w:id="2817" w:name="_Toc287883003"/>
      <w:bookmarkStart w:id="2818" w:name="_Toc287883002"/>
      <w:bookmarkStart w:id="2819" w:name="_Toc287881893"/>
      <w:bookmarkStart w:id="2820" w:name="_Toc287875666"/>
      <w:bookmarkStart w:id="2821" w:name="_Toc288290300"/>
      <w:bookmarkStart w:id="2822" w:name="_Toc287884115"/>
      <w:bookmarkStart w:id="2823" w:name="_Toc287881891"/>
      <w:bookmarkStart w:id="2824" w:name="_Toc288146234"/>
      <w:bookmarkStart w:id="2825" w:name="_Toc287883004"/>
      <w:bookmarkStart w:id="2826" w:name="_Toc288066540"/>
      <w:bookmarkStart w:id="2827" w:name="_Toc287884112"/>
      <w:bookmarkStart w:id="2828" w:name="_Toc287879663"/>
      <w:bookmarkStart w:id="2829" w:name="_Toc287885223"/>
      <w:bookmarkStart w:id="2830" w:name="_Toc287886334"/>
      <w:bookmarkStart w:id="2831" w:name="_Toc287885225"/>
      <w:bookmarkStart w:id="2832" w:name="_Toc287879662"/>
      <w:bookmarkStart w:id="2833" w:name="_Toc288290298"/>
      <w:bookmarkStart w:id="2834" w:name="_Toc287875665"/>
      <w:bookmarkStart w:id="2835" w:name="_Toc287880780"/>
      <w:bookmarkStart w:id="2836" w:name="_Toc288066539"/>
      <w:bookmarkStart w:id="2837" w:name="_Toc289159284"/>
      <w:bookmarkStart w:id="2838" w:name="_Toc287875668"/>
      <w:bookmarkStart w:id="2839" w:name="_Toc287884114"/>
      <w:bookmarkStart w:id="2840" w:name="_Toc287884117"/>
      <w:bookmarkStart w:id="2841" w:name="_Toc288066542"/>
      <w:bookmarkStart w:id="2842" w:name="_Toc287886339"/>
      <w:bookmarkStart w:id="2843" w:name="_Toc287885226"/>
      <w:bookmarkStart w:id="2844" w:name="_Toc289159283"/>
      <w:bookmarkStart w:id="2845" w:name="_Toc287881894"/>
      <w:bookmarkStart w:id="2846" w:name="_Toc287881892"/>
      <w:bookmarkStart w:id="2847" w:name="_Toc287875667"/>
      <w:bookmarkStart w:id="2848" w:name="_Toc288290301"/>
      <w:bookmarkStart w:id="2849" w:name="_Toc287884113"/>
      <w:bookmarkStart w:id="2850" w:name="_Toc287879667"/>
      <w:bookmarkStart w:id="2851" w:name="_Toc287875664"/>
      <w:bookmarkStart w:id="2852" w:name="_Toc287881895"/>
      <w:bookmarkStart w:id="2853" w:name="_Toc287879666"/>
      <w:bookmarkStart w:id="2854" w:name="_Toc288146236"/>
      <w:bookmarkStart w:id="2855" w:name="_Toc287884116"/>
      <w:bookmarkStart w:id="2856" w:name="_Toc287885224"/>
      <w:bookmarkStart w:id="2857" w:name="_Toc287885228"/>
      <w:bookmarkStart w:id="2858" w:name="_Toc287880779"/>
      <w:bookmarkStart w:id="2859" w:name="_Toc288146238"/>
      <w:bookmarkStart w:id="2860" w:name="_Toc287886335"/>
      <w:bookmarkStart w:id="2861" w:name="_Toc288066541"/>
      <w:bookmarkStart w:id="2862" w:name="_Toc287880782"/>
      <w:bookmarkStart w:id="2863" w:name="_Toc289159281"/>
      <w:bookmarkStart w:id="2864" w:name="_Toc287883006"/>
      <w:bookmarkStart w:id="2865" w:name="_Toc287886336"/>
      <w:bookmarkStart w:id="2866" w:name="_Toc287880781"/>
      <w:bookmarkStart w:id="2867" w:name="_Toc287886338"/>
      <w:bookmarkStart w:id="2868" w:name="_Toc288290303"/>
      <w:bookmarkStart w:id="2869" w:name="_Toc287883009"/>
      <w:bookmarkStart w:id="2870" w:name="_Toc287884120"/>
      <w:bookmarkStart w:id="2871" w:name="_Toc289159287"/>
      <w:bookmarkStart w:id="2872" w:name="_Toc287885231"/>
      <w:bookmarkStart w:id="2873" w:name="_Toc288066543"/>
      <w:bookmarkStart w:id="2874" w:name="_Toc288146237"/>
      <w:bookmarkStart w:id="2875" w:name="_Toc287875670"/>
      <w:bookmarkStart w:id="2876" w:name="_Toc287880784"/>
      <w:bookmarkStart w:id="2877" w:name="_Toc287875669"/>
      <w:bookmarkStart w:id="2878" w:name="_Toc287880783"/>
      <w:bookmarkStart w:id="2879" w:name="_Toc288066544"/>
      <w:bookmarkStart w:id="2880" w:name="_Toc287885230"/>
      <w:bookmarkStart w:id="2881" w:name="_Toc287879668"/>
      <w:bookmarkStart w:id="2882" w:name="_Toc287875671"/>
      <w:bookmarkStart w:id="2883" w:name="_Toc288290302"/>
      <w:bookmarkStart w:id="2884" w:name="_Toc287881896"/>
      <w:bookmarkStart w:id="2885" w:name="_Toc287884119"/>
      <w:bookmarkStart w:id="2886" w:name="_Toc287881897"/>
      <w:bookmarkStart w:id="2887" w:name="_Toc288290305"/>
      <w:bookmarkStart w:id="2888" w:name="_Toc288146239"/>
      <w:bookmarkStart w:id="2889" w:name="_Toc287886337"/>
      <w:bookmarkStart w:id="2890" w:name="_Toc287884118"/>
      <w:bookmarkStart w:id="2891" w:name="_Toc287879665"/>
      <w:bookmarkStart w:id="2892" w:name="_Toc288146240"/>
      <w:bookmarkStart w:id="2893" w:name="_Toc289159285"/>
      <w:bookmarkStart w:id="2894" w:name="_Toc287885227"/>
      <w:bookmarkStart w:id="2895" w:name="_Toc287881898"/>
      <w:bookmarkStart w:id="2896" w:name="_Toc288066545"/>
      <w:bookmarkStart w:id="2897" w:name="_Toc289159286"/>
      <w:bookmarkStart w:id="2898" w:name="_Toc287883005"/>
      <w:bookmarkStart w:id="2899" w:name="_Toc288290304"/>
      <w:bookmarkStart w:id="2900" w:name="_Toc287883007"/>
      <w:bookmarkStart w:id="2901" w:name="_Toc287881901"/>
      <w:bookmarkStart w:id="2902" w:name="_Toc287886342"/>
      <w:bookmarkStart w:id="2903" w:name="_Toc287886343"/>
      <w:bookmarkStart w:id="2904" w:name="_Toc287883012"/>
      <w:bookmarkStart w:id="2905" w:name="_Toc287875672"/>
      <w:bookmarkStart w:id="2906" w:name="_Toc287879669"/>
      <w:bookmarkStart w:id="2907" w:name="_Toc288146243"/>
      <w:bookmarkStart w:id="2908" w:name="_Toc288066548"/>
      <w:bookmarkStart w:id="2909" w:name="_Toc287880786"/>
      <w:bookmarkStart w:id="2910" w:name="_Toc287880787"/>
      <w:bookmarkStart w:id="2911" w:name="_Toc287879670"/>
      <w:bookmarkStart w:id="2912" w:name="_Toc289159289"/>
      <w:bookmarkStart w:id="2913" w:name="_Toc287886340"/>
      <w:bookmarkStart w:id="2914" w:name="_Toc287879671"/>
      <w:bookmarkStart w:id="2915" w:name="_Toc287883008"/>
      <w:bookmarkStart w:id="2916" w:name="_Toc287883011"/>
      <w:bookmarkStart w:id="2917" w:name="_Toc287885229"/>
      <w:bookmarkStart w:id="2918" w:name="_Toc287884121"/>
      <w:bookmarkStart w:id="2919" w:name="_Toc287881899"/>
      <w:bookmarkStart w:id="2920" w:name="_Toc287880785"/>
      <w:bookmarkStart w:id="2921" w:name="_Toc287884122"/>
      <w:bookmarkStart w:id="2922" w:name="_Toc287881900"/>
      <w:bookmarkStart w:id="2923" w:name="_Toc289159288"/>
      <w:bookmarkStart w:id="2924" w:name="_Toc287886341"/>
      <w:bookmarkStart w:id="2925" w:name="_Toc287885233"/>
      <w:bookmarkStart w:id="2926" w:name="_Toc287884123"/>
      <w:bookmarkStart w:id="2927" w:name="_Toc288146242"/>
      <w:bookmarkStart w:id="2928" w:name="_Toc287883010"/>
      <w:bookmarkStart w:id="2929" w:name="_Toc288066546"/>
      <w:bookmarkStart w:id="2930" w:name="_Toc288066547"/>
      <w:bookmarkStart w:id="2931" w:name="_Toc288146241"/>
      <w:bookmarkStart w:id="2932" w:name="_Toc287875673"/>
      <w:bookmarkStart w:id="2933" w:name="_Toc287884125"/>
      <w:bookmarkStart w:id="2934" w:name="_Toc288066551"/>
      <w:bookmarkStart w:id="2935" w:name="_Toc287879672"/>
      <w:bookmarkStart w:id="2936" w:name="_Toc287875675"/>
      <w:bookmarkStart w:id="2937" w:name="_Toc288146246"/>
      <w:bookmarkStart w:id="2938" w:name="_Toc288290308"/>
      <w:bookmarkStart w:id="2939" w:name="_Toc289159291"/>
      <w:bookmarkStart w:id="2940" w:name="_Toc287879674"/>
      <w:bookmarkStart w:id="2941" w:name="_Toc288146244"/>
      <w:bookmarkStart w:id="2942" w:name="_Toc287880790"/>
      <w:bookmarkStart w:id="2943" w:name="_Toc287881902"/>
      <w:bookmarkStart w:id="2944" w:name="_Toc287885234"/>
      <w:bookmarkStart w:id="2945" w:name="_Toc287883013"/>
      <w:bookmarkStart w:id="2946" w:name="_Toc288290307"/>
      <w:bookmarkStart w:id="2947" w:name="_Toc287886344"/>
      <w:bookmarkStart w:id="2948" w:name="_Toc288290309"/>
      <w:bookmarkStart w:id="2949" w:name="_Toc289159292"/>
      <w:bookmarkStart w:id="2950" w:name="_Toc289159293"/>
      <w:bookmarkStart w:id="2951" w:name="_Toc288066549"/>
      <w:bookmarkStart w:id="2952" w:name="_Toc287885236"/>
      <w:bookmarkStart w:id="2953" w:name="_Toc287885232"/>
      <w:bookmarkStart w:id="2954" w:name="_Toc287879673"/>
      <w:bookmarkStart w:id="2955" w:name="_Toc287875674"/>
      <w:bookmarkStart w:id="2956" w:name="_Toc287880788"/>
      <w:bookmarkStart w:id="2957" w:name="_Toc287886347"/>
      <w:bookmarkStart w:id="2958" w:name="_Toc287880789"/>
      <w:bookmarkStart w:id="2959" w:name="_Toc288066550"/>
      <w:bookmarkStart w:id="2960" w:name="_Toc288290311"/>
      <w:bookmarkStart w:id="2961" w:name="_Toc288146245"/>
      <w:bookmarkStart w:id="2962" w:name="_Toc288290306"/>
      <w:bookmarkStart w:id="2963" w:name="_Toc287885235"/>
      <w:bookmarkStart w:id="2964" w:name="_Toc289159290"/>
      <w:bookmarkStart w:id="2965" w:name="_Toc287884124"/>
      <w:bookmarkStart w:id="2966" w:name="_Toc287883014"/>
      <w:bookmarkStart w:id="2967" w:name="_Toc287885237"/>
      <w:bookmarkStart w:id="2968" w:name="_Toc287885239"/>
      <w:bookmarkStart w:id="2969" w:name="_Toc287885238"/>
      <w:bookmarkStart w:id="2970" w:name="_Toc288146248"/>
      <w:bookmarkStart w:id="2971" w:name="_Toc288066552"/>
      <w:bookmarkStart w:id="2972" w:name="_Toc287886348"/>
      <w:bookmarkStart w:id="2973" w:name="_Toc287883015"/>
      <w:bookmarkStart w:id="2974" w:name="_Toc287886346"/>
      <w:bookmarkStart w:id="2975" w:name="_Toc287886349"/>
      <w:bookmarkStart w:id="2976" w:name="_Toc287884127"/>
      <w:bookmarkStart w:id="2977" w:name="_Toc288290312"/>
      <w:bookmarkStart w:id="2978" w:name="_Toc287879676"/>
      <w:bookmarkStart w:id="2979" w:name="_Toc288066553"/>
      <w:bookmarkStart w:id="2980" w:name="_Toc287880793"/>
      <w:bookmarkStart w:id="2981" w:name="_Toc287881906"/>
      <w:bookmarkStart w:id="2982" w:name="_Toc287884128"/>
      <w:bookmarkStart w:id="2983" w:name="_Toc287875676"/>
      <w:bookmarkStart w:id="2984" w:name="_Toc288290310"/>
      <w:bookmarkStart w:id="2985" w:name="_Toc287879677"/>
      <w:bookmarkStart w:id="2986" w:name="_Toc287886345"/>
      <w:bookmarkStart w:id="2987" w:name="_Toc289159294"/>
      <w:bookmarkStart w:id="2988" w:name="_Toc287880792"/>
      <w:bookmarkStart w:id="2989" w:name="_Toc289159295"/>
      <w:bookmarkStart w:id="2990" w:name="_Toc287875678"/>
      <w:bookmarkStart w:id="2991" w:name="_Toc287884126"/>
      <w:bookmarkStart w:id="2992" w:name="_Toc287881903"/>
      <w:bookmarkStart w:id="2993" w:name="_Toc287875677"/>
      <w:bookmarkStart w:id="2994" w:name="_Toc288066554"/>
      <w:bookmarkStart w:id="2995" w:name="_Toc288146247"/>
      <w:bookmarkStart w:id="2996" w:name="_Toc287879675"/>
      <w:bookmarkStart w:id="2997" w:name="_Toc289159296"/>
      <w:bookmarkStart w:id="2998" w:name="_Toc288066556"/>
      <w:bookmarkStart w:id="2999" w:name="_Toc287881909"/>
      <w:bookmarkStart w:id="3000" w:name="_Toc287879678"/>
      <w:bookmarkStart w:id="3001" w:name="_Toc288290316"/>
      <w:bookmarkStart w:id="3002" w:name="_Toc287881904"/>
      <w:bookmarkStart w:id="3003" w:name="_Toc287884129"/>
      <w:bookmarkStart w:id="3004" w:name="_Toc287879679"/>
      <w:bookmarkStart w:id="3005" w:name="_Toc287883020"/>
      <w:bookmarkStart w:id="3006" w:name="_Toc287883019"/>
      <w:bookmarkStart w:id="3007" w:name="_Toc287886351"/>
      <w:bookmarkStart w:id="3008" w:name="_Toc287886350"/>
      <w:bookmarkStart w:id="3009" w:name="_Toc287884131"/>
      <w:bookmarkStart w:id="3010" w:name="_Toc287875679"/>
      <w:bookmarkStart w:id="3011" w:name="_Toc287883016"/>
      <w:bookmarkStart w:id="3012" w:name="_Toc287879680"/>
      <w:bookmarkStart w:id="3013" w:name="_Toc287883018"/>
      <w:bookmarkStart w:id="3014" w:name="_Toc287875682"/>
      <w:bookmarkStart w:id="3015" w:name="_Toc288290315"/>
      <w:bookmarkStart w:id="3016" w:name="_Toc287880795"/>
      <w:bookmarkStart w:id="3017" w:name="_Toc287875680"/>
      <w:bookmarkStart w:id="3018" w:name="_Toc287886352"/>
      <w:bookmarkStart w:id="3019" w:name="_Toc288290313"/>
      <w:bookmarkStart w:id="3020" w:name="_Toc287880791"/>
      <w:bookmarkStart w:id="3021" w:name="_Toc287880796"/>
      <w:bookmarkStart w:id="3022" w:name="_Toc289159297"/>
      <w:bookmarkStart w:id="3023" w:name="_Toc287881907"/>
      <w:bookmarkStart w:id="3024" w:name="_Toc287884130"/>
      <w:bookmarkStart w:id="3025" w:name="_Toc288146249"/>
      <w:bookmarkStart w:id="3026" w:name="_Toc287883017"/>
      <w:bookmarkStart w:id="3027" w:name="_Toc288290314"/>
      <w:bookmarkStart w:id="3028" w:name="_Toc287881905"/>
      <w:bookmarkStart w:id="3029" w:name="_Toc287879683"/>
      <w:bookmarkStart w:id="3030" w:name="_Toc287881908"/>
      <w:bookmarkStart w:id="3031" w:name="_Toc289159299"/>
      <w:bookmarkStart w:id="3032" w:name="_Toc287885242"/>
      <w:bookmarkStart w:id="3033" w:name="_Toc287879681"/>
      <w:bookmarkStart w:id="3034" w:name="_Toc288290317"/>
      <w:bookmarkStart w:id="3035" w:name="_Toc287875683"/>
      <w:bookmarkStart w:id="3036" w:name="_Toc287875684"/>
      <w:bookmarkStart w:id="3037" w:name="_Toc287884132"/>
      <w:bookmarkStart w:id="3038" w:name="_Toc288146251"/>
      <w:bookmarkStart w:id="3039" w:name="_Toc287879682"/>
      <w:bookmarkStart w:id="3040" w:name="_Toc287883021"/>
      <w:bookmarkStart w:id="3041" w:name="_Toc287886354"/>
      <w:bookmarkStart w:id="3042" w:name="_Toc287886355"/>
      <w:bookmarkStart w:id="3043" w:name="_Toc288066559"/>
      <w:bookmarkStart w:id="3044" w:name="_Toc288290318"/>
      <w:bookmarkStart w:id="3045" w:name="_Toc287885244"/>
      <w:bookmarkStart w:id="3046" w:name="_Toc287880798"/>
      <w:bookmarkStart w:id="3047" w:name="_Toc287885240"/>
      <w:bookmarkStart w:id="3048" w:name="_Toc287885241"/>
      <w:bookmarkStart w:id="3049" w:name="_Toc288146250"/>
      <w:bookmarkStart w:id="3050" w:name="_Toc288066555"/>
      <w:bookmarkStart w:id="3051" w:name="_Toc287886353"/>
      <w:bookmarkStart w:id="3052" w:name="_Toc288146252"/>
      <w:bookmarkStart w:id="3053" w:name="_Toc287885243"/>
      <w:bookmarkStart w:id="3054" w:name="_Toc287880794"/>
      <w:bookmarkStart w:id="3055" w:name="_Toc287875681"/>
      <w:bookmarkStart w:id="3056" w:name="_Toc289159298"/>
      <w:bookmarkStart w:id="3057" w:name="_Toc287875685"/>
      <w:bookmarkStart w:id="3058" w:name="_Toc287883022"/>
      <w:bookmarkStart w:id="3059" w:name="_Toc287881911"/>
      <w:bookmarkStart w:id="3060" w:name="_Toc287884133"/>
      <w:bookmarkStart w:id="3061" w:name="_Toc287881914"/>
      <w:bookmarkStart w:id="3062" w:name="_Toc288066561"/>
      <w:bookmarkStart w:id="3063" w:name="_Toc288146253"/>
      <w:bookmarkStart w:id="3064" w:name="_Toc287875687"/>
      <w:bookmarkStart w:id="3065" w:name="_Toc288066562"/>
      <w:bookmarkStart w:id="3066" w:name="_Toc287884135"/>
      <w:bookmarkStart w:id="3067" w:name="_Toc287880799"/>
      <w:bookmarkStart w:id="3068" w:name="_Toc287884136"/>
      <w:bookmarkStart w:id="3069" w:name="_Toc289159300"/>
      <w:bookmarkStart w:id="3070" w:name="_Toc288290319"/>
      <w:bookmarkStart w:id="3071" w:name="_Toc287875686"/>
      <w:bookmarkStart w:id="3072" w:name="_Toc287879685"/>
      <w:bookmarkStart w:id="3073" w:name="_Toc287883025"/>
      <w:bookmarkStart w:id="3074" w:name="_Toc288066560"/>
      <w:bookmarkStart w:id="3075" w:name="_Toc288146257"/>
      <w:bookmarkStart w:id="3076" w:name="_Toc287886356"/>
      <w:bookmarkStart w:id="3077" w:name="_Toc287881910"/>
      <w:bookmarkStart w:id="3078" w:name="_Toc287885247"/>
      <w:bookmarkStart w:id="3079" w:name="_Toc287880801"/>
      <w:bookmarkStart w:id="3080" w:name="_Toc287881912"/>
      <w:bookmarkStart w:id="3081" w:name="_Toc287886358"/>
      <w:bookmarkStart w:id="3082" w:name="_Toc287879684"/>
      <w:bookmarkStart w:id="3083" w:name="_Toc288146254"/>
      <w:bookmarkStart w:id="3084" w:name="_Toc287885245"/>
      <w:bookmarkStart w:id="3085" w:name="_Toc288066557"/>
      <w:bookmarkStart w:id="3086" w:name="_Toc287883024"/>
      <w:bookmarkStart w:id="3087" w:name="_Toc288290321"/>
      <w:bookmarkStart w:id="3088" w:name="_Toc287880797"/>
      <w:bookmarkStart w:id="3089" w:name="_Toc288066558"/>
      <w:bookmarkStart w:id="3090" w:name="_Toc287880800"/>
      <w:bookmarkStart w:id="3091" w:name="_Toc287884134"/>
      <w:bookmarkStart w:id="3092" w:name="_Toc289159301"/>
      <w:bookmarkStart w:id="3093" w:name="_Toc288146258"/>
      <w:bookmarkStart w:id="3094" w:name="_Toc287880804"/>
      <w:bookmarkStart w:id="3095" w:name="_Toc289159302"/>
      <w:bookmarkStart w:id="3096" w:name="_Toc287875689"/>
      <w:bookmarkStart w:id="3097" w:name="_Toc287880802"/>
      <w:bookmarkStart w:id="3098" w:name="_Toc288146255"/>
      <w:bookmarkStart w:id="3099" w:name="_Toc287884138"/>
      <w:bookmarkStart w:id="3100" w:name="_Toc288146256"/>
      <w:bookmarkStart w:id="3101" w:name="_Toc287879688"/>
      <w:bookmarkStart w:id="3102" w:name="_Toc287886360"/>
      <w:bookmarkStart w:id="3103" w:name="_Toc287885248"/>
      <w:bookmarkStart w:id="3104" w:name="_Toc288290320"/>
      <w:bookmarkStart w:id="3105" w:name="_Toc288146259"/>
      <w:bookmarkStart w:id="3106" w:name="_Toc289159306"/>
      <w:bookmarkStart w:id="3107" w:name="_Toc287881915"/>
      <w:bookmarkStart w:id="3108" w:name="_Toc287875688"/>
      <w:bookmarkStart w:id="3109" w:name="_Toc288066564"/>
      <w:bookmarkStart w:id="3110" w:name="_Toc287881913"/>
      <w:bookmarkStart w:id="3111" w:name="_Toc287881916"/>
      <w:bookmarkStart w:id="3112" w:name="_Toc287883027"/>
      <w:bookmarkStart w:id="3113" w:name="_Toc287885249"/>
      <w:bookmarkStart w:id="3114" w:name="_Toc287883026"/>
      <w:bookmarkStart w:id="3115" w:name="_Toc287886357"/>
      <w:bookmarkStart w:id="3116" w:name="_Toc288290322"/>
      <w:bookmarkStart w:id="3117" w:name="_Toc287883023"/>
      <w:bookmarkStart w:id="3118" w:name="_Toc289159303"/>
      <w:bookmarkStart w:id="3119" w:name="_Toc287884139"/>
      <w:bookmarkStart w:id="3120" w:name="_Toc289159305"/>
      <w:bookmarkStart w:id="3121" w:name="_Toc288290324"/>
      <w:bookmarkStart w:id="3122" w:name="_Toc287879686"/>
      <w:bookmarkStart w:id="3123" w:name="_Toc287886359"/>
      <w:bookmarkStart w:id="3124" w:name="_Toc287885246"/>
      <w:bookmarkStart w:id="3125" w:name="_Toc287875691"/>
      <w:bookmarkStart w:id="3126" w:name="_Toc287886362"/>
      <w:bookmarkStart w:id="3127" w:name="_Toc287879687"/>
      <w:bookmarkStart w:id="3128" w:name="_Toc287883030"/>
      <w:bookmarkStart w:id="3129" w:name="_Toc288066567"/>
      <w:bookmarkStart w:id="3130" w:name="_Toc288146261"/>
      <w:bookmarkStart w:id="3131" w:name="_Toc287881918"/>
      <w:bookmarkStart w:id="3132" w:name="_Toc288066563"/>
      <w:bookmarkStart w:id="3133" w:name="_Toc288146262"/>
      <w:bookmarkStart w:id="3134" w:name="_Toc287879690"/>
      <w:bookmarkStart w:id="3135" w:name="_Toc287879689"/>
      <w:bookmarkStart w:id="3136" w:name="_Toc288146260"/>
      <w:bookmarkStart w:id="3137" w:name="_Toc287880806"/>
      <w:bookmarkStart w:id="3138" w:name="_Toc287886363"/>
      <w:bookmarkStart w:id="3139" w:name="_Toc288290327"/>
      <w:bookmarkStart w:id="3140" w:name="_Toc287885251"/>
      <w:bookmarkStart w:id="3141" w:name="_Toc287884137"/>
      <w:bookmarkStart w:id="3142" w:name="_Toc288290326"/>
      <w:bookmarkStart w:id="3143" w:name="_Toc287883028"/>
      <w:bookmarkStart w:id="3144" w:name="_Toc287881919"/>
      <w:bookmarkStart w:id="3145" w:name="_Toc287880803"/>
      <w:bookmarkStart w:id="3146" w:name="_Toc288290323"/>
      <w:bookmarkStart w:id="3147" w:name="_Toc289159304"/>
      <w:bookmarkStart w:id="3148" w:name="_Toc287884140"/>
      <w:bookmarkStart w:id="3149" w:name="_Toc287875692"/>
      <w:bookmarkStart w:id="3150" w:name="_Toc287886361"/>
      <w:bookmarkStart w:id="3151" w:name="_Toc287883029"/>
      <w:bookmarkStart w:id="3152" w:name="_Toc288066565"/>
      <w:bookmarkStart w:id="3153" w:name="_Toc287875690"/>
      <w:bookmarkStart w:id="3154" w:name="_Toc287880805"/>
      <w:bookmarkStart w:id="3155" w:name="_Toc287881917"/>
      <w:bookmarkStart w:id="3156" w:name="_Toc287885250"/>
      <w:bookmarkStart w:id="3157" w:name="_Toc287880608"/>
      <w:bookmarkStart w:id="3158" w:name="_Toc288290127"/>
      <w:bookmarkStart w:id="3159" w:name="_Toc287881721"/>
      <w:bookmarkStart w:id="3160" w:name="_Toc287886163"/>
      <w:bookmarkStart w:id="3161" w:name="_Toc287883942"/>
      <w:bookmarkStart w:id="3162" w:name="_Toc287885053"/>
      <w:bookmarkStart w:id="3163" w:name="_Toc289159307"/>
      <w:bookmarkStart w:id="3164" w:name="_Toc289159308"/>
      <w:bookmarkStart w:id="3165" w:name="_Toc287885252"/>
      <w:bookmarkStart w:id="3166" w:name="_Toc287883943"/>
      <w:bookmarkStart w:id="3167" w:name="_Toc287882830"/>
      <w:bookmarkStart w:id="3168" w:name="_Toc287875494"/>
      <w:bookmarkStart w:id="3169" w:name="_Toc287883941"/>
      <w:bookmarkStart w:id="3170" w:name="_Toc287880607"/>
      <w:bookmarkStart w:id="3171" w:name="_Toc289159110"/>
      <w:bookmarkStart w:id="3172" w:name="_Toc287879492"/>
      <w:bookmarkStart w:id="3173" w:name="_Toc287879691"/>
      <w:bookmarkStart w:id="3174" w:name="_Toc288290128"/>
      <w:bookmarkStart w:id="3175" w:name="_Toc289159309"/>
      <w:bookmarkStart w:id="3176" w:name="_Toc287881720"/>
      <w:bookmarkStart w:id="3177" w:name="_Toc288290325"/>
      <w:bookmarkStart w:id="3178" w:name="_Toc287875693"/>
      <w:bookmarkStart w:id="3179" w:name="_Toc288066566"/>
      <w:bookmarkStart w:id="3180" w:name="_Toc287882832"/>
      <w:bookmarkStart w:id="3181" w:name="_Toc288146062"/>
      <w:bookmarkStart w:id="3182" w:name="_Toc288066367"/>
      <w:bookmarkStart w:id="3183" w:name="_Toc288066368"/>
      <w:bookmarkStart w:id="3184" w:name="_Toc289159109"/>
      <w:bookmarkStart w:id="3185" w:name="_Toc287886164"/>
      <w:bookmarkStart w:id="3186" w:name="_Toc287884141"/>
      <w:bookmarkStart w:id="3187" w:name="_Toc287885054"/>
      <w:bookmarkStart w:id="3188" w:name="_Toc287880606"/>
      <w:bookmarkStart w:id="3189" w:name="_Toc287883944"/>
      <w:bookmarkStart w:id="3190" w:name="_Toc287881719"/>
      <w:bookmarkStart w:id="3191" w:name="_Toc288146066"/>
      <w:bookmarkStart w:id="3192" w:name="_Toc287875495"/>
      <w:bookmarkStart w:id="3193" w:name="_Toc288290131"/>
      <w:bookmarkStart w:id="3194" w:name="_Toc287875493"/>
      <w:bookmarkStart w:id="3195" w:name="_Toc289159111"/>
      <w:bookmarkStart w:id="3196" w:name="_Toc287881722"/>
      <w:bookmarkStart w:id="3197" w:name="_Toc287885056"/>
      <w:bookmarkStart w:id="3198" w:name="_Toc287880609"/>
      <w:bookmarkStart w:id="3199" w:name="_Toc289159113"/>
      <w:bookmarkStart w:id="3200" w:name="_Toc288146065"/>
      <w:bookmarkStart w:id="3201" w:name="_Toc288290129"/>
      <w:bookmarkStart w:id="3202" w:name="_Toc288066370"/>
      <w:bookmarkStart w:id="3203" w:name="_Toc287875497"/>
      <w:bookmarkStart w:id="3204" w:name="_Toc287879495"/>
      <w:bookmarkStart w:id="3205" w:name="_Toc287875496"/>
      <w:bookmarkStart w:id="3206" w:name="_Toc289159112"/>
      <w:bookmarkStart w:id="3207" w:name="_Toc287881723"/>
      <w:bookmarkStart w:id="3208" w:name="_Toc287879491"/>
      <w:bookmarkStart w:id="3209" w:name="_Toc287886167"/>
      <w:bookmarkStart w:id="3210" w:name="_Toc288066371"/>
      <w:bookmarkStart w:id="3211" w:name="_Toc288146064"/>
      <w:bookmarkStart w:id="3212" w:name="_Toc287882831"/>
      <w:bookmarkStart w:id="3213" w:name="_Toc287886166"/>
      <w:bookmarkStart w:id="3214" w:name="_Toc287882833"/>
      <w:bookmarkStart w:id="3215" w:name="_Toc287885052"/>
      <w:bookmarkStart w:id="3216" w:name="_Toc287882834"/>
      <w:bookmarkStart w:id="3217" w:name="_Toc288066369"/>
      <w:bookmarkStart w:id="3218" w:name="_Toc287883945"/>
      <w:bookmarkStart w:id="3219" w:name="_Toc287886165"/>
      <w:bookmarkStart w:id="3220" w:name="_Toc288146063"/>
      <w:bookmarkStart w:id="3221" w:name="_Toc287885059"/>
      <w:bookmarkStart w:id="3222" w:name="_Toc288146068"/>
      <w:bookmarkStart w:id="3223" w:name="_Toc288290130"/>
      <w:bookmarkStart w:id="3224" w:name="_Toc287883948"/>
      <w:bookmarkStart w:id="3225" w:name="_Toc287880613"/>
      <w:bookmarkStart w:id="3226" w:name="_Toc287875498"/>
      <w:bookmarkStart w:id="3227" w:name="_Toc287886168"/>
      <w:bookmarkStart w:id="3228" w:name="_Toc287881725"/>
      <w:bookmarkStart w:id="3229" w:name="_Toc287885058"/>
      <w:bookmarkStart w:id="3230" w:name="_Toc288290134"/>
      <w:bookmarkStart w:id="3231" w:name="_Toc287883947"/>
      <w:bookmarkStart w:id="3232" w:name="_Toc288290133"/>
      <w:bookmarkStart w:id="3233" w:name="_Toc287881724"/>
      <w:bookmarkStart w:id="3234" w:name="_Toc287881726"/>
      <w:bookmarkStart w:id="3235" w:name="_Toc287886169"/>
      <w:bookmarkStart w:id="3236" w:name="_Toc288146067"/>
      <w:bookmarkStart w:id="3237" w:name="_Toc287879493"/>
      <w:bookmarkStart w:id="3238" w:name="_Toc287886170"/>
      <w:bookmarkStart w:id="3239" w:name="_Toc289159114"/>
      <w:bookmarkStart w:id="3240" w:name="_Toc287882836"/>
      <w:bookmarkStart w:id="3241" w:name="_Toc287880611"/>
      <w:bookmarkStart w:id="3242" w:name="_Toc287883946"/>
      <w:bookmarkStart w:id="3243" w:name="_Toc287880610"/>
      <w:bookmarkStart w:id="3244" w:name="_Toc287885057"/>
      <w:bookmarkStart w:id="3245" w:name="_Toc287882835"/>
      <w:bookmarkStart w:id="3246" w:name="_Toc289159115"/>
      <w:bookmarkStart w:id="3247" w:name="_Toc287879494"/>
      <w:bookmarkStart w:id="3248" w:name="_Toc287885055"/>
      <w:bookmarkStart w:id="3249" w:name="_Toc288066374"/>
      <w:bookmarkStart w:id="3250" w:name="_Toc288066373"/>
      <w:bookmarkStart w:id="3251" w:name="_Toc288146069"/>
      <w:bookmarkStart w:id="3252" w:name="_Toc287882837"/>
      <w:bookmarkStart w:id="3253" w:name="_Toc287886172"/>
      <w:bookmarkStart w:id="3254" w:name="_Toc287882838"/>
      <w:bookmarkStart w:id="3255" w:name="_Toc288066376"/>
      <w:bookmarkStart w:id="3256" w:name="_Toc288146071"/>
      <w:bookmarkStart w:id="3257" w:name="_Toc288066372"/>
      <w:bookmarkStart w:id="3258" w:name="_Toc288290132"/>
      <w:bookmarkStart w:id="3259" w:name="_Toc287879497"/>
      <w:bookmarkStart w:id="3260" w:name="_Toc287879496"/>
      <w:bookmarkStart w:id="3261" w:name="_Toc289159116"/>
      <w:bookmarkStart w:id="3262" w:name="_Toc287879498"/>
      <w:bookmarkStart w:id="3263" w:name="_Toc289159118"/>
      <w:bookmarkStart w:id="3264" w:name="_Toc287885060"/>
      <w:bookmarkStart w:id="3265" w:name="_Toc287880612"/>
      <w:bookmarkStart w:id="3266" w:name="_Toc287879499"/>
      <w:bookmarkStart w:id="3267" w:name="_Toc288066377"/>
      <w:bookmarkStart w:id="3268" w:name="_Toc287886171"/>
      <w:bookmarkStart w:id="3269" w:name="_Toc287882839"/>
      <w:bookmarkStart w:id="3270" w:name="_Toc287883949"/>
      <w:bookmarkStart w:id="3271" w:name="_Toc287881727"/>
      <w:bookmarkStart w:id="3272" w:name="_Toc289159117"/>
      <w:bookmarkStart w:id="3273" w:name="_Toc288146072"/>
      <w:bookmarkStart w:id="3274" w:name="_Toc287881728"/>
      <w:bookmarkStart w:id="3275" w:name="_Toc287875499"/>
      <w:bookmarkStart w:id="3276" w:name="_Toc287886173"/>
      <w:bookmarkStart w:id="3277" w:name="_Toc287875500"/>
      <w:bookmarkStart w:id="3278" w:name="_Toc288146070"/>
      <w:bookmarkStart w:id="3279" w:name="_Toc287885062"/>
      <w:bookmarkStart w:id="3280" w:name="_Toc287879500"/>
      <w:bookmarkStart w:id="3281" w:name="_Toc287880616"/>
      <w:bookmarkStart w:id="3282" w:name="_Toc288290136"/>
      <w:bookmarkStart w:id="3283" w:name="_Toc287881729"/>
      <w:bookmarkStart w:id="3284" w:name="_Toc287875501"/>
      <w:bookmarkStart w:id="3285" w:name="_Toc287881732"/>
      <w:bookmarkStart w:id="3286" w:name="_Toc288290139"/>
      <w:bookmarkStart w:id="3287" w:name="_Toc287875503"/>
      <w:bookmarkStart w:id="3288" w:name="_Toc287885063"/>
      <w:bookmarkStart w:id="3289" w:name="_Toc287882842"/>
      <w:bookmarkStart w:id="3290" w:name="_Toc287880614"/>
      <w:bookmarkStart w:id="3291" w:name="_Toc287875502"/>
      <w:bookmarkStart w:id="3292" w:name="_Toc288066375"/>
      <w:bookmarkStart w:id="3293" w:name="_Toc287883951"/>
      <w:bookmarkStart w:id="3294" w:name="_Toc288290138"/>
      <w:bookmarkStart w:id="3295" w:name="_Toc287883952"/>
      <w:bookmarkStart w:id="3296" w:name="_Toc287885061"/>
      <w:bookmarkStart w:id="3297" w:name="_Toc287883953"/>
      <w:bookmarkStart w:id="3298" w:name="_Toc287882843"/>
      <w:bookmarkStart w:id="3299" w:name="_Toc288290135"/>
      <w:bookmarkStart w:id="3300" w:name="_Toc287875504"/>
      <w:bookmarkStart w:id="3301" w:name="_Toc287880618"/>
      <w:bookmarkStart w:id="3302" w:name="_Toc288066379"/>
      <w:bookmarkStart w:id="3303" w:name="_Toc288146074"/>
      <w:bookmarkStart w:id="3304" w:name="_Toc289159119"/>
      <w:bookmarkStart w:id="3305" w:name="_Toc287886174"/>
      <w:bookmarkStart w:id="3306" w:name="_Toc287880617"/>
      <w:bookmarkStart w:id="3307" w:name="_Toc287880615"/>
      <w:bookmarkStart w:id="3308" w:name="_Toc288066378"/>
      <w:bookmarkStart w:id="3309" w:name="_Toc289159121"/>
      <w:bookmarkStart w:id="3310" w:name="_Toc287881731"/>
      <w:bookmarkStart w:id="3311" w:name="_Toc287881730"/>
      <w:bookmarkStart w:id="3312" w:name="_Toc287882840"/>
      <w:bookmarkStart w:id="3313" w:name="_Toc287883954"/>
      <w:bookmarkStart w:id="3314" w:name="_Toc288290137"/>
      <w:bookmarkStart w:id="3315" w:name="_Toc287883950"/>
      <w:bookmarkStart w:id="3316" w:name="_Toc287886175"/>
      <w:bookmarkStart w:id="3317" w:name="_Toc287885085"/>
      <w:bookmarkStart w:id="3318" w:name="_Toc288066380"/>
      <w:bookmarkStart w:id="3319" w:name="_Toc289159120"/>
      <w:bookmarkStart w:id="3320" w:name="_Toc287882844"/>
      <w:bookmarkStart w:id="3321" w:name="_Toc287875526"/>
      <w:bookmarkStart w:id="3322" w:name="_Toc287885066"/>
      <w:bookmarkStart w:id="3323" w:name="_Toc287879523"/>
      <w:bookmarkStart w:id="3324" w:name="_Toc287875506"/>
      <w:bookmarkStart w:id="3325" w:name="_Toc287879504"/>
      <w:bookmarkStart w:id="3326" w:name="_Toc287885064"/>
      <w:bookmarkStart w:id="3327" w:name="_Toc287882841"/>
      <w:bookmarkStart w:id="3328" w:name="_Toc289159142"/>
      <w:bookmarkStart w:id="3329" w:name="_Toc288290141"/>
      <w:bookmarkStart w:id="3330" w:name="_Toc287880620"/>
      <w:bookmarkStart w:id="3331" w:name="_Toc287875525"/>
      <w:bookmarkStart w:id="3332" w:name="_Toc289159122"/>
      <w:bookmarkStart w:id="3333" w:name="_Toc287882863"/>
      <w:bookmarkStart w:id="3334" w:name="_Toc287883955"/>
      <w:bookmarkStart w:id="3335" w:name="_Toc287875505"/>
      <w:bookmarkStart w:id="3336" w:name="_Toc287879502"/>
      <w:bookmarkStart w:id="3337" w:name="_Toc288146073"/>
      <w:bookmarkStart w:id="3338" w:name="_Toc288146095"/>
      <w:bookmarkStart w:id="3339" w:name="_Toc287886177"/>
      <w:bookmarkStart w:id="3340" w:name="_Toc287879503"/>
      <w:bookmarkStart w:id="3341" w:name="_Toc287880619"/>
      <w:bookmarkStart w:id="3342" w:name="_Toc287881752"/>
      <w:bookmarkStart w:id="3343" w:name="_Toc287881733"/>
      <w:bookmarkStart w:id="3344" w:name="_Toc288290160"/>
      <w:bookmarkStart w:id="3345" w:name="_Toc288290140"/>
      <w:bookmarkStart w:id="3346" w:name="_Toc287879501"/>
      <w:bookmarkStart w:id="3347" w:name="_Toc287879524"/>
      <w:bookmarkStart w:id="3348" w:name="_Toc289159123"/>
      <w:bookmarkStart w:id="3349" w:name="_Toc287880858"/>
      <w:bookmarkStart w:id="3350" w:name="_Toc287883974"/>
      <w:bookmarkStart w:id="3351" w:name="_Toc288066401"/>
      <w:bookmarkStart w:id="3352" w:name="_Toc287883082"/>
      <w:bookmarkStart w:id="3353" w:name="_Toc287609932"/>
      <w:bookmarkStart w:id="3354" w:name="_Toc287881753"/>
      <w:bookmarkStart w:id="3355" w:name="_Toc287885086"/>
      <w:bookmarkStart w:id="3356" w:name="_Toc287881754"/>
      <w:bookmarkStart w:id="3357" w:name="_Toc287875527"/>
      <w:bookmarkStart w:id="3358" w:name="_Toc288146096"/>
      <w:bookmarkStart w:id="3359" w:name="_Toc287882864"/>
      <w:bookmarkStart w:id="3360" w:name="_Toc287883975"/>
      <w:bookmarkStart w:id="3361" w:name="_Toc288066400"/>
      <w:bookmarkStart w:id="3362" w:name="_Toc287886197"/>
      <w:bookmarkStart w:id="3363" w:name="_Toc287886196"/>
      <w:bookmarkStart w:id="3364" w:name="_Toc287880859"/>
      <w:bookmarkStart w:id="3365" w:name="_Toc287885065"/>
      <w:bookmarkStart w:id="3366" w:name="_Toc287880640"/>
      <w:bookmarkStart w:id="3367" w:name="_Toc287883976"/>
      <w:bookmarkStart w:id="3368" w:name="_Toc287886176"/>
      <w:bookmarkStart w:id="3369" w:name="_Toc288066381"/>
      <w:bookmarkStart w:id="3370" w:name="_Toc287879525"/>
      <w:bookmarkStart w:id="3371" w:name="_Toc287882865"/>
      <w:bookmarkStart w:id="3372" w:name="_Toc287880639"/>
      <w:bookmarkStart w:id="3373" w:name="_Toc288290380"/>
      <w:bookmarkStart w:id="3374" w:name="_Toc289159360"/>
      <w:bookmarkStart w:id="3375" w:name="_Toc288146313"/>
      <w:bookmarkStart w:id="3376" w:name="_Toc289159143"/>
      <w:bookmarkStart w:id="3377" w:name="_Toc288146075"/>
      <w:bookmarkStart w:id="3378" w:name="_Toc288290161"/>
      <w:bookmarkStart w:id="3379" w:name="_Toc288146076"/>
      <w:bookmarkStart w:id="3380" w:name="_Toc287880641"/>
      <w:bookmarkStart w:id="3381" w:name="_Toc288146316"/>
      <w:bookmarkStart w:id="3382" w:name="_Toc289159364"/>
      <w:bookmarkStart w:id="3383" w:name="_Toc287884193"/>
      <w:bookmarkStart w:id="3384" w:name="_Toc288146314"/>
      <w:bookmarkStart w:id="3385" w:name="_Toc287885305"/>
      <w:bookmarkStart w:id="3386" w:name="_Toc287884194"/>
      <w:bookmarkStart w:id="3387" w:name="_Toc288066620"/>
      <w:bookmarkStart w:id="3388" w:name="_Toc287885307"/>
      <w:bookmarkStart w:id="3389" w:name="_Toc288290379"/>
      <w:bookmarkStart w:id="3390" w:name="_Toc288290382"/>
      <w:bookmarkStart w:id="3391" w:name="_Toc287883083"/>
      <w:bookmarkStart w:id="3392" w:name="_Toc288146315"/>
      <w:bookmarkStart w:id="3393" w:name="_Toc289159362"/>
      <w:bookmarkStart w:id="3394" w:name="_Toc287885304"/>
      <w:bookmarkStart w:id="3395" w:name="_Toc287879742"/>
      <w:bookmarkStart w:id="3396" w:name="_Toc287886416"/>
      <w:bookmarkStart w:id="3397" w:name="_Toc287881972"/>
      <w:bookmarkStart w:id="3398" w:name="_Toc287881973"/>
      <w:bookmarkStart w:id="3399" w:name="_Toc288066618"/>
      <w:bookmarkStart w:id="3400" w:name="_Toc286775348"/>
      <w:bookmarkStart w:id="3401" w:name="_Toc286775345"/>
      <w:bookmarkStart w:id="3402" w:name="_Toc286775344"/>
      <w:bookmarkStart w:id="3403" w:name="_Toc287875744"/>
      <w:bookmarkStart w:id="3404" w:name="_Toc287875745"/>
      <w:bookmarkStart w:id="3405" w:name="_Toc287886415"/>
      <w:bookmarkStart w:id="3406" w:name="_Toc289159361"/>
      <w:bookmarkStart w:id="3407" w:name="_Toc288290378"/>
      <w:bookmarkStart w:id="3408" w:name="_Toc287881971"/>
      <w:bookmarkStart w:id="3409" w:name="_Toc287875746"/>
      <w:bookmarkStart w:id="3410" w:name="_Toc287609931"/>
      <w:bookmarkStart w:id="3411" w:name="_Toc287879743"/>
      <w:bookmarkStart w:id="3412" w:name="_Toc288066619"/>
      <w:bookmarkStart w:id="3413" w:name="_Toc287883085"/>
      <w:bookmarkStart w:id="3414" w:name="_Toc287885308"/>
      <w:bookmarkStart w:id="3415" w:name="_Toc287886418"/>
      <w:bookmarkStart w:id="3416" w:name="_Toc288066621"/>
      <w:bookmarkStart w:id="3417" w:name="_Toc287879745"/>
      <w:bookmarkStart w:id="3418" w:name="_Toc287884196"/>
      <w:bookmarkStart w:id="3419" w:name="_Toc287886417"/>
      <w:bookmarkStart w:id="3420" w:name="_Toc288066622"/>
      <w:bookmarkStart w:id="3421" w:name="_Toc287883084"/>
      <w:bookmarkStart w:id="3422" w:name="_Toc287875747"/>
      <w:bookmarkStart w:id="3423" w:name="_Toc288290383"/>
      <w:bookmarkStart w:id="3424" w:name="_Toc287880861"/>
      <w:bookmarkStart w:id="3425" w:name="_Toc287884199"/>
      <w:bookmarkStart w:id="3426" w:name="_Toc287880862"/>
      <w:bookmarkStart w:id="3427" w:name="_Toc287880864"/>
      <w:bookmarkStart w:id="3428" w:name="_Toc287875749"/>
      <w:bookmarkStart w:id="3429" w:name="_Toc287879746"/>
      <w:bookmarkStart w:id="3430" w:name="_Toc287609933"/>
      <w:bookmarkStart w:id="3431" w:name="_Toc287885306"/>
      <w:bookmarkStart w:id="3432" w:name="_Toc287881974"/>
      <w:bookmarkStart w:id="3433" w:name="_Toc287609934"/>
      <w:bookmarkStart w:id="3434" w:name="_Toc287884197"/>
      <w:bookmarkStart w:id="3435" w:name="_Toc287875748"/>
      <w:bookmarkStart w:id="3436" w:name="_Toc289159363"/>
      <w:bookmarkStart w:id="3437" w:name="_Toc287609935"/>
      <w:bookmarkStart w:id="3438" w:name="_Toc287879744"/>
      <w:bookmarkStart w:id="3439" w:name="_Toc287884195"/>
      <w:bookmarkStart w:id="3440" w:name="_Toc288146317"/>
      <w:bookmarkStart w:id="3441" w:name="_Toc286775346"/>
      <w:bookmarkStart w:id="3442" w:name="_Toc288290381"/>
      <w:bookmarkStart w:id="3443" w:name="_Toc286775347"/>
      <w:bookmarkStart w:id="3444" w:name="_Toc287880860"/>
      <w:bookmarkStart w:id="3445" w:name="_Toc287881977"/>
      <w:bookmarkStart w:id="3446" w:name="_Toc288146320"/>
      <w:bookmarkStart w:id="3447" w:name="_Toc288290384"/>
      <w:bookmarkStart w:id="3448" w:name="_Toc287879747"/>
      <w:bookmarkStart w:id="3449" w:name="_Toc288066623"/>
      <w:bookmarkStart w:id="3450" w:name="_Toc287881975"/>
      <w:bookmarkStart w:id="3451" w:name="_Toc288146318"/>
      <w:bookmarkStart w:id="3452" w:name="_Toc287884198"/>
      <w:bookmarkStart w:id="3453" w:name="_Toc288146322"/>
      <w:bookmarkStart w:id="3454" w:name="_Toc288066625"/>
      <w:bookmarkStart w:id="3455" w:name="_Toc287609936"/>
      <w:bookmarkStart w:id="3456" w:name="_Toc287886422"/>
      <w:bookmarkStart w:id="3457" w:name="_Toc288066626"/>
      <w:bookmarkStart w:id="3458" w:name="_Toc288066624"/>
      <w:bookmarkStart w:id="3459" w:name="_Toc286775350"/>
      <w:bookmarkStart w:id="3460" w:name="_Toc289159365"/>
      <w:bookmarkStart w:id="3461" w:name="_Toc287881976"/>
      <w:bookmarkStart w:id="3462" w:name="_Toc287880863"/>
      <w:bookmarkStart w:id="3463" w:name="_Toc287609937"/>
      <w:bookmarkStart w:id="3464" w:name="_Toc287883088"/>
      <w:bookmarkStart w:id="3465" w:name="_Toc287886419"/>
      <w:bookmarkStart w:id="3466" w:name="_Toc287886420"/>
      <w:bookmarkStart w:id="3467" w:name="_Toc289159366"/>
      <w:bookmarkStart w:id="3468" w:name="_Toc287883086"/>
      <w:bookmarkStart w:id="3469" w:name="_Toc287885311"/>
      <w:bookmarkStart w:id="3470" w:name="_Toc286775349"/>
      <w:bookmarkStart w:id="3471" w:name="_Toc287875751"/>
      <w:bookmarkStart w:id="3472" w:name="_Toc288146319"/>
      <w:bookmarkStart w:id="3473" w:name="_Toc287875750"/>
      <w:bookmarkStart w:id="3474" w:name="_Toc287879748"/>
      <w:bookmarkStart w:id="3475" w:name="_Toc287883087"/>
      <w:bookmarkStart w:id="3476" w:name="_Toc287885309"/>
      <w:bookmarkStart w:id="3477" w:name="_Toc287880865"/>
      <w:bookmarkStart w:id="3478" w:name="_Toc288290388"/>
      <w:bookmarkStart w:id="3479" w:name="_Toc289159367"/>
      <w:bookmarkStart w:id="3480" w:name="_Toc287886421"/>
      <w:bookmarkStart w:id="3481" w:name="_Toc288066627"/>
      <w:bookmarkStart w:id="3482" w:name="_Toc289159370"/>
      <w:bookmarkStart w:id="3483" w:name="_Toc287884201"/>
      <w:bookmarkStart w:id="3484" w:name="_Toc287884200"/>
      <w:bookmarkStart w:id="3485" w:name="_Toc287885312"/>
      <w:bookmarkStart w:id="3486" w:name="_Toc287886423"/>
      <w:bookmarkStart w:id="3487" w:name="_Toc286775351"/>
      <w:bookmarkStart w:id="3488" w:name="_Toc287881981"/>
      <w:bookmarkStart w:id="3489" w:name="_Toc288146321"/>
      <w:bookmarkStart w:id="3490" w:name="_Toc287609941"/>
      <w:bookmarkStart w:id="3491" w:name="_Toc287609939"/>
      <w:bookmarkStart w:id="3492" w:name="_Toc287883089"/>
      <w:bookmarkStart w:id="3493" w:name="_Toc287881978"/>
      <w:bookmarkStart w:id="3494" w:name="_Toc287880867"/>
      <w:bookmarkStart w:id="3495" w:name="_Toc286775352"/>
      <w:bookmarkStart w:id="3496" w:name="_Toc287881980"/>
      <w:bookmarkStart w:id="3497" w:name="_Toc287879749"/>
      <w:bookmarkStart w:id="3498" w:name="_Toc288290386"/>
      <w:bookmarkStart w:id="3499" w:name="_Toc289159368"/>
      <w:bookmarkStart w:id="3500" w:name="_Toc287875752"/>
      <w:bookmarkStart w:id="3501" w:name="_Toc287609938"/>
      <w:bookmarkStart w:id="3502" w:name="_Toc288290385"/>
      <w:bookmarkStart w:id="3503" w:name="_Toc287879750"/>
      <w:bookmarkStart w:id="3504" w:name="_Toc287881979"/>
      <w:bookmarkStart w:id="3505" w:name="_Toc287883090"/>
      <w:bookmarkStart w:id="3506" w:name="_Toc287885310"/>
      <w:bookmarkStart w:id="3507" w:name="_Toc287880866"/>
      <w:bookmarkStart w:id="3508" w:name="_Toc286775354"/>
      <w:bookmarkStart w:id="3509" w:name="_Toc288290390"/>
      <w:bookmarkStart w:id="3510" w:name="_Toc287885315"/>
      <w:bookmarkStart w:id="3511" w:name="_Toc287885313"/>
      <w:bookmarkStart w:id="3512" w:name="_Toc288146325"/>
      <w:bookmarkStart w:id="3513" w:name="_Toc286775353"/>
      <w:bookmarkStart w:id="3514" w:name="_Toc287609944"/>
      <w:bookmarkStart w:id="3515" w:name="_Toc287884204"/>
      <w:bookmarkStart w:id="3516" w:name="_Toc288146324"/>
      <w:bookmarkStart w:id="3517" w:name="_Toc287875753"/>
      <w:bookmarkStart w:id="3518" w:name="_Toc288066628"/>
      <w:bookmarkStart w:id="3519" w:name="_Toc287881984"/>
      <w:bookmarkStart w:id="3520" w:name="_Toc287875754"/>
      <w:bookmarkStart w:id="3521" w:name="_Toc287609942"/>
      <w:bookmarkStart w:id="3522" w:name="_Toc288066629"/>
      <w:bookmarkStart w:id="3523" w:name="_Toc287879752"/>
      <w:bookmarkStart w:id="3524" w:name="_Toc287884203"/>
      <w:bookmarkStart w:id="3525" w:name="_Toc286775355"/>
      <w:bookmarkStart w:id="3526" w:name="_Toc287884202"/>
      <w:bookmarkStart w:id="3527" w:name="_Toc289159372"/>
      <w:bookmarkStart w:id="3528" w:name="_Toc289159369"/>
      <w:bookmarkStart w:id="3529" w:name="_Toc287883092"/>
      <w:bookmarkStart w:id="3530" w:name="_Toc287886425"/>
      <w:bookmarkStart w:id="3531" w:name="_Toc287879751"/>
      <w:bookmarkStart w:id="3532" w:name="_Toc288290389"/>
      <w:bookmarkStart w:id="3533" w:name="_Toc289159371"/>
      <w:bookmarkStart w:id="3534" w:name="_Toc287883091"/>
      <w:bookmarkStart w:id="3535" w:name="_Toc287886424"/>
      <w:bookmarkStart w:id="3536" w:name="_Toc287609940"/>
      <w:bookmarkStart w:id="3537" w:name="_Toc288146323"/>
      <w:bookmarkStart w:id="3538" w:name="_Toc288290387"/>
      <w:bookmarkStart w:id="3539" w:name="_Toc287880868"/>
      <w:bookmarkStart w:id="3540" w:name="_Toc287885314"/>
      <w:bookmarkStart w:id="3541" w:name="_Toc287884206"/>
      <w:bookmarkStart w:id="3542" w:name="_Toc287875756"/>
      <w:bookmarkStart w:id="3543" w:name="_Toc287875757"/>
      <w:bookmarkStart w:id="3544" w:name="_Toc287883096"/>
      <w:bookmarkStart w:id="3545" w:name="_Toc287884207"/>
      <w:bookmarkStart w:id="3546" w:name="_Toc287879755"/>
      <w:bookmarkStart w:id="3547" w:name="_Toc287875755"/>
      <w:bookmarkStart w:id="3548" w:name="_Toc287879753"/>
      <w:bookmarkStart w:id="3549" w:name="_Toc288290391"/>
      <w:bookmarkStart w:id="3550" w:name="_Toc287880869"/>
      <w:bookmarkStart w:id="3551" w:name="_Toc288066633"/>
      <w:bookmarkStart w:id="3552" w:name="_Toc288066632"/>
      <w:bookmarkStart w:id="3553" w:name="_Toc287886427"/>
      <w:bookmarkStart w:id="3554" w:name="_Toc288146327"/>
      <w:bookmarkStart w:id="3555" w:name="_Toc287880870"/>
      <w:bookmarkStart w:id="3556" w:name="_Toc286775357"/>
      <w:bookmarkStart w:id="3557" w:name="_Toc288146326"/>
      <w:bookmarkStart w:id="3558" w:name="_Toc288066631"/>
      <w:bookmarkStart w:id="3559" w:name="_Toc287879756"/>
      <w:bookmarkStart w:id="3560" w:name="_Toc287880871"/>
      <w:bookmarkStart w:id="3561" w:name="_Toc288066630"/>
      <w:bookmarkStart w:id="3562" w:name="_Toc287881982"/>
      <w:bookmarkStart w:id="3563" w:name="_Toc287879754"/>
      <w:bookmarkStart w:id="3564" w:name="_Toc289159373"/>
      <w:bookmarkStart w:id="3565" w:name="_Toc286775356"/>
      <w:bookmarkStart w:id="3566" w:name="_Toc287883093"/>
      <w:bookmarkStart w:id="3567" w:name="_Toc287881983"/>
      <w:bookmarkStart w:id="3568" w:name="_Toc287886426"/>
      <w:bookmarkStart w:id="3569" w:name="_Toc287885316"/>
      <w:bookmarkStart w:id="3570" w:name="_Toc287883094"/>
      <w:bookmarkStart w:id="3571" w:name="_Toc287609943"/>
      <w:bookmarkStart w:id="3572" w:name="_Toc287884205"/>
      <w:bookmarkStart w:id="3573" w:name="_Toc287609945"/>
      <w:bookmarkStart w:id="3574" w:name="_Toc288290392"/>
      <w:bookmarkStart w:id="3575" w:name="_Toc287886430"/>
      <w:bookmarkStart w:id="3576" w:name="_Toc287609946"/>
      <w:bookmarkStart w:id="3577" w:name="_Toc286775358"/>
      <w:bookmarkStart w:id="3578" w:name="_Toc287883095"/>
      <w:bookmarkStart w:id="3579" w:name="_Toc287884208"/>
      <w:bookmarkStart w:id="3580" w:name="_Toc287880872"/>
      <w:bookmarkStart w:id="3581" w:name="_Toc287880873"/>
      <w:bookmarkStart w:id="3582" w:name="_Toc287886432"/>
      <w:bookmarkStart w:id="3583" w:name="_Toc288066636"/>
      <w:bookmarkStart w:id="3584" w:name="_Toc288146331"/>
      <w:bookmarkStart w:id="3585" w:name="_Toc286775359"/>
      <w:bookmarkStart w:id="3586" w:name="_Toc287880874"/>
      <w:bookmarkStart w:id="3587" w:name="_Toc287609948"/>
      <w:bookmarkStart w:id="3588" w:name="_Toc288290395"/>
      <w:bookmarkStart w:id="3589" w:name="_Toc288146328"/>
      <w:bookmarkStart w:id="3590" w:name="_Toc288290393"/>
      <w:bookmarkStart w:id="3591" w:name="_Toc289159374"/>
      <w:bookmarkStart w:id="3592" w:name="_Toc287885319"/>
      <w:bookmarkStart w:id="3593" w:name="_Toc287885320"/>
      <w:bookmarkStart w:id="3594" w:name="_Toc287885317"/>
      <w:bookmarkStart w:id="3595" w:name="_Toc287881985"/>
      <w:bookmarkStart w:id="3596" w:name="_Toc287879757"/>
      <w:bookmarkStart w:id="3597" w:name="_Toc287875758"/>
      <w:bookmarkStart w:id="3598" w:name="_Toc287886428"/>
      <w:bookmarkStart w:id="3599" w:name="_Toc287886085"/>
      <w:bookmarkStart w:id="3600" w:name="_Toc287875759"/>
      <w:bookmarkStart w:id="3601" w:name="_Toc287883097"/>
      <w:bookmarkStart w:id="3602" w:name="_Toc289159375"/>
      <w:bookmarkStart w:id="3603" w:name="_Toc287881986"/>
      <w:bookmarkStart w:id="3604" w:name="_Toc287885318"/>
      <w:bookmarkStart w:id="3605" w:name="_Toc287609973"/>
      <w:bookmarkStart w:id="3606" w:name="_Toc287883098"/>
      <w:bookmarkStart w:id="3607" w:name="_Toc287886434"/>
      <w:bookmarkStart w:id="3608" w:name="_Toc287875763"/>
      <w:bookmarkStart w:id="3609" w:name="_Toc287884212"/>
      <w:bookmarkStart w:id="3610" w:name="_Toc288146330"/>
      <w:bookmarkStart w:id="3611" w:name="_Toc286775363"/>
      <w:bookmarkStart w:id="3612" w:name="_Toc287880875"/>
      <w:bookmarkStart w:id="3613" w:name="_Toc287875760"/>
      <w:bookmarkStart w:id="3614" w:name="_Toc287884210"/>
      <w:bookmarkStart w:id="3615" w:name="_Toc287879758"/>
      <w:bookmarkStart w:id="3616" w:name="_Toc288290396"/>
      <w:bookmarkStart w:id="3617" w:name="_Toc287880899"/>
      <w:bookmarkStart w:id="3618" w:name="_Toc289159376"/>
      <w:bookmarkStart w:id="3619" w:name="_Toc288146329"/>
      <w:bookmarkStart w:id="3620" w:name="_Toc287879759"/>
      <w:bookmarkStart w:id="3621" w:name="_Toc287609947"/>
      <w:bookmarkStart w:id="3622" w:name="_Toc288290394"/>
      <w:bookmarkStart w:id="3623" w:name="_Toc288066635"/>
      <w:bookmarkStart w:id="3624" w:name="_Toc287875761"/>
      <w:bookmarkStart w:id="3625" w:name="_Toc287883099"/>
      <w:bookmarkStart w:id="3626" w:name="_Toc289159377"/>
      <w:bookmarkStart w:id="3627" w:name="_Toc289159378"/>
      <w:bookmarkStart w:id="3628" w:name="_Toc287881988"/>
      <w:bookmarkStart w:id="3629" w:name="_Toc287886431"/>
      <w:bookmarkStart w:id="3630" w:name="_Toc287881987"/>
      <w:bookmarkStart w:id="3631" w:name="_Toc287884209"/>
      <w:bookmarkStart w:id="3632" w:name="_Toc288066634"/>
      <w:bookmarkStart w:id="3633" w:name="_Toc286775361"/>
      <w:bookmarkStart w:id="3634" w:name="_Toc287879784"/>
      <w:bookmarkStart w:id="3635" w:name="_Toc287885321"/>
      <w:bookmarkStart w:id="3636" w:name="_Toc286775360"/>
      <w:bookmarkStart w:id="3637" w:name="_Toc287879761"/>
      <w:bookmarkStart w:id="3638" w:name="_Toc288146357"/>
      <w:bookmarkStart w:id="3639" w:name="_Toc287875786"/>
      <w:bookmarkStart w:id="3640" w:name="_Toc287609972"/>
      <w:bookmarkStart w:id="3641" w:name="_Toc287609975"/>
      <w:bookmarkStart w:id="3642" w:name="_Toc287879783"/>
      <w:bookmarkStart w:id="3643" w:name="_Toc288066638"/>
      <w:bookmarkStart w:id="3644" w:name="_Toc288146333"/>
      <w:bookmarkStart w:id="3645" w:name="_Toc287883101"/>
      <w:bookmarkStart w:id="3646" w:name="_Toc287875785"/>
      <w:bookmarkStart w:id="3647" w:name="_Toc287879786"/>
      <w:bookmarkStart w:id="3648" w:name="_Toc287882013"/>
      <w:bookmarkStart w:id="3649" w:name="_Toc287885323"/>
      <w:bookmarkStart w:id="3650" w:name="_Toc288290420"/>
      <w:bookmarkStart w:id="3651" w:name="_Toc286775387"/>
      <w:bookmarkStart w:id="3652" w:name="_Toc287875788"/>
      <w:bookmarkStart w:id="3653" w:name="_Toc289159380"/>
      <w:bookmarkStart w:id="3654" w:name="_Toc287885346"/>
      <w:bookmarkStart w:id="3655" w:name="_Toc287882012"/>
      <w:bookmarkStart w:id="3656" w:name="_Toc289159402"/>
      <w:bookmarkStart w:id="3657" w:name="_Toc287880877"/>
      <w:bookmarkStart w:id="3658" w:name="_Toc288066660"/>
      <w:bookmarkStart w:id="3659" w:name="_Toc287881990"/>
      <w:bookmarkStart w:id="3660" w:name="_Toc286775386"/>
      <w:bookmarkStart w:id="3661" w:name="_Toc286775385"/>
      <w:bookmarkStart w:id="3662" w:name="_Toc287609950"/>
      <w:bookmarkStart w:id="3663" w:name="_Toc287884234"/>
      <w:bookmarkStart w:id="3664" w:name="_Toc287885345"/>
      <w:bookmarkStart w:id="3665" w:name="_Toc287883123"/>
      <w:bookmarkStart w:id="3666" w:name="_Toc288290398"/>
      <w:bookmarkStart w:id="3667" w:name="_Toc288146355"/>
      <w:bookmarkStart w:id="3668" w:name="_Toc287886456"/>
      <w:bookmarkStart w:id="3669" w:name="_Toc288146360"/>
      <w:bookmarkStart w:id="3670" w:name="_Toc288066663"/>
      <w:bookmarkStart w:id="3671" w:name="_Toc287883126"/>
      <w:bookmarkStart w:id="3672" w:name="_Toc287875787"/>
      <w:bookmarkStart w:id="3673" w:name="_Toc289159404"/>
      <w:bookmarkStart w:id="3674" w:name="_Toc287609974"/>
      <w:bookmarkStart w:id="3675" w:name="_Toc287880900"/>
      <w:bookmarkStart w:id="3676" w:name="_Toc286775388"/>
      <w:bookmarkStart w:id="3677" w:name="_Toc287883125"/>
      <w:bookmarkStart w:id="3678" w:name="_Toc287886458"/>
      <w:bookmarkStart w:id="3679" w:name="_Toc287884237"/>
      <w:bookmarkStart w:id="3680" w:name="_Toc287883124"/>
      <w:bookmarkStart w:id="3681" w:name="_Toc288290421"/>
      <w:bookmarkStart w:id="3682" w:name="_Toc287884239"/>
      <w:bookmarkStart w:id="3683" w:name="_Toc287885347"/>
      <w:bookmarkStart w:id="3684" w:name="_Toc287886457"/>
      <w:bookmarkStart w:id="3685" w:name="_Toc288146356"/>
      <w:bookmarkStart w:id="3686" w:name="_Toc287879785"/>
      <w:bookmarkStart w:id="3687" w:name="_Toc287882016"/>
      <w:bookmarkStart w:id="3688" w:name="_Toc287884236"/>
      <w:bookmarkStart w:id="3689" w:name="_Toc289159403"/>
      <w:bookmarkStart w:id="3690" w:name="_Toc288066662"/>
      <w:bookmarkStart w:id="3691" w:name="_Toc287882014"/>
      <w:bookmarkStart w:id="3692" w:name="_Toc288290422"/>
      <w:bookmarkStart w:id="3693" w:name="_Toc288066661"/>
      <w:bookmarkStart w:id="3694" w:name="_Toc287884235"/>
      <w:bookmarkStart w:id="3695" w:name="_Toc287880902"/>
      <w:bookmarkStart w:id="3696" w:name="_Toc287880901"/>
      <w:bookmarkStart w:id="3697" w:name="_Toc287882015"/>
      <w:bookmarkStart w:id="3698" w:name="_Toc288146358"/>
      <w:bookmarkStart w:id="3699" w:name="_Toc287609976"/>
      <w:bookmarkStart w:id="3700" w:name="_Toc288066665"/>
      <w:bookmarkStart w:id="3701" w:name="_Toc286775391"/>
      <w:bookmarkStart w:id="3702" w:name="_Toc289159407"/>
      <w:bookmarkStart w:id="3703" w:name="_Toc288290426"/>
      <w:bookmarkStart w:id="3704" w:name="_Toc287882018"/>
      <w:bookmarkStart w:id="3705" w:name="_Toc287883128"/>
      <w:bookmarkStart w:id="3706" w:name="_Toc287883127"/>
      <w:bookmarkStart w:id="3707" w:name="_Toc287609977"/>
      <w:bookmarkStart w:id="3708" w:name="_Toc286775389"/>
      <w:bookmarkStart w:id="3709" w:name="_Toc287882017"/>
      <w:bookmarkStart w:id="3710" w:name="_Toc287885350"/>
      <w:bookmarkStart w:id="3711" w:name="_Toc288290424"/>
      <w:bookmarkStart w:id="3712" w:name="_Toc289159405"/>
      <w:bookmarkStart w:id="3713" w:name="_Toc287879788"/>
      <w:bookmarkStart w:id="3714" w:name="_Toc288146359"/>
      <w:bookmarkStart w:id="3715" w:name="_Toc286775390"/>
      <w:bookmarkStart w:id="3716" w:name="_Toc288066664"/>
      <w:bookmarkStart w:id="3717" w:name="_Toc287879787"/>
      <w:bookmarkStart w:id="3718" w:name="_Toc289159408"/>
      <w:bookmarkStart w:id="3719" w:name="_Toc288146361"/>
      <w:bookmarkStart w:id="3720" w:name="_Toc289159406"/>
      <w:bookmarkStart w:id="3721" w:name="_Toc286775393"/>
      <w:bookmarkStart w:id="3722" w:name="_Toc287875789"/>
      <w:bookmarkStart w:id="3723" w:name="_Toc288290423"/>
      <w:bookmarkStart w:id="3724" w:name="_Toc287880904"/>
      <w:bookmarkStart w:id="3725" w:name="_Toc287885348"/>
      <w:bookmarkStart w:id="3726" w:name="_Toc287886461"/>
      <w:bookmarkStart w:id="3727" w:name="_Toc287880903"/>
      <w:bookmarkStart w:id="3728" w:name="_Toc287885349"/>
      <w:bookmarkStart w:id="3729" w:name="_Toc287886460"/>
      <w:bookmarkStart w:id="3730" w:name="_Toc287884238"/>
      <w:bookmarkStart w:id="3731" w:name="_Toc287875790"/>
      <w:bookmarkStart w:id="3732" w:name="_Toc287886459"/>
      <w:bookmarkStart w:id="3733" w:name="_Toc287881158"/>
      <w:bookmarkStart w:id="3734" w:name="_Toc287883382"/>
      <w:bookmarkStart w:id="3735" w:name="6728__Toc287876702__Toc287876709__Toc287"/>
      <w:bookmarkStart w:id="3736" w:name="_猘"/>
      <w:bookmarkStart w:id="3737" w:name="_Toc287880905"/>
      <w:bookmarkStart w:id="3738" w:name="_Toc287881157"/>
      <w:bookmarkStart w:id="3739" w:name="_Toc287876043"/>
      <w:bookmarkStart w:id="3740" w:name="_Toc288146614"/>
      <w:bookmarkStart w:id="3741" w:name="_Toc287879790"/>
      <w:bookmarkStart w:id="3742" w:name="6692__Toc287876700__Toc287876705__Toc287"/>
      <w:bookmarkStart w:id="3743" w:name="_Toc287882019"/>
      <w:bookmarkStart w:id="3744" w:name="76684__Toc287876685__Toc287876687__Toc28"/>
      <w:bookmarkStart w:id="3745" w:name="_Toc287875792"/>
      <w:bookmarkStart w:id="3746" w:name="_Toc287880042"/>
      <w:bookmarkStart w:id="3747" w:name="_Toc286775392"/>
      <w:bookmarkStart w:id="3748" w:name="_Toc288146612"/>
      <w:bookmarkStart w:id="3749" w:name="_Toc288290679"/>
      <w:bookmarkStart w:id="3750" w:name="6699__Toc287876726__Toc287876704__Toc287"/>
      <w:bookmarkStart w:id="3751" w:name="_Toc287609979"/>
      <w:bookmarkStart w:id="3752" w:name="6696__Toc287876723__Toc287876727__Toc287"/>
      <w:bookmarkStart w:id="3753" w:name="6693__Toc287876707__Toc287876711__Toc287"/>
      <w:bookmarkStart w:id="3754" w:name="6713__Toc287876718__Toc287876721__Toc287"/>
      <w:bookmarkStart w:id="3755" w:name="6698__Toc287876708__Toc287876714__Toc287"/>
      <w:bookmarkStart w:id="3756" w:name="6697__Toc287876715__Toc287876719__Toc287"/>
      <w:bookmarkStart w:id="3757" w:name="6734__Toc287876731__Toc287876732__Toc288"/>
      <w:bookmarkStart w:id="3758" w:name="0043__Toc287881159__Toc287883381__Toc287"/>
      <w:bookmarkStart w:id="3759" w:name="270__Toc289159660__Toc287885603__Toc2882"/>
      <w:bookmarkStart w:id="3760" w:name="89159659__Toc287886714__Toc288066918__To"/>
      <w:bookmarkStart w:id="3761" w:name="6671__Toc287876678__Toc287876673__Toc287"/>
      <w:bookmarkStart w:id="3762" w:name="_Toc287886713"/>
      <w:bookmarkStart w:id="3763" w:name="_Toc287884493"/>
      <w:bookmarkStart w:id="3764" w:name="_Toc287876047"/>
      <w:bookmarkStart w:id="3765" w:name="_Toc287886717"/>
      <w:bookmarkStart w:id="3766" w:name="_Toc287884496"/>
      <w:bookmarkStart w:id="3767" w:name="_Toc287886715"/>
      <w:bookmarkStart w:id="3768" w:name="_Toc288066917"/>
      <w:bookmarkStart w:id="3769" w:name="_Toc288146617"/>
      <w:bookmarkStart w:id="3770" w:name="_Toc287876046"/>
      <w:bookmarkStart w:id="3771" w:name="_Toc288290678"/>
      <w:bookmarkStart w:id="3772" w:name="_Toc287881160"/>
      <w:bookmarkStart w:id="3773" w:name="_Toc287881161"/>
      <w:bookmarkStart w:id="3774" w:name="_Toc287886718"/>
      <w:bookmarkStart w:id="3775" w:name="_Toc288066922"/>
      <w:bookmarkStart w:id="3776" w:name="_Toc288146613"/>
      <w:bookmarkStart w:id="3777" w:name="_Toc287882274"/>
      <w:bookmarkStart w:id="3778" w:name="_Toc288066920"/>
      <w:bookmarkStart w:id="3779" w:name="_Toc287886716"/>
      <w:bookmarkStart w:id="3780" w:name="_Toc287885606"/>
      <w:bookmarkStart w:id="3781" w:name="_Toc289159662"/>
      <w:bookmarkStart w:id="3782" w:name="_Toc287884495"/>
      <w:bookmarkStart w:id="3783" w:name="_Toc288146616"/>
      <w:bookmarkStart w:id="3784" w:name="_Toc288290682"/>
      <w:bookmarkStart w:id="3785" w:name="_Toc287876045"/>
      <w:bookmarkStart w:id="3786" w:name="_Toc287876044"/>
      <w:bookmarkStart w:id="3787" w:name="_Toc287885604"/>
      <w:bookmarkStart w:id="3788" w:name="_Toc287883384"/>
      <w:bookmarkStart w:id="3789" w:name="_Toc287882272"/>
      <w:bookmarkStart w:id="3790" w:name="_Toc289159661"/>
      <w:bookmarkStart w:id="3791" w:name="_Toc287885607"/>
      <w:bookmarkStart w:id="3792" w:name="_Toc287882273"/>
      <w:bookmarkStart w:id="3793" w:name="_Toc287880041"/>
      <w:bookmarkStart w:id="3794" w:name="_Toc288290681"/>
      <w:bookmarkStart w:id="3795" w:name="_Toc288066921"/>
      <w:bookmarkStart w:id="3796" w:name="_Toc287885605"/>
      <w:bookmarkStart w:id="3797" w:name="_Toc287885609"/>
      <w:bookmarkStart w:id="3798" w:name="_Toc287882276"/>
      <w:bookmarkStart w:id="3799" w:name="_Toc287884499"/>
      <w:bookmarkStart w:id="3800" w:name="_Toc287876049"/>
      <w:bookmarkStart w:id="3801" w:name="_Toc287883383"/>
      <w:bookmarkStart w:id="3802" w:name="_Toc288146615"/>
      <w:bookmarkStart w:id="3803" w:name="_Toc288290680"/>
      <w:bookmarkStart w:id="3804" w:name="_Toc287883387"/>
      <w:bookmarkStart w:id="3805" w:name="_Toc287882277"/>
      <w:bookmarkStart w:id="3806" w:name="_Toc287885608"/>
      <w:bookmarkStart w:id="3807" w:name="_Toc289159663"/>
      <w:bookmarkStart w:id="3808" w:name="_Toc287880044"/>
      <w:bookmarkStart w:id="3809" w:name="_Toc287882275"/>
      <w:bookmarkStart w:id="3810" w:name="_Toc287884498"/>
      <w:bookmarkStart w:id="3811" w:name="_Toc287880046"/>
      <w:bookmarkStart w:id="3812" w:name="_Toc287880047"/>
      <w:bookmarkStart w:id="3813" w:name="_Toc287884494"/>
      <w:bookmarkStart w:id="3814" w:name="_Toc289159665"/>
      <w:bookmarkStart w:id="3815" w:name="_Toc287883385"/>
      <w:bookmarkStart w:id="3816" w:name="_Toc287880045"/>
      <w:bookmarkStart w:id="3817" w:name="_Toc287886719"/>
      <w:bookmarkStart w:id="3818" w:name="_Toc287883386"/>
      <w:bookmarkStart w:id="3819" w:name="_Toc287876514"/>
      <w:bookmarkStart w:id="3820" w:name="_Toc287876482"/>
      <w:bookmarkStart w:id="3821" w:name="_Toc287876457"/>
      <w:bookmarkStart w:id="3822" w:name="_Toc287876459"/>
      <w:bookmarkStart w:id="3823" w:name="_Toc287876483"/>
      <w:bookmarkStart w:id="3824" w:name="_Toc287876452"/>
      <w:bookmarkStart w:id="3825" w:name="_Toc287876496"/>
      <w:bookmarkStart w:id="3826" w:name="_Toc287876460"/>
      <w:bookmarkStart w:id="3827" w:name="_Toc287876497"/>
      <w:bookmarkStart w:id="3828" w:name="_Toc287876474"/>
      <w:bookmarkStart w:id="3829" w:name="_Toc287876448"/>
      <w:bookmarkStart w:id="3830" w:name="_Toc287876467"/>
      <w:bookmarkStart w:id="3831" w:name="_Toc287876472"/>
      <w:bookmarkStart w:id="3832" w:name="_Toc287876478"/>
      <w:bookmarkStart w:id="3833" w:name="_Toc287876455"/>
      <w:bookmarkStart w:id="3834" w:name="_Toc287876461"/>
      <w:bookmarkStart w:id="3835" w:name="_Toc287876458"/>
      <w:bookmarkStart w:id="3836" w:name="_Toc287876462"/>
      <w:bookmarkStart w:id="3837" w:name="_Toc287876466"/>
      <w:bookmarkStart w:id="3838" w:name="_Toc287876468"/>
      <w:bookmarkStart w:id="3839" w:name="_Toc287876456"/>
      <w:bookmarkStart w:id="3840" w:name="_Toc287876471"/>
      <w:bookmarkStart w:id="3841" w:name="_Toc287876446"/>
      <w:bookmarkStart w:id="3842" w:name="_Toc287876465"/>
      <w:bookmarkStart w:id="3843" w:name="_Toc287876469"/>
      <w:bookmarkStart w:id="3844" w:name="_Toc287876470"/>
      <w:bookmarkStart w:id="3845" w:name="_Toc287876473"/>
      <w:bookmarkStart w:id="3846" w:name="_Toc287876463"/>
      <w:bookmarkStart w:id="3847" w:name="_Toc287876450"/>
      <w:bookmarkStart w:id="3848" w:name="_Toc287876453"/>
      <w:bookmarkStart w:id="3849" w:name="_Toc287876447"/>
      <w:bookmarkStart w:id="3850" w:name="_Toc287876476"/>
      <w:bookmarkStart w:id="3851" w:name="_Toc287876560"/>
      <w:bookmarkStart w:id="3852" w:name="_Toc287876510"/>
      <w:bookmarkStart w:id="3853" w:name="_Toc287876559"/>
      <w:bookmarkStart w:id="3854" w:name="_Toc287876520"/>
      <w:bookmarkStart w:id="3855" w:name="_Toc287876500"/>
      <w:bookmarkStart w:id="3856" w:name="_Toc287876480"/>
      <w:bookmarkStart w:id="3857" w:name="_Toc287876512"/>
      <w:bookmarkStart w:id="3858" w:name="_Toc287876501"/>
      <w:bookmarkStart w:id="3859" w:name="_Toc287876498"/>
      <w:bookmarkStart w:id="3860" w:name="_Toc287876485"/>
      <w:bookmarkStart w:id="3861" w:name="_Toc287876491"/>
      <w:bookmarkStart w:id="3862" w:name="_Toc287876504"/>
      <w:bookmarkStart w:id="3863" w:name="_Toc287876488"/>
      <w:bookmarkStart w:id="3864" w:name="_Toc287876487"/>
      <w:bookmarkStart w:id="3865" w:name="_Toc287876508"/>
      <w:bookmarkStart w:id="3866" w:name="_Toc287876502"/>
      <w:bookmarkStart w:id="3867" w:name="_Toc287876492"/>
      <w:bookmarkStart w:id="3868" w:name="_Toc287876493"/>
      <w:bookmarkStart w:id="3869" w:name="_Toc287876552"/>
      <w:bookmarkStart w:id="3870" w:name="_Toc287876507"/>
      <w:bookmarkStart w:id="3871" w:name="_Toc287876481"/>
      <w:bookmarkStart w:id="3872" w:name="_Toc287876489"/>
      <w:bookmarkStart w:id="3873" w:name="_Toc287876506"/>
      <w:bookmarkStart w:id="3874" w:name="_Toc287876495"/>
      <w:bookmarkStart w:id="3875" w:name="_Toc287876494"/>
      <w:bookmarkStart w:id="3876" w:name="_Toc287876484"/>
      <w:bookmarkStart w:id="3877" w:name="_Toc287876511"/>
      <w:bookmarkStart w:id="3878" w:name="_Toc287876513"/>
      <w:bookmarkStart w:id="3879" w:name="_Toc287876499"/>
      <w:bookmarkStart w:id="3880" w:name="_Toc287876509"/>
      <w:bookmarkStart w:id="3881" w:name="_Toc287876486"/>
      <w:bookmarkStart w:id="3882" w:name="_Toc287876554"/>
      <w:bookmarkStart w:id="3883" w:name="_Toc287876522"/>
      <w:bookmarkStart w:id="3884" w:name="_Toc287876545"/>
      <w:bookmarkStart w:id="3885" w:name="_Toc287876575"/>
      <w:bookmarkStart w:id="3886" w:name="_Toc287876570"/>
      <w:bookmarkStart w:id="3887" w:name="_Toc287876576"/>
      <w:bookmarkStart w:id="3888" w:name="_Toc287876524"/>
      <w:bookmarkStart w:id="3889" w:name="_Toc287876544"/>
      <w:bookmarkStart w:id="3890" w:name="_Toc287876541"/>
      <w:bookmarkStart w:id="3891" w:name="_Toc287876546"/>
      <w:bookmarkStart w:id="3892" w:name="_Toc287876550"/>
      <w:bookmarkStart w:id="3893" w:name="_Toc287876547"/>
      <w:bookmarkStart w:id="3894" w:name="_Toc287876527"/>
      <w:bookmarkStart w:id="3895" w:name="_Toc287876519"/>
      <w:bookmarkStart w:id="3896" w:name="_Toc287876594"/>
      <w:bookmarkStart w:id="3897" w:name="_Toc287876555"/>
      <w:bookmarkStart w:id="3898" w:name="_Toc287876556"/>
      <w:bookmarkStart w:id="3899" w:name="_Toc287876515"/>
      <w:bookmarkStart w:id="3900" w:name="_Toc287876562"/>
      <w:bookmarkStart w:id="3901" w:name="_Toc287876518"/>
      <w:bookmarkStart w:id="3902" w:name="_Toc287876523"/>
      <w:bookmarkStart w:id="3903" w:name="_Toc287876542"/>
      <w:bookmarkStart w:id="3904" w:name="_Toc287876521"/>
      <w:bookmarkStart w:id="3905" w:name="_Toc287876549"/>
      <w:bookmarkStart w:id="3906" w:name="_Toc287876551"/>
      <w:bookmarkStart w:id="3907" w:name="_Toc287876561"/>
      <w:bookmarkStart w:id="3908" w:name="_Toc287876543"/>
      <w:bookmarkStart w:id="3909" w:name="_Toc287876557"/>
      <w:bookmarkStart w:id="3910" w:name="_Toc287876548"/>
      <w:bookmarkStart w:id="3911" w:name="_Toc287876525"/>
      <w:bookmarkStart w:id="3912" w:name="_Toc287876558"/>
      <w:bookmarkStart w:id="3913" w:name="_Toc287876528"/>
      <w:bookmarkStart w:id="3914" w:name="_Toc287876595"/>
      <w:bookmarkStart w:id="3915" w:name="_Toc287876597"/>
      <w:bookmarkStart w:id="3916" w:name="_Toc287876615"/>
      <w:bookmarkStart w:id="3917" w:name="_Toc287876569"/>
      <w:bookmarkStart w:id="3918" w:name="_Toc287876620"/>
      <w:bookmarkStart w:id="3919" w:name="_Toc287876600"/>
      <w:bookmarkStart w:id="3920" w:name="_Toc287876584"/>
      <w:bookmarkStart w:id="3921" w:name="_Toc287876577"/>
      <w:bookmarkStart w:id="3922" w:name="_Toc287876581"/>
      <w:bookmarkStart w:id="3923" w:name="_Toc287876578"/>
      <w:bookmarkStart w:id="3924" w:name="_Toc287876589"/>
      <w:bookmarkStart w:id="3925" w:name="_Toc287876593"/>
      <w:bookmarkStart w:id="3926" w:name="_Toc287876586"/>
      <w:bookmarkStart w:id="3927" w:name="_Toc287876567"/>
      <w:bookmarkStart w:id="3928" w:name="_Toc287876563"/>
      <w:bookmarkStart w:id="3929" w:name="_Toc287876591"/>
      <w:bookmarkStart w:id="3930" w:name="_Toc287876596"/>
      <w:bookmarkStart w:id="3931" w:name="_Toc287876585"/>
      <w:bookmarkStart w:id="3932" w:name="_Toc287876568"/>
      <w:bookmarkStart w:id="3933" w:name="_Toc287876582"/>
      <w:bookmarkStart w:id="3934" w:name="_Toc287876574"/>
      <w:bookmarkStart w:id="3935" w:name="_Toc287876588"/>
      <w:bookmarkStart w:id="3936" w:name="_Toc287876590"/>
      <w:bookmarkStart w:id="3937" w:name="_Toc287876580"/>
      <w:bookmarkStart w:id="3938" w:name="_Toc287876565"/>
      <w:bookmarkStart w:id="3939" w:name="_Toc287876564"/>
      <w:bookmarkStart w:id="3940" w:name="_Toc287876583"/>
      <w:bookmarkStart w:id="3941" w:name="_Toc287876572"/>
      <w:bookmarkStart w:id="3942" w:name="_Toc287876598"/>
      <w:bookmarkStart w:id="3943" w:name="_Toc287876587"/>
      <w:bookmarkStart w:id="3944" w:name="_Toc287876571"/>
      <w:bookmarkStart w:id="3945" w:name="_Toc287876573"/>
      <w:bookmarkStart w:id="3946" w:name="_Toc287876614"/>
      <w:bookmarkStart w:id="3947" w:name="_Toc287883864"/>
      <w:bookmarkStart w:id="3948" w:name="_Toc287875414"/>
      <w:bookmarkStart w:id="3949" w:name="_Toc287876616"/>
      <w:bookmarkStart w:id="3950" w:name="_Toc287876611"/>
      <w:bookmarkStart w:id="3951" w:name="_Toc287881641"/>
      <w:bookmarkStart w:id="3952" w:name="_Toc287880528"/>
      <w:bookmarkStart w:id="3953" w:name="_Toc287884974"/>
      <w:bookmarkStart w:id="3954" w:name="_Toc288290717"/>
      <w:bookmarkStart w:id="3955" w:name="_Toc287876604"/>
      <w:bookmarkStart w:id="3956" w:name="_Toc287876599"/>
      <w:bookmarkStart w:id="3957" w:name="_Toc287876609"/>
      <w:bookmarkStart w:id="3958" w:name="_Toc287876603"/>
      <w:bookmarkStart w:id="3959" w:name="_Toc287876601"/>
      <w:bookmarkStart w:id="3960" w:name="OLE_LINK10"/>
      <w:bookmarkStart w:id="3961" w:name="_Toc288066289"/>
      <w:bookmarkStart w:id="3962" w:name="_Toc288290049"/>
      <w:bookmarkStart w:id="3963" w:name="_Toc289159031"/>
      <w:bookmarkStart w:id="3964" w:name="_Toc287882752"/>
      <w:bookmarkStart w:id="3965" w:name="_Toc287876610"/>
      <w:bookmarkStart w:id="3966" w:name="_Toc287876617"/>
      <w:bookmarkStart w:id="3967" w:name="_Toc287876608"/>
      <w:bookmarkStart w:id="3968" w:name="_Toc287876619"/>
      <w:bookmarkStart w:id="3969" w:name="_Toc287876621"/>
      <w:bookmarkStart w:id="3970" w:name="_Toc287876612"/>
      <w:bookmarkStart w:id="3971" w:name="_Toc287876602"/>
      <w:bookmarkStart w:id="3972" w:name="_Toc287876606"/>
      <w:bookmarkStart w:id="3973" w:name="_Toc287876607"/>
      <w:bookmarkStart w:id="3974" w:name="_Toc287876622"/>
      <w:bookmarkStart w:id="3975" w:name="_Toc287881642"/>
      <w:bookmarkStart w:id="3976" w:name="_Toc287876613"/>
      <w:bookmarkStart w:id="3977" w:name="_Toc287882753"/>
      <w:bookmarkStart w:id="3978" w:name="_Toc288145984"/>
      <w:bookmarkStart w:id="3979" w:name="_Toc287879413"/>
      <w:bookmarkStart w:id="3980" w:name="_Toc287880529"/>
      <w:bookmarkStart w:id="3981" w:name="_Toc287883863"/>
      <w:bookmarkStart w:id="3982" w:name="_Toc287879412"/>
      <w:bookmarkStart w:id="3983" w:name="_Toc287883866"/>
      <w:bookmarkStart w:id="3984" w:name="_Toc287879414"/>
      <w:bookmarkStart w:id="3985" w:name="_Toc287875415"/>
      <w:bookmarkStart w:id="3986" w:name="_Toc287879416"/>
      <w:bookmarkStart w:id="3987" w:name="_Toc287882288"/>
      <w:bookmarkStart w:id="3988" w:name="_Toc288066938"/>
      <w:bookmarkStart w:id="3989" w:name="_Toc288066936"/>
      <w:bookmarkStart w:id="3990" w:name="_Toc287885626"/>
      <w:bookmarkStart w:id="3991" w:name="_Toc287880060"/>
      <w:bookmarkStart w:id="3992" w:name="_Toc287882289"/>
      <w:bookmarkStart w:id="3993" w:name="_Toc287885624"/>
      <w:bookmarkStart w:id="3994" w:name="_Toc287881179"/>
      <w:bookmarkStart w:id="3995" w:name="_Toc289159681"/>
      <w:bookmarkStart w:id="3996" w:name="_Toc287880062"/>
      <w:bookmarkStart w:id="3997" w:name="_Toc287881176"/>
      <w:bookmarkStart w:id="3998" w:name="_Toc287886735"/>
      <w:bookmarkStart w:id="3999" w:name="_Toc287881178"/>
      <w:bookmarkStart w:id="4000" w:name="_Toc287883400"/>
      <w:bookmarkStart w:id="4001" w:name="_Toc288290699"/>
      <w:bookmarkStart w:id="4002" w:name="_Toc287886736"/>
      <w:bookmarkStart w:id="4003" w:name="_Toc287881177"/>
      <w:bookmarkStart w:id="4004" w:name="_Toc288146634"/>
      <w:bookmarkStart w:id="4005" w:name="_Toc289159682"/>
      <w:bookmarkStart w:id="4006" w:name="_Toc288290698"/>
      <w:bookmarkStart w:id="4007" w:name="_Toc287884515"/>
      <w:bookmarkStart w:id="4008" w:name="_Toc287884511"/>
      <w:bookmarkStart w:id="4009" w:name="_Toc287884510"/>
      <w:bookmarkStart w:id="4010" w:name="_Toc288290696"/>
      <w:bookmarkStart w:id="4011" w:name="_Toc287880061"/>
      <w:bookmarkStart w:id="4012" w:name="_Toc287885625"/>
      <w:bookmarkStart w:id="4013" w:name="_Toc287886734"/>
      <w:bookmarkStart w:id="4014" w:name="_Toc287883404"/>
      <w:bookmarkStart w:id="4015" w:name="_Toc287884512"/>
      <w:bookmarkStart w:id="4016" w:name="_Toc287883401"/>
      <w:bookmarkStart w:id="4017" w:name="_Toc287882290"/>
      <w:bookmarkStart w:id="4018" w:name="_Toc287885623"/>
      <w:bookmarkStart w:id="4019" w:name="_Toc287876066"/>
      <w:bookmarkStart w:id="4020" w:name="_Toc287884517"/>
      <w:bookmarkStart w:id="4021" w:name="_Toc287883403"/>
      <w:bookmarkStart w:id="4022" w:name="_Toc287876065"/>
      <w:bookmarkStart w:id="4023" w:name="_Toc288146638"/>
      <w:bookmarkStart w:id="4024" w:name="_Toc287876069"/>
      <w:bookmarkStart w:id="4025" w:name="_Toc287882292"/>
      <w:bookmarkStart w:id="4026" w:name="_Toc287884514"/>
      <w:bookmarkStart w:id="4027" w:name="_Toc287882293"/>
      <w:bookmarkStart w:id="4028" w:name="_Toc287880063"/>
      <w:bookmarkStart w:id="4029" w:name="_Toc288146635"/>
      <w:bookmarkStart w:id="4030" w:name="_Toc287886738"/>
      <w:bookmarkStart w:id="4031" w:name="_Toc287885627"/>
      <w:bookmarkStart w:id="4032" w:name="_Toc287882295"/>
      <w:bookmarkStart w:id="4033" w:name="_Toc287883402"/>
      <w:bookmarkStart w:id="4034" w:name="_Toc288290700"/>
      <w:bookmarkStart w:id="4035" w:name="_Toc289159680"/>
      <w:bookmarkStart w:id="4036" w:name="_Toc288146637"/>
      <w:bookmarkStart w:id="4037" w:name="_Toc287884516"/>
      <w:bookmarkStart w:id="4038" w:name="_Toc287880066"/>
      <w:bookmarkStart w:id="4039" w:name="_Toc288066940"/>
      <w:bookmarkStart w:id="4040" w:name="_Toc287882291"/>
      <w:bookmarkStart w:id="4041" w:name="_Toc287884513"/>
      <w:bookmarkStart w:id="4042" w:name="_Toc287876064"/>
      <w:bookmarkStart w:id="4043" w:name="_Toc288066939"/>
      <w:bookmarkStart w:id="4044" w:name="_Toc287881181"/>
      <w:bookmarkStart w:id="4045" w:name="_Toc287880064"/>
      <w:bookmarkStart w:id="4046" w:name="_Toc288066942"/>
      <w:bookmarkStart w:id="4047" w:name="_Toc287881180"/>
      <w:bookmarkStart w:id="4048" w:name="_Toc287882294"/>
      <w:bookmarkStart w:id="4049" w:name="_Toc287876068"/>
      <w:bookmarkStart w:id="4050" w:name="_Toc289159684"/>
      <w:bookmarkStart w:id="4051" w:name="_Toc287885629"/>
      <w:bookmarkStart w:id="4052" w:name="_Toc287883408"/>
      <w:bookmarkStart w:id="4053" w:name="_Toc288146636"/>
      <w:bookmarkStart w:id="4054" w:name="_Toc288066941"/>
      <w:bookmarkStart w:id="4055" w:name="_Toc288066945"/>
      <w:bookmarkStart w:id="4056" w:name="_Toc288146639"/>
      <w:bookmarkStart w:id="4057" w:name="_Toc288146640"/>
      <w:bookmarkStart w:id="4058" w:name="_Toc287880067"/>
      <w:bookmarkStart w:id="4059" w:name="_Toc288290704"/>
      <w:bookmarkStart w:id="4060" w:name="_Toc287881184"/>
      <w:bookmarkStart w:id="4061" w:name="_Toc287886740"/>
      <w:bookmarkStart w:id="4062" w:name="_Toc287885630"/>
      <w:bookmarkStart w:id="4063" w:name="_Toc287881182"/>
      <w:bookmarkStart w:id="4064" w:name="_Toc288290703"/>
      <w:bookmarkStart w:id="4065" w:name="_Toc287885631"/>
      <w:bookmarkStart w:id="4066" w:name="_Toc289159685"/>
      <w:bookmarkStart w:id="4067" w:name="_Toc288066946"/>
      <w:bookmarkStart w:id="4068" w:name="_Toc287882297"/>
      <w:bookmarkStart w:id="4069" w:name="_Toc287886737"/>
      <w:bookmarkStart w:id="4070" w:name="_Toc287883406"/>
      <w:bookmarkStart w:id="4071" w:name="_Toc288290702"/>
      <w:bookmarkStart w:id="4072" w:name="_Toc287885628"/>
      <w:bookmarkStart w:id="4073" w:name="_Toc287881183"/>
      <w:bookmarkStart w:id="4074" w:name="_Toc287880065"/>
      <w:bookmarkStart w:id="4075" w:name="_Toc287883405"/>
      <w:bookmarkStart w:id="4076" w:name="_Toc287883407"/>
      <w:bookmarkStart w:id="4077" w:name="_Toc287886741"/>
      <w:bookmarkStart w:id="4078" w:name="_Toc289159683"/>
      <w:bookmarkStart w:id="4079" w:name="_Toc288290701"/>
      <w:bookmarkStart w:id="4080" w:name="_Toc287886739"/>
      <w:bookmarkStart w:id="4081" w:name="_Toc287876067"/>
      <w:bookmarkStart w:id="4082" w:name="_Toc288066943"/>
      <w:bookmarkStart w:id="4083" w:name="_Toc287885634"/>
      <w:bookmarkStart w:id="4084" w:name="_Toc287876072"/>
      <w:bookmarkStart w:id="4085" w:name="_Toc287884518"/>
      <w:bookmarkStart w:id="4086" w:name="_Toc287883411"/>
      <w:bookmarkStart w:id="4087" w:name="_Toc288290707"/>
      <w:bookmarkStart w:id="4088" w:name="_Toc287884520"/>
      <w:bookmarkStart w:id="4089" w:name="_Toc287886744"/>
      <w:bookmarkStart w:id="4090" w:name="_Toc287880068"/>
      <w:bookmarkStart w:id="4091" w:name="_Toc287884519"/>
      <w:bookmarkStart w:id="4092" w:name="_Toc287886742"/>
      <w:bookmarkStart w:id="4093" w:name="_Toc288066944"/>
      <w:bookmarkStart w:id="4094" w:name="_Toc288146641"/>
      <w:bookmarkStart w:id="4095" w:name="_Toc287876070"/>
      <w:bookmarkStart w:id="4096" w:name="_Toc287884522"/>
      <w:bookmarkStart w:id="4097" w:name="_Toc288290705"/>
      <w:bookmarkStart w:id="4098" w:name="_Toc287881185"/>
      <w:bookmarkStart w:id="4099" w:name="_Toc287882296"/>
      <w:bookmarkStart w:id="4100" w:name="_Toc287876071"/>
      <w:bookmarkStart w:id="4101" w:name="_Toc287880071"/>
      <w:bookmarkStart w:id="4102" w:name="_Toc287883409"/>
      <w:bookmarkStart w:id="4103" w:name="_Toc287880069"/>
      <w:bookmarkStart w:id="4104" w:name="_Toc289159686"/>
      <w:bookmarkStart w:id="4105" w:name="_Toc287876074"/>
      <w:bookmarkStart w:id="4106" w:name="_Toc288290706"/>
      <w:bookmarkStart w:id="4107" w:name="_Toc288066948"/>
      <w:bookmarkStart w:id="4108" w:name="_Toc287881187"/>
      <w:bookmarkStart w:id="4109" w:name="_Toc287882298"/>
      <w:bookmarkStart w:id="4110" w:name="_Toc287882301"/>
      <w:bookmarkStart w:id="4111" w:name="_Toc289159687"/>
      <w:bookmarkStart w:id="4112" w:name="_Toc288146643"/>
      <w:bookmarkStart w:id="4113" w:name="_Toc287884523"/>
      <w:bookmarkStart w:id="4114" w:name="_Toc287885632"/>
      <w:bookmarkStart w:id="4115" w:name="_Toc288066950"/>
      <w:bookmarkStart w:id="4116" w:name="_Toc289159691"/>
      <w:bookmarkStart w:id="4117" w:name="_Toc287881189"/>
      <w:bookmarkStart w:id="4118" w:name="_Toc287882302"/>
      <w:bookmarkStart w:id="4119" w:name="_Toc287880072"/>
      <w:bookmarkStart w:id="4120" w:name="_Toc287883412"/>
      <w:bookmarkStart w:id="4121" w:name="_Toc288290710"/>
      <w:bookmarkStart w:id="4122" w:name="_Toc287884521"/>
      <w:bookmarkStart w:id="4123" w:name="_Toc288290708"/>
      <w:bookmarkStart w:id="4124" w:name="_Toc287882299"/>
      <w:bookmarkStart w:id="4125" w:name="_Toc287880070"/>
      <w:bookmarkStart w:id="4126" w:name="_Toc287882300"/>
      <w:bookmarkStart w:id="4127" w:name="_Toc287876073"/>
      <w:bookmarkStart w:id="4128" w:name="_Toc289159689"/>
      <w:bookmarkStart w:id="4129" w:name="_Toc288146642"/>
      <w:bookmarkStart w:id="4130" w:name="_Toc287883410"/>
      <w:bookmarkStart w:id="4131" w:name="_Toc289159690"/>
      <w:bookmarkStart w:id="4132" w:name="_Toc287886745"/>
      <w:bookmarkStart w:id="4133" w:name="_Toc287885635"/>
      <w:bookmarkStart w:id="4134" w:name="_Toc287882303"/>
      <w:bookmarkStart w:id="4135" w:name="_Toc287881191"/>
      <w:bookmarkStart w:id="4136" w:name="_Toc287886743"/>
      <w:bookmarkStart w:id="4137" w:name="_Toc287881186"/>
      <w:bookmarkStart w:id="4138" w:name="_Toc287881188"/>
      <w:bookmarkStart w:id="4139" w:name="_Toc288066947"/>
      <w:bookmarkStart w:id="4140" w:name="_Toc287885633"/>
      <w:bookmarkStart w:id="4141" w:name="_Toc287883413"/>
      <w:bookmarkStart w:id="4142" w:name="_Toc288146644"/>
      <w:bookmarkStart w:id="4143" w:name="_Toc289159688"/>
      <w:bookmarkStart w:id="4144" w:name="_Toc287885636"/>
      <w:bookmarkStart w:id="4145" w:name="_Toc287883414"/>
      <w:bookmarkStart w:id="4146" w:name="_Toc287880073"/>
      <w:bookmarkStart w:id="4147" w:name="_Toc288066949"/>
      <w:bookmarkStart w:id="4148" w:name="_Toc287884526"/>
      <w:bookmarkStart w:id="4149" w:name="_Toc287881192"/>
      <w:bookmarkStart w:id="4150" w:name="_Toc288146648"/>
      <w:bookmarkStart w:id="4151" w:name="_Toc287884528"/>
      <w:bookmarkStart w:id="4152" w:name="_Toc289159693"/>
      <w:bookmarkStart w:id="4153" w:name="_Toc287881190"/>
      <w:bookmarkStart w:id="4154" w:name="_Toc287880074"/>
      <w:bookmarkStart w:id="4155" w:name="_Toc289159692"/>
      <w:bookmarkStart w:id="4156" w:name="_Toc288066951"/>
      <w:bookmarkStart w:id="4157" w:name="_Toc287884525"/>
      <w:bookmarkStart w:id="4158" w:name="_Toc287876076"/>
      <w:bookmarkStart w:id="4159" w:name="_Toc287876075"/>
      <w:bookmarkStart w:id="4160" w:name="_Toc288146649"/>
      <w:bookmarkStart w:id="4161" w:name="_Toc287880075"/>
      <w:bookmarkStart w:id="4162" w:name="_Toc287884524"/>
      <w:bookmarkStart w:id="4163" w:name="_Toc287885637"/>
      <w:bookmarkStart w:id="4164" w:name="_Toc289159694"/>
      <w:bookmarkStart w:id="4165" w:name="_Toc288146646"/>
      <w:bookmarkStart w:id="4166" w:name="_Toc288146645"/>
      <w:bookmarkStart w:id="4167" w:name="_Toc288066954"/>
      <w:bookmarkStart w:id="4168" w:name="_Toc288146647"/>
      <w:bookmarkStart w:id="4169" w:name="_Toc287876077"/>
      <w:bookmarkStart w:id="4170" w:name="_Toc287881193"/>
      <w:bookmarkStart w:id="4171" w:name="_Toc287882305"/>
      <w:bookmarkStart w:id="4172" w:name="_Toc287884527"/>
      <w:bookmarkStart w:id="4173" w:name="_Toc287880077"/>
      <w:bookmarkStart w:id="4174" w:name="_Toc288290711"/>
      <w:bookmarkStart w:id="4175" w:name="_Toc288290709"/>
      <w:bookmarkStart w:id="4176" w:name="_Toc287886746"/>
      <w:bookmarkStart w:id="4177" w:name="_Toc287886747"/>
      <w:bookmarkStart w:id="4178" w:name="_Toc287885638"/>
      <w:bookmarkStart w:id="4179" w:name="_Toc289159697"/>
      <w:bookmarkStart w:id="4180" w:name="_Toc287882308"/>
      <w:bookmarkStart w:id="4181" w:name="_Toc288066952"/>
      <w:bookmarkStart w:id="4182" w:name="_Toc287882306"/>
      <w:bookmarkStart w:id="4183" w:name="_Toc287876080"/>
      <w:bookmarkStart w:id="4184" w:name="_Toc287885642"/>
      <w:bookmarkStart w:id="4185" w:name="_Toc288290715"/>
      <w:bookmarkStart w:id="4186" w:name="_Toc287884529"/>
      <w:bookmarkStart w:id="4187" w:name="_Toc288290714"/>
      <w:bookmarkStart w:id="4188" w:name="_Toc287876078"/>
      <w:bookmarkStart w:id="4189" w:name="_Toc287883415"/>
      <w:bookmarkStart w:id="4190" w:name="_Toc287886750"/>
      <w:bookmarkStart w:id="4191" w:name="_Toc288290712"/>
      <w:bookmarkStart w:id="4192" w:name="_Toc287885639"/>
      <w:bookmarkStart w:id="4193" w:name="_Toc287883418"/>
      <w:bookmarkStart w:id="4194" w:name="_Toc289159696"/>
      <w:bookmarkStart w:id="4195" w:name="_Toc287885640"/>
      <w:bookmarkStart w:id="4196" w:name="_Toc287876081"/>
      <w:bookmarkStart w:id="4197" w:name="_Toc288290713"/>
      <w:bookmarkStart w:id="4198" w:name="_Toc287876079"/>
      <w:bookmarkStart w:id="4199" w:name="_Toc288066953"/>
      <w:bookmarkStart w:id="4200" w:name="_Toc287886749"/>
      <w:bookmarkStart w:id="4201" w:name="_Toc287880076"/>
      <w:bookmarkStart w:id="4202" w:name="_Toc287882304"/>
      <w:bookmarkStart w:id="4203" w:name="_Toc287886748"/>
      <w:bookmarkStart w:id="4204" w:name="_Toc287883416"/>
      <w:bookmarkStart w:id="4205" w:name="_Toc289159695"/>
      <w:bookmarkStart w:id="4206" w:name="_Toc287883420"/>
      <w:bookmarkStart w:id="4207" w:name="_Toc287882307"/>
      <w:bookmarkStart w:id="4208" w:name="_Toc287883417"/>
      <w:bookmarkStart w:id="4209" w:name="_Toc288146650"/>
      <w:bookmarkStart w:id="4210" w:name="_Toc288066955"/>
      <w:bookmarkStart w:id="4211" w:name="_Toc289159700"/>
      <w:bookmarkStart w:id="4212" w:name="_Toc287882310"/>
      <w:bookmarkStart w:id="4213" w:name="_Toc287886429"/>
      <w:bookmarkStart w:id="4214" w:name="_Toc287881194"/>
      <w:bookmarkStart w:id="4215" w:name="_Toc287880083"/>
      <w:bookmarkStart w:id="4216" w:name="_Toc287881195"/>
      <w:bookmarkStart w:id="4217" w:name="_Toc288066957"/>
      <w:bookmarkStart w:id="4218" w:name="_Toc287880082"/>
      <w:bookmarkStart w:id="4219" w:name="_Toc287882311"/>
      <w:bookmarkStart w:id="4220" w:name="_Toc287885641"/>
      <w:bookmarkStart w:id="4221" w:name="_Toc288146651"/>
      <w:bookmarkStart w:id="4222" w:name="_Toc287883422"/>
      <w:bookmarkStart w:id="4223" w:name="_Toc287880081"/>
      <w:bookmarkStart w:id="4224" w:name="_Toc287886751"/>
      <w:bookmarkStart w:id="4225" w:name="_Toc288066956"/>
      <w:bookmarkStart w:id="4226" w:name="_Toc287876082"/>
      <w:bookmarkStart w:id="4227" w:name="_Toc287880080"/>
      <w:bookmarkStart w:id="4228" w:name="_Toc287882309"/>
      <w:bookmarkStart w:id="4229" w:name="_Toc287881196"/>
      <w:bookmarkStart w:id="4230" w:name="_Toc287884531"/>
      <w:bookmarkStart w:id="4231" w:name="_Toc287883419"/>
      <w:bookmarkStart w:id="4232" w:name="_Toc287880079"/>
      <w:bookmarkStart w:id="4233" w:name="_Toc287876084"/>
      <w:bookmarkStart w:id="4234" w:name="_Toc287883421"/>
      <w:bookmarkStart w:id="4235" w:name="_Toc288290718"/>
      <w:bookmarkStart w:id="4236" w:name="_Toc287880078"/>
      <w:bookmarkStart w:id="4237" w:name="_Toc287881198"/>
      <w:bookmarkStart w:id="4238" w:name="_Toc289159698"/>
      <w:bookmarkStart w:id="4239" w:name="_Toc287884530"/>
      <w:bookmarkStart w:id="4240" w:name="_Toc289159699"/>
      <w:bookmarkStart w:id="4241" w:name="_Toc287886752"/>
      <w:bookmarkStart w:id="4242" w:name="_Toc288290716"/>
      <w:bookmarkStart w:id="4243" w:name="_Toc288066959"/>
      <w:bookmarkStart w:id="4244" w:name="_Toc288146652"/>
      <w:bookmarkStart w:id="4245" w:name="_Toc288290743"/>
      <w:bookmarkStart w:id="4246" w:name="_Toc288290721"/>
      <w:bookmarkStart w:id="4247" w:name="_Toc288066958"/>
      <w:bookmarkStart w:id="4248" w:name="_Toc287885646"/>
      <w:bookmarkStart w:id="4249" w:name="_Toc287884534"/>
      <w:bookmarkStart w:id="4250" w:name="_Toc287884532"/>
      <w:bookmarkStart w:id="4251" w:name="_Toc287885645"/>
      <w:bookmarkStart w:id="4252" w:name="_Toc287881197"/>
      <w:bookmarkStart w:id="4253" w:name="_Toc288146653"/>
      <w:bookmarkStart w:id="4254" w:name="_Toc287876085"/>
      <w:bookmarkStart w:id="4255" w:name="_Toc287882335"/>
      <w:bookmarkStart w:id="4256" w:name="_Toc289159702"/>
      <w:bookmarkStart w:id="4257" w:name="_Toc287881200"/>
      <w:bookmarkStart w:id="4258" w:name="_Toc288146654"/>
      <w:bookmarkStart w:id="4259" w:name="_Toc287886754"/>
      <w:bookmarkStart w:id="4260" w:name="_Toc288146678"/>
      <w:bookmarkStart w:id="4261" w:name="_Toc287884533"/>
      <w:bookmarkStart w:id="4262" w:name="_Toc288290719"/>
      <w:bookmarkStart w:id="4263" w:name="_Toc287880084"/>
      <w:bookmarkStart w:id="4264" w:name="_Toc287885644"/>
      <w:bookmarkStart w:id="4265" w:name="_Toc288066983"/>
      <w:bookmarkStart w:id="4266" w:name="_Toc287882313"/>
      <w:bookmarkStart w:id="4267" w:name="_Toc289159703"/>
      <w:bookmarkStart w:id="4268" w:name="_Toc287885643"/>
      <w:bookmarkStart w:id="4269" w:name="_Toc287876083"/>
      <w:bookmarkStart w:id="4270" w:name="_Toc289159701"/>
      <w:bookmarkStart w:id="4271" w:name="_Toc288290720"/>
      <w:bookmarkStart w:id="4272" w:name="_Toc287881199"/>
      <w:bookmarkStart w:id="4273" w:name="_Toc287886755"/>
      <w:bookmarkStart w:id="4274" w:name="_Toc287886753"/>
      <w:bookmarkStart w:id="4275" w:name="_Toc289159726"/>
      <w:bookmarkStart w:id="4276" w:name="_Toc288066960"/>
      <w:bookmarkStart w:id="4277" w:name="_Toc287883423"/>
      <w:bookmarkStart w:id="4278" w:name="_Toc287876086"/>
      <w:bookmarkStart w:id="4279" w:name="_Toc287885669"/>
      <w:bookmarkStart w:id="4280" w:name="_Toc287876157"/>
      <w:bookmarkStart w:id="4281" w:name="_Toc287886780"/>
      <w:bookmarkStart w:id="4282" w:name="_Toc288290744"/>
      <w:bookmarkStart w:id="4283" w:name="_Toc287884559"/>
      <w:bookmarkStart w:id="4284" w:name="_Toc287884557"/>
      <w:bookmarkStart w:id="4285" w:name="_Toc287881222"/>
      <w:bookmarkStart w:id="4286" w:name="_Toc287883448"/>
      <w:bookmarkStart w:id="4287" w:name="_Toc287880108"/>
      <w:bookmarkStart w:id="4288" w:name="_Toc287883446"/>
      <w:bookmarkStart w:id="4289" w:name="_Toc287886781"/>
      <w:bookmarkStart w:id="4290" w:name="_Toc288146679"/>
      <w:bookmarkStart w:id="4291" w:name="_Toc287882337"/>
      <w:bookmarkStart w:id="4292" w:name="_Toc288146680"/>
      <w:bookmarkStart w:id="4293" w:name="_Toc288146656"/>
      <w:bookmarkStart w:id="4294" w:name="_Toc287886756"/>
      <w:bookmarkStart w:id="4295" w:name="_Toc287883424"/>
      <w:bookmarkStart w:id="4296" w:name="_Toc287886757"/>
      <w:bookmarkStart w:id="4297" w:name="_Toc287886779"/>
      <w:bookmarkStart w:id="4298" w:name="_Toc287882312"/>
      <w:bookmarkStart w:id="4299" w:name="_Toc287885668"/>
      <w:bookmarkStart w:id="4300" w:name="_Toc287884535"/>
      <w:bookmarkStart w:id="4301" w:name="_Toc287880106"/>
      <w:bookmarkStart w:id="4302" w:name="_Toc288146655"/>
      <w:bookmarkStart w:id="4303" w:name="_Toc287880109"/>
      <w:bookmarkStart w:id="4304" w:name="_Toc288066961"/>
      <w:bookmarkStart w:id="4305" w:name="_Toc287876155"/>
      <w:bookmarkStart w:id="4306" w:name="_Toc287883449"/>
      <w:bookmarkStart w:id="4307" w:name="_Toc288290746"/>
      <w:bookmarkStart w:id="4308" w:name="_Toc287876160"/>
      <w:bookmarkStart w:id="4309" w:name="_Toc288066986"/>
      <w:bookmarkStart w:id="4310" w:name="_Toc287876158"/>
      <w:bookmarkStart w:id="4311" w:name="_Toc287885672"/>
      <w:bookmarkStart w:id="4312" w:name="_Toc287882338"/>
      <w:bookmarkStart w:id="4313" w:name="_Toc287885671"/>
      <w:bookmarkStart w:id="4314" w:name="_Toc287882336"/>
      <w:bookmarkStart w:id="4315" w:name="_Toc287880107"/>
      <w:bookmarkStart w:id="4316" w:name="_Toc288066984"/>
      <w:bookmarkStart w:id="4317" w:name="_Toc289159729"/>
      <w:bookmarkStart w:id="4318" w:name="_Toc287880110"/>
      <w:bookmarkStart w:id="4319" w:name="_Toc287880111"/>
      <w:bookmarkStart w:id="4320" w:name="_Toc289159728"/>
      <w:bookmarkStart w:id="4321" w:name="_Toc288290747"/>
      <w:bookmarkStart w:id="4322" w:name="_Toc288290748"/>
      <w:bookmarkStart w:id="4323" w:name="_Toc287876156"/>
      <w:bookmarkStart w:id="4324" w:name="_Toc289159725"/>
      <w:bookmarkStart w:id="4325" w:name="_Toc288066985"/>
      <w:bookmarkStart w:id="4326" w:name="_Toc288066987"/>
      <w:bookmarkStart w:id="4327" w:name="_Toc287876161"/>
      <w:bookmarkStart w:id="4328" w:name="_Toc287886783"/>
      <w:bookmarkStart w:id="4329" w:name="_Toc289159727"/>
      <w:bookmarkStart w:id="4330" w:name="_Toc287881226"/>
      <w:bookmarkStart w:id="4331" w:name="_Toc287884560"/>
      <w:bookmarkStart w:id="4332" w:name="_Toc287885670"/>
      <w:bookmarkStart w:id="4333" w:name="_Toc287881224"/>
      <w:bookmarkStart w:id="4334" w:name="_Toc287881225"/>
      <w:bookmarkStart w:id="4335" w:name="_Toc287881223"/>
      <w:bookmarkStart w:id="4336" w:name="_Toc287883447"/>
      <w:bookmarkStart w:id="4337" w:name="_Toc288290745"/>
      <w:bookmarkStart w:id="4338" w:name="_Toc287884558"/>
      <w:bookmarkStart w:id="4339" w:name="_Toc287883454"/>
      <w:bookmarkStart w:id="4340" w:name="_Toc287886787"/>
      <w:bookmarkStart w:id="4341" w:name="_Toc288066990"/>
      <w:bookmarkStart w:id="4342" w:name="_Toc288066988"/>
      <w:bookmarkStart w:id="4343" w:name="_Toc289159730"/>
      <w:bookmarkStart w:id="4344" w:name="_Toc287883450"/>
      <w:bookmarkStart w:id="4345" w:name="_Toc288290751"/>
      <w:bookmarkStart w:id="4346" w:name="_Toc287885675"/>
      <w:bookmarkStart w:id="4347" w:name="_Toc288146686"/>
      <w:bookmarkStart w:id="4348" w:name="_Toc287883452"/>
      <w:bookmarkStart w:id="4349" w:name="_Toc287881227"/>
      <w:bookmarkStart w:id="4350" w:name="_Toc287881229"/>
      <w:bookmarkStart w:id="4351" w:name="_Toc289159732"/>
      <w:bookmarkStart w:id="4352" w:name="_Toc288146681"/>
      <w:bookmarkStart w:id="4353" w:name="_Toc288146682"/>
      <w:bookmarkStart w:id="4354" w:name="_Toc287884561"/>
      <w:bookmarkStart w:id="4355" w:name="_Toc287876159"/>
      <w:bookmarkStart w:id="4356" w:name="_Toc287884562"/>
      <w:bookmarkStart w:id="4357" w:name="_Toc287882340"/>
      <w:bookmarkStart w:id="4358" w:name="_Toc287881228"/>
      <w:bookmarkStart w:id="4359" w:name="_Toc287886782"/>
      <w:bookmarkStart w:id="4360" w:name="_Toc287885673"/>
      <w:bookmarkStart w:id="4361" w:name="_Toc287876163"/>
      <w:bookmarkStart w:id="4362" w:name="_Toc288290749"/>
      <w:bookmarkStart w:id="4363" w:name="_Toc288146685"/>
      <w:bookmarkStart w:id="4364" w:name="_Toc288146683"/>
      <w:bookmarkStart w:id="4365" w:name="_Toc287884564"/>
      <w:bookmarkStart w:id="4366" w:name="_Toc287883451"/>
      <w:bookmarkStart w:id="4367" w:name="_Toc287886784"/>
      <w:bookmarkStart w:id="4368" w:name="_Toc287880114"/>
      <w:bookmarkStart w:id="4369" w:name="_Toc287882339"/>
      <w:bookmarkStart w:id="4370" w:name="_Toc287880112"/>
      <w:bookmarkStart w:id="4371" w:name="_Toc289159733"/>
      <w:bookmarkStart w:id="4372" w:name="_Toc288066992"/>
      <w:bookmarkStart w:id="4373" w:name="_Toc287886785"/>
      <w:bookmarkStart w:id="4374" w:name="_Toc287876165"/>
      <w:bookmarkStart w:id="4375" w:name="_Toc287885677"/>
      <w:bookmarkStart w:id="4376" w:name="_Toc287884563"/>
      <w:bookmarkStart w:id="4377" w:name="_Toc287886788"/>
      <w:bookmarkStart w:id="4378" w:name="_Toc288066989"/>
      <w:bookmarkStart w:id="4379" w:name="_Toc287881230"/>
      <w:bookmarkStart w:id="4380" w:name="_Toc288146684"/>
      <w:bookmarkStart w:id="4381" w:name="_Toc287882344"/>
      <w:bookmarkStart w:id="4382" w:name="_Toc288290750"/>
      <w:bookmarkStart w:id="4383" w:name="_Toc287880115"/>
      <w:bookmarkStart w:id="4384" w:name="_Toc287884566"/>
      <w:bookmarkStart w:id="4385" w:name="_Toc288290752"/>
      <w:bookmarkStart w:id="4386" w:name="_Toc287886789"/>
      <w:bookmarkStart w:id="4387" w:name="_Toc287883453"/>
      <w:bookmarkStart w:id="4388" w:name="_Toc287882342"/>
      <w:bookmarkStart w:id="4389" w:name="_Toc287885676"/>
      <w:bookmarkStart w:id="4390" w:name="_Toc287886786"/>
      <w:bookmarkStart w:id="4391" w:name="_Toc288066993"/>
      <w:bookmarkStart w:id="4392" w:name="_Toc287881232"/>
      <w:bookmarkStart w:id="4393" w:name="_Toc287880113"/>
      <w:bookmarkStart w:id="4394" w:name="_Toc287885674"/>
      <w:bookmarkStart w:id="4395" w:name="_Toc288066991"/>
      <w:bookmarkStart w:id="4396" w:name="_Toc287876162"/>
      <w:bookmarkStart w:id="4397" w:name="_Toc287882343"/>
      <w:bookmarkStart w:id="4398" w:name="_Toc287882341"/>
      <w:bookmarkStart w:id="4399" w:name="_Toc287884565"/>
      <w:bookmarkStart w:id="4400" w:name="_Toc288290753"/>
      <w:bookmarkStart w:id="4401" w:name="_Toc287885679"/>
      <w:bookmarkStart w:id="4402" w:name="_Toc289159731"/>
      <w:bookmarkStart w:id="4403" w:name="_Toc287884568"/>
      <w:bookmarkStart w:id="4404" w:name="_Toc288290754"/>
      <w:bookmarkStart w:id="4405" w:name="_Toc287882345"/>
      <w:bookmarkStart w:id="4406" w:name="_Toc287883457"/>
      <w:bookmarkStart w:id="4407" w:name="_Toc287883456"/>
      <w:bookmarkStart w:id="4408" w:name="_Toc287881233"/>
      <w:bookmarkStart w:id="4409" w:name="_Toc287876169"/>
      <w:bookmarkStart w:id="4410" w:name="_Toc287883455"/>
      <w:bookmarkStart w:id="4411" w:name="_Toc287880120"/>
      <w:bookmarkStart w:id="4412" w:name="_Toc287882347"/>
      <w:bookmarkStart w:id="4413" w:name="_Toc287886791"/>
      <w:bookmarkStart w:id="4414" w:name="_Toc287885680"/>
      <w:bookmarkStart w:id="4415" w:name="_Toc287884570"/>
      <w:bookmarkStart w:id="4416" w:name="_Toc288290755"/>
      <w:bookmarkStart w:id="4417" w:name="_Toc287885678"/>
      <w:bookmarkStart w:id="4418" w:name="_Toc288146691"/>
      <w:bookmarkStart w:id="4419" w:name="_Toc287881231"/>
      <w:bookmarkStart w:id="4420" w:name="_Toc287880119"/>
      <w:bookmarkStart w:id="4421" w:name="_Toc287884567"/>
      <w:bookmarkStart w:id="4422" w:name="_Toc288146688"/>
      <w:bookmarkStart w:id="4423" w:name="_Toc288146687"/>
      <w:bookmarkStart w:id="4424" w:name="_Toc287876164"/>
      <w:bookmarkStart w:id="4425" w:name="_Toc287885681"/>
      <w:bookmarkStart w:id="4426" w:name="_Toc288146690"/>
      <w:bookmarkStart w:id="4427" w:name="_Toc288146689"/>
      <w:bookmarkStart w:id="4428" w:name="_Toc289159734"/>
      <w:bookmarkStart w:id="4429" w:name="_Toc287880118"/>
      <w:bookmarkStart w:id="4430" w:name="_Toc287882346"/>
      <w:bookmarkStart w:id="4431" w:name="_Toc289159735"/>
      <w:bookmarkStart w:id="4432" w:name="_Toc287876166"/>
      <w:bookmarkStart w:id="4433" w:name="_Toc287880117"/>
      <w:bookmarkStart w:id="4434" w:name="_Toc287880116"/>
      <w:bookmarkStart w:id="4435" w:name="_Toc288066996"/>
      <w:bookmarkStart w:id="4436" w:name="_Toc287884569"/>
      <w:bookmarkStart w:id="4437" w:name="_Toc287883458"/>
      <w:bookmarkStart w:id="4438" w:name="_Toc287880121"/>
      <w:bookmarkStart w:id="4439" w:name="_Toc287886790"/>
      <w:bookmarkStart w:id="4440" w:name="_Toc287882350"/>
      <w:bookmarkStart w:id="4441" w:name="_Toc288290757"/>
      <w:bookmarkStart w:id="4442" w:name="_Toc287886794"/>
      <w:bookmarkStart w:id="4443" w:name="_Toc287881237"/>
      <w:bookmarkStart w:id="4444" w:name="_Toc288066994"/>
      <w:bookmarkStart w:id="4445" w:name="_Toc289159738"/>
      <w:bookmarkStart w:id="4446" w:name="_Toc289159736"/>
      <w:bookmarkStart w:id="4447" w:name="_Toc288066997"/>
      <w:bookmarkStart w:id="4448" w:name="_Toc287883461"/>
      <w:bookmarkStart w:id="4449" w:name="_Toc287883460"/>
      <w:bookmarkStart w:id="4450" w:name="_Toc287886792"/>
      <w:bookmarkStart w:id="4451" w:name="_Toc287876167"/>
      <w:bookmarkStart w:id="4452" w:name="_Toc287876170"/>
      <w:bookmarkStart w:id="4453" w:name="_Toc287881234"/>
      <w:bookmarkStart w:id="4454" w:name="_Toc288066999"/>
      <w:bookmarkStart w:id="4455" w:name="_Toc288290759"/>
      <w:bookmarkStart w:id="4456" w:name="_Toc287876168"/>
      <w:bookmarkStart w:id="4457" w:name="_Toc288066995"/>
      <w:bookmarkStart w:id="4458" w:name="_Toc287882349"/>
      <w:bookmarkStart w:id="4459" w:name="_Toc287886793"/>
      <w:bookmarkStart w:id="4460" w:name="_Toc288290756"/>
      <w:bookmarkStart w:id="4461" w:name="_Toc287882348"/>
      <w:bookmarkStart w:id="4462" w:name="_Toc288146692"/>
      <w:bookmarkStart w:id="4463" w:name="_Toc289159737"/>
      <w:bookmarkStart w:id="4464" w:name="_Toc287881236"/>
      <w:bookmarkStart w:id="4465" w:name="_Toc287881235"/>
      <w:bookmarkStart w:id="4466" w:name="_Toc287883459"/>
      <w:bookmarkStart w:id="4467" w:name="_Toc288067000"/>
      <w:bookmarkStart w:id="4468" w:name="_Toc287884575"/>
      <w:bookmarkStart w:id="4469" w:name="_Toc287880122"/>
      <w:bookmarkStart w:id="4470" w:name="_Toc288066998"/>
      <w:bookmarkStart w:id="4471" w:name="_Toc287884573"/>
      <w:bookmarkStart w:id="4472" w:name="_Toc288290758"/>
      <w:bookmarkStart w:id="4473" w:name="_Toc287882351"/>
      <w:bookmarkStart w:id="4474" w:name="_Toc288146694"/>
      <w:bookmarkStart w:id="4475" w:name="_Toc287885683"/>
      <w:bookmarkStart w:id="4476" w:name="_Toc287885682"/>
      <w:bookmarkStart w:id="4477" w:name="_Toc287884576"/>
      <w:bookmarkStart w:id="4478" w:name="_Toc287882352"/>
      <w:bookmarkStart w:id="4479" w:name="_Toc287886796"/>
      <w:bookmarkStart w:id="4480" w:name="_Toc287886797"/>
      <w:bookmarkStart w:id="4481" w:name="_Toc287876172"/>
      <w:bookmarkStart w:id="4482" w:name="_Toc287881240"/>
      <w:bookmarkStart w:id="4483" w:name="_Toc287881238"/>
      <w:bookmarkStart w:id="4484" w:name="_Toc288067001"/>
      <w:bookmarkStart w:id="4485" w:name="_Toc289159739"/>
      <w:bookmarkStart w:id="4486" w:name="_Toc287885686"/>
      <w:bookmarkStart w:id="4487" w:name="_Toc287886795"/>
      <w:bookmarkStart w:id="4488" w:name="_Toc287884571"/>
      <w:bookmarkStart w:id="4489" w:name="_Toc289159740"/>
      <w:bookmarkStart w:id="4490" w:name="_Toc287882353"/>
      <w:bookmarkStart w:id="4491" w:name="_Toc287884574"/>
      <w:bookmarkStart w:id="4492" w:name="_Toc287881239"/>
      <w:bookmarkStart w:id="4493" w:name="_Toc287883464"/>
      <w:bookmarkStart w:id="4494" w:name="_Toc287876171"/>
      <w:bookmarkStart w:id="4495" w:name="_Toc287883462"/>
      <w:bookmarkStart w:id="4496" w:name="_Toc287885684"/>
      <w:bookmarkStart w:id="4497" w:name="_Toc287884572"/>
      <w:bookmarkStart w:id="4498" w:name="_Toc288146693"/>
      <w:bookmarkStart w:id="4499" w:name="_Toc288290760"/>
      <w:bookmarkStart w:id="4500" w:name="_Toc287883465"/>
      <w:bookmarkStart w:id="4501" w:name="_Toc287881241"/>
      <w:bookmarkStart w:id="4502" w:name="_Toc287876254"/>
      <w:bookmarkStart w:id="4503" w:name="_Toc288290761"/>
      <w:bookmarkStart w:id="4504" w:name="_Toc287876234"/>
      <w:bookmarkStart w:id="4505" w:name="_Toc287876230"/>
      <w:bookmarkStart w:id="4506" w:name="_Toc288146697"/>
      <w:bookmarkStart w:id="4507" w:name="_Toc288146696"/>
      <w:bookmarkStart w:id="4508" w:name="_Toc287876174"/>
      <w:bookmarkStart w:id="4509" w:name="_Toc287883463"/>
      <w:bookmarkStart w:id="4510" w:name="_Toc288290762"/>
      <w:bookmarkStart w:id="4511" w:name="_Toc287876224"/>
      <w:bookmarkStart w:id="4512" w:name="_Toc287876255"/>
      <w:bookmarkStart w:id="4513" w:name="_Toc287876229"/>
      <w:bookmarkStart w:id="4514" w:name="_Toc287876243"/>
      <w:bookmarkStart w:id="4515" w:name="_Toc287880125"/>
      <w:bookmarkStart w:id="4516" w:name="_Toc287876227"/>
      <w:bookmarkStart w:id="4517" w:name="_Toc288146695"/>
      <w:bookmarkStart w:id="4518" w:name="_Toc287876256"/>
      <w:bookmarkStart w:id="4519" w:name="_Toc287876223"/>
      <w:bookmarkStart w:id="4520" w:name="_Toc289159743"/>
      <w:bookmarkStart w:id="4521" w:name="_Toc287885687"/>
      <w:bookmarkStart w:id="4522" w:name="_Toc289159741"/>
      <w:bookmarkStart w:id="4523" w:name="_Toc287876173"/>
      <w:bookmarkStart w:id="4524" w:name="_Toc287885685"/>
      <w:bookmarkStart w:id="4525" w:name="_Toc289159742"/>
      <w:bookmarkStart w:id="4526" w:name="_Toc287876242"/>
      <w:bookmarkStart w:id="4527" w:name="_Toc287882354"/>
      <w:bookmarkStart w:id="4528" w:name="_Toc287876249"/>
      <w:bookmarkStart w:id="4529" w:name="_Toc287880124"/>
      <w:bookmarkStart w:id="4530" w:name="_Toc287880123"/>
      <w:bookmarkStart w:id="4531" w:name="_Toc287876225"/>
      <w:bookmarkStart w:id="4532" w:name="_Toc287876290"/>
      <w:bookmarkStart w:id="4533" w:name="_Toc287876241"/>
      <w:bookmarkStart w:id="4534" w:name="_Toc287876272"/>
      <w:bookmarkStart w:id="4535" w:name="_Toc287876276"/>
      <w:bookmarkStart w:id="4536" w:name="_Toc287876239"/>
      <w:bookmarkStart w:id="4537" w:name="_Toc287876253"/>
      <w:bookmarkStart w:id="4538" w:name="_Toc287876251"/>
      <w:bookmarkStart w:id="4539" w:name="_Toc288067002"/>
      <w:bookmarkStart w:id="4540" w:name="_Toc287876258"/>
      <w:bookmarkStart w:id="4541" w:name="_Toc287886798"/>
      <w:bookmarkStart w:id="4542" w:name="_Toc287876265"/>
      <w:bookmarkStart w:id="4543" w:name="_Toc287876270"/>
      <w:bookmarkStart w:id="4544" w:name="_Toc287876277"/>
      <w:bookmarkStart w:id="4545" w:name="_Toc287876279"/>
      <w:bookmarkStart w:id="4546" w:name="_Toc287876248"/>
      <w:bookmarkStart w:id="4547" w:name="_Toc287876266"/>
      <w:bookmarkStart w:id="4548" w:name="_Toc287876268"/>
      <w:bookmarkStart w:id="4549" w:name="_Toc287876250"/>
      <w:bookmarkStart w:id="4550" w:name="_Toc287876289"/>
      <w:bookmarkStart w:id="4551" w:name="_Toc287876222"/>
      <w:bookmarkStart w:id="4552" w:name="_Toc287876247"/>
      <w:bookmarkStart w:id="4553" w:name="_Toc287876240"/>
      <w:bookmarkStart w:id="4554" w:name="_Toc287876273"/>
      <w:bookmarkStart w:id="4555" w:name="_Toc287876275"/>
      <w:bookmarkStart w:id="4556" w:name="_Toc287876233"/>
      <w:bookmarkStart w:id="4557" w:name="_Toc289159744"/>
      <w:bookmarkStart w:id="4558" w:name="_Toc287876271"/>
      <w:bookmarkStart w:id="4559" w:name="_Toc287876282"/>
      <w:bookmarkStart w:id="4560" w:name="_Toc287876246"/>
      <w:bookmarkStart w:id="4561" w:name="_Toc287876231"/>
      <w:bookmarkStart w:id="4562" w:name="_Toc287876252"/>
      <w:bookmarkStart w:id="4563" w:name="_Toc287876263"/>
      <w:bookmarkStart w:id="4564" w:name="_Toc287876296"/>
      <w:bookmarkStart w:id="4565" w:name="_Toc287876274"/>
      <w:bookmarkStart w:id="4566" w:name="_Toc287876267"/>
      <w:bookmarkStart w:id="4567" w:name="_Toc287876310"/>
      <w:bookmarkStart w:id="4568" w:name="_Toc287876311"/>
      <w:bookmarkStart w:id="4569" w:name="_Toc287876300"/>
      <w:bookmarkStart w:id="4570" w:name="_Toc287876312"/>
      <w:bookmarkStart w:id="4571" w:name="_Toc287876262"/>
      <w:bookmarkStart w:id="4572" w:name="_Toc287876261"/>
      <w:bookmarkStart w:id="4573" w:name="_Toc287876304"/>
      <w:bookmarkStart w:id="4574" w:name="_Toc287876297"/>
      <w:bookmarkStart w:id="4575" w:name="_Toc287876299"/>
      <w:bookmarkStart w:id="4576" w:name="_Toc287876260"/>
      <w:bookmarkStart w:id="4577" w:name="_Toc287876309"/>
      <w:bookmarkStart w:id="4578" w:name="_Toc287876319"/>
      <w:bookmarkStart w:id="4579" w:name="_Toc287876320"/>
      <w:bookmarkStart w:id="4580" w:name="_Toc287876306"/>
      <w:bookmarkStart w:id="4581" w:name="_Toc287876286"/>
      <w:bookmarkStart w:id="4582" w:name="_Toc287876278"/>
      <w:bookmarkStart w:id="4583" w:name="_Toc287876294"/>
      <w:bookmarkStart w:id="4584" w:name="_Toc287876307"/>
      <w:bookmarkStart w:id="4585" w:name="_Toc287876292"/>
      <w:bookmarkStart w:id="4586" w:name="_Toc287876259"/>
      <w:bookmarkStart w:id="4587" w:name="_Toc287876284"/>
      <w:bookmarkStart w:id="4588" w:name="_Toc287876291"/>
      <w:bookmarkStart w:id="4589" w:name="_Toc287876283"/>
      <w:bookmarkStart w:id="4590" w:name="_Toc287876264"/>
      <w:bookmarkStart w:id="4591" w:name="_Toc287876287"/>
      <w:bookmarkStart w:id="4592" w:name="_Toc287876280"/>
      <w:bookmarkStart w:id="4593" w:name="_Toc287876285"/>
      <w:bookmarkStart w:id="4594" w:name="_Toc287876288"/>
      <w:bookmarkStart w:id="4595" w:name="_Toc287876339"/>
      <w:bookmarkStart w:id="4596" w:name="_Toc287876328"/>
      <w:bookmarkStart w:id="4597" w:name="_Toc287876318"/>
      <w:bookmarkStart w:id="4598" w:name="_Toc287876315"/>
      <w:bookmarkStart w:id="4599" w:name="_Toc287876344"/>
      <w:bookmarkStart w:id="4600" w:name="_Toc287876321"/>
      <w:bookmarkStart w:id="4601" w:name="_Toc287876322"/>
      <w:bookmarkStart w:id="4602" w:name="_Toc287876324"/>
      <w:bookmarkStart w:id="4603" w:name="_Toc287876295"/>
      <w:bookmarkStart w:id="4604" w:name="_Toc287876343"/>
      <w:bookmarkStart w:id="4605" w:name="_Toc287876316"/>
      <w:bookmarkStart w:id="4606" w:name="_Toc287876325"/>
      <w:bookmarkStart w:id="4607" w:name="_Toc287876356"/>
      <w:bookmarkStart w:id="4608" w:name="_Toc287876363"/>
      <w:bookmarkStart w:id="4609" w:name="_Toc287876327"/>
      <w:bookmarkStart w:id="4610" w:name="_Toc287876302"/>
      <w:bookmarkStart w:id="4611" w:name="_Toc287876326"/>
      <w:bookmarkStart w:id="4612" w:name="_Toc287876350"/>
      <w:bookmarkStart w:id="4613" w:name="_Toc287876349"/>
      <w:bookmarkStart w:id="4614" w:name="_Toc287876347"/>
      <w:bookmarkStart w:id="4615" w:name="_Toc287876303"/>
      <w:bookmarkStart w:id="4616" w:name="_Toc287876313"/>
      <w:bookmarkStart w:id="4617" w:name="_Toc287876308"/>
      <w:bookmarkStart w:id="4618" w:name="_Toc287876323"/>
      <w:bookmarkStart w:id="4619" w:name="_Toc287876298"/>
      <w:bookmarkStart w:id="4620" w:name="_Toc287876346"/>
      <w:bookmarkStart w:id="4621" w:name="_Toc287876314"/>
      <w:bookmarkStart w:id="4622" w:name="_Toc287876351"/>
      <w:bookmarkStart w:id="4623" w:name="_Toc287876301"/>
      <w:bookmarkStart w:id="4624" w:name="_Toc287876335"/>
      <w:bookmarkStart w:id="4625" w:name="_Toc287876359"/>
      <w:bookmarkStart w:id="4626" w:name="_Toc287876362"/>
      <w:bookmarkStart w:id="4627" w:name="_Toc287876368"/>
      <w:bookmarkStart w:id="4628" w:name="_Toc287876403"/>
      <w:bookmarkStart w:id="4629" w:name="_Toc287876400"/>
      <w:bookmarkStart w:id="4630" w:name="_Toc287876331"/>
      <w:bookmarkStart w:id="4631" w:name="_Toc287876333"/>
      <w:bookmarkStart w:id="4632" w:name="_Toc287876337"/>
      <w:bookmarkStart w:id="4633" w:name="_Toc287876370"/>
      <w:bookmarkStart w:id="4634" w:name="_Toc287876397"/>
      <w:bookmarkStart w:id="4635" w:name="_Toc287876391"/>
      <w:bookmarkStart w:id="4636" w:name="_Toc287876389"/>
      <w:bookmarkStart w:id="4637" w:name="_Toc287876360"/>
      <w:bookmarkStart w:id="4638" w:name="_Toc287876371"/>
      <w:bookmarkStart w:id="4639" w:name="_Toc287876372"/>
      <w:bookmarkStart w:id="4640" w:name="_Toc287876357"/>
      <w:bookmarkStart w:id="4641" w:name="_Toc287876354"/>
      <w:bookmarkStart w:id="4642" w:name="_Toc287876340"/>
      <w:bookmarkStart w:id="4643" w:name="_Toc287876358"/>
      <w:bookmarkStart w:id="4644" w:name="_Toc287876332"/>
      <w:bookmarkStart w:id="4645" w:name="_Toc287876352"/>
      <w:bookmarkStart w:id="4646" w:name="_Toc287876336"/>
      <w:bookmarkStart w:id="4647" w:name="_Toc287876342"/>
      <w:bookmarkStart w:id="4648" w:name="_Toc287876338"/>
      <w:bookmarkStart w:id="4649" w:name="_Toc287876374"/>
      <w:bookmarkStart w:id="4650" w:name="_Toc287876387"/>
      <w:bookmarkStart w:id="4651" w:name="_Toc287876366"/>
      <w:bookmarkStart w:id="4652" w:name="_Toc287876361"/>
      <w:bookmarkStart w:id="4653" w:name="_Toc287876396"/>
      <w:bookmarkStart w:id="4654" w:name="_Toc287876345"/>
      <w:bookmarkStart w:id="4655" w:name="_Toc287876348"/>
      <w:bookmarkStart w:id="4656" w:name="_Toc287876408"/>
      <w:bookmarkStart w:id="4657" w:name="_Toc287876330"/>
      <w:bookmarkStart w:id="4658" w:name="_Toc287876334"/>
      <w:bookmarkStart w:id="4659" w:name="_Toc287876364"/>
      <w:bookmarkStart w:id="4660" w:name="_Toc287876401"/>
      <w:bookmarkStart w:id="4661" w:name="_Toc287876441"/>
      <w:bookmarkStart w:id="4662" w:name="_Toc287876413"/>
      <w:bookmarkStart w:id="4663" w:name="_Toc287876375"/>
      <w:bookmarkStart w:id="4664" w:name="_Toc287876422"/>
      <w:bookmarkStart w:id="4665" w:name="_Toc287876421"/>
      <w:bookmarkStart w:id="4666" w:name="_Toc287876426"/>
      <w:bookmarkStart w:id="4667" w:name="_Toc287876433"/>
      <w:bookmarkStart w:id="4668" w:name="_Toc287876409"/>
      <w:bookmarkStart w:id="4669" w:name="_Toc287876390"/>
      <w:bookmarkStart w:id="4670" w:name="_Toc287876393"/>
      <w:bookmarkStart w:id="4671" w:name="_Toc287876369"/>
      <w:bookmarkStart w:id="4672" w:name="_Toc287876437"/>
      <w:bookmarkStart w:id="4673" w:name="_Toc287876411"/>
      <w:bookmarkStart w:id="4674" w:name="_Toc287876405"/>
      <w:bookmarkStart w:id="4675" w:name="_Toc287876402"/>
      <w:bookmarkStart w:id="4676" w:name="_Toc287876434"/>
      <w:bookmarkStart w:id="4677" w:name="_Toc287876398"/>
      <w:bookmarkStart w:id="4678" w:name="_Toc287876406"/>
      <w:bookmarkStart w:id="4679" w:name="_Toc287876429"/>
      <w:bookmarkStart w:id="4680" w:name="_Toc287876395"/>
      <w:bookmarkStart w:id="4681" w:name="_Toc287876432"/>
      <w:bookmarkStart w:id="4682" w:name="_Toc287876416"/>
      <w:bookmarkStart w:id="4683" w:name="_Toc287876439"/>
      <w:bookmarkStart w:id="4684" w:name="_Toc287876388"/>
      <w:bookmarkStart w:id="4685" w:name="_Toc287876394"/>
      <w:bookmarkStart w:id="4686" w:name="_Toc287876407"/>
      <w:bookmarkStart w:id="4687" w:name="_Toc287876418"/>
      <w:bookmarkStart w:id="4688" w:name="_Toc287876392"/>
      <w:bookmarkStart w:id="4689" w:name="_Toc287876404"/>
      <w:bookmarkStart w:id="4690" w:name="_Toc287876367"/>
      <w:bookmarkStart w:id="4691" w:name="_Toc287876427"/>
      <w:bookmarkStart w:id="4692" w:name="_Toc287876414"/>
      <w:bookmarkStart w:id="4693" w:name="_Toc287876417"/>
      <w:bookmarkStart w:id="4694" w:name="_Toc287876420"/>
      <w:bookmarkStart w:id="4695" w:name="_Toc287876431"/>
      <w:bookmarkStart w:id="4696" w:name="_Toc287876424"/>
      <w:bookmarkStart w:id="4697" w:name="_Toc287876449"/>
      <w:bookmarkStart w:id="4698" w:name="_Toc287876479"/>
      <w:bookmarkStart w:id="4699" w:name="_Toc287876415"/>
      <w:bookmarkStart w:id="4700" w:name="_Toc287876443"/>
      <w:bookmarkStart w:id="4701" w:name="_Toc287876445"/>
      <w:bookmarkStart w:id="4702" w:name="_Toc287876454"/>
      <w:bookmarkStart w:id="4703" w:name="_Toc287876475"/>
      <w:bookmarkStart w:id="4704" w:name="_Toc287876444"/>
      <w:bookmarkStart w:id="4705" w:name="_Toc287876410"/>
      <w:bookmarkStart w:id="4706" w:name="_Toc287876436"/>
      <w:bookmarkStart w:id="4707" w:name="_Toc287876442"/>
      <w:bookmarkStart w:id="4708" w:name="_Toc287876419"/>
      <w:bookmarkStart w:id="4709" w:name="_Toc287876423"/>
      <w:bookmarkStart w:id="4710" w:name="_Toc287876435"/>
      <w:bookmarkStart w:id="4711" w:name="_Toc287876428"/>
      <w:bookmarkStart w:id="4712" w:name="_Toc287876430"/>
      <w:bookmarkStart w:id="4713" w:name="_Toc287876440"/>
      <w:bookmarkStart w:id="4714" w:name="_Toc287879420"/>
      <w:bookmarkStart w:id="4715" w:name="_Toc287882760"/>
      <w:bookmarkStart w:id="4716" w:name="_Toc287883869"/>
      <w:bookmarkStart w:id="4717" w:name="_Toc288066294"/>
      <w:bookmarkStart w:id="4718" w:name="_Toc287881648"/>
      <w:bookmarkStart w:id="4719" w:name="_Toc287875422"/>
      <w:bookmarkStart w:id="4720" w:name="_Toc287886092"/>
      <w:bookmarkStart w:id="4721" w:name="_Toc287884982"/>
      <w:bookmarkStart w:id="4722" w:name="_Toc287884957"/>
      <w:bookmarkStart w:id="4723" w:name="_Toc287875397"/>
      <w:bookmarkStart w:id="4724" w:name="_Toc286775297"/>
      <w:bookmarkStart w:id="4725" w:name="_Toc288290032"/>
      <w:bookmarkStart w:id="4726" w:name="_Toc288145970"/>
      <w:bookmarkStart w:id="4727" w:name="_Toc285711671"/>
      <w:bookmarkStart w:id="4728" w:name="_Toc285177602"/>
      <w:bookmarkStart w:id="4729" w:name="_Toc285714166"/>
      <w:bookmarkStart w:id="4730" w:name="_Toc288290034"/>
      <w:bookmarkStart w:id="4731" w:name="_Toc287884960"/>
      <w:bookmarkStart w:id="4732" w:name="_Toc287886071"/>
      <w:bookmarkStart w:id="4733" w:name="_Toc287879399"/>
      <w:bookmarkStart w:id="4734" w:name="_Toc287882739"/>
      <w:bookmarkStart w:id="4735" w:name="_Toc285714165"/>
      <w:bookmarkStart w:id="4736" w:name="_Toc287880515"/>
      <w:bookmarkStart w:id="4737" w:name="_Toc287883850"/>
      <w:bookmarkStart w:id="4738" w:name="_Toc288066276"/>
      <w:bookmarkStart w:id="4739" w:name="_Toc287883849"/>
      <w:bookmarkStart w:id="4740" w:name="_Toc288145971"/>
      <w:bookmarkStart w:id="4741" w:name="_Toc285177603"/>
      <w:bookmarkStart w:id="4742" w:name="_Toc286775300"/>
      <w:bookmarkStart w:id="4743" w:name="_Toc287609888"/>
      <w:bookmarkStart w:id="4744" w:name="_Toc285711670"/>
      <w:bookmarkStart w:id="4745" w:name="_Toc287875400"/>
      <w:bookmarkStart w:id="4746" w:name="_Toc287879398"/>
      <w:bookmarkStart w:id="4747" w:name="_Toc287882738"/>
      <w:bookmarkStart w:id="4748" w:name="_Toc287881627"/>
      <w:bookmarkStart w:id="4749" w:name="_Toc288290035"/>
      <w:bookmarkStart w:id="4750" w:name="_Toc288066275"/>
      <w:bookmarkStart w:id="4751" w:name="_Toc286775301"/>
      <w:bookmarkStart w:id="4752" w:name="_Toc287875401"/>
      <w:bookmarkStart w:id="4753" w:name="_Toc287609887"/>
      <w:bookmarkStart w:id="4754" w:name="_Toc287881628"/>
      <w:bookmarkStart w:id="4755" w:name="_Toc287884961"/>
      <w:bookmarkStart w:id="4756" w:name="_Toc287886072"/>
      <w:bookmarkStart w:id="4757" w:name="_Toc287880514"/>
      <w:bookmarkStart w:id="4758" w:name="_Toc289505038"/>
      <w:bookmarkStart w:id="4759" w:name="_Toc289503073"/>
      <w:bookmarkStart w:id="4760" w:name="_Toc289506023"/>
      <w:bookmarkStart w:id="4761" w:name="_Toc289505031"/>
      <w:bookmarkStart w:id="4762" w:name="_Toc289510346"/>
      <w:bookmarkStart w:id="4763" w:name="_Toc289506030"/>
      <w:bookmarkStart w:id="4764" w:name="_Toc289505498"/>
      <w:bookmarkStart w:id="4765" w:name="_Toc289510323"/>
      <w:bookmarkStart w:id="4766" w:name="_Toc289503052"/>
      <w:bookmarkStart w:id="4767" w:name="_Toc289507082"/>
      <w:bookmarkStart w:id="4768" w:name="_Toc289505535"/>
      <w:bookmarkStart w:id="4769" w:name="_Toc289509824"/>
      <w:bookmarkStart w:id="4770" w:name="_Toc289507096"/>
      <w:bookmarkStart w:id="4771" w:name="_Toc289509861"/>
      <w:bookmarkStart w:id="4772" w:name="_Toc289509847"/>
      <w:bookmarkStart w:id="4773" w:name="_Toc289158905"/>
      <w:bookmarkStart w:id="4774" w:name="_Toc289507089"/>
      <w:bookmarkStart w:id="4775" w:name="_Toc289507059"/>
      <w:bookmarkStart w:id="4776" w:name="_Toc289158912"/>
      <w:bookmarkStart w:id="4777" w:name="_Toc289505993"/>
      <w:bookmarkStart w:id="4778" w:name="_Toc289158919"/>
      <w:bookmarkStart w:id="4779" w:name="_Toc288290036"/>
      <w:bookmarkStart w:id="4780" w:name="_Toc289503080"/>
      <w:bookmarkStart w:id="4781" w:name="_Toc289504526"/>
      <w:bookmarkStart w:id="4782" w:name="_Toc289509854"/>
      <w:bookmarkStart w:id="4783" w:name="_Toc289505001"/>
      <w:bookmarkStart w:id="4784" w:name="_Toc289505528"/>
      <w:bookmarkStart w:id="4785" w:name="_Toc289504533"/>
      <w:bookmarkStart w:id="4786" w:name="_Toc289504540"/>
      <w:bookmarkStart w:id="4787" w:name="_Toc289158884"/>
      <w:bookmarkStart w:id="4788" w:name="_Toc289503043"/>
      <w:bookmarkStart w:id="4789" w:name="_Toc289503066"/>
      <w:bookmarkStart w:id="4790" w:name="_Toc289506051"/>
      <w:bookmarkStart w:id="4791" w:name="_Toc289504554"/>
      <w:bookmarkStart w:id="4792" w:name="_Toc289506044"/>
      <w:bookmarkStart w:id="4793" w:name="_Toc289505549"/>
      <w:bookmarkStart w:id="4794" w:name="_Toc289504561"/>
      <w:bookmarkStart w:id="4795" w:name="_Toc289505563"/>
      <w:bookmarkStart w:id="4796" w:name="_Toc289504568"/>
      <w:bookmarkStart w:id="4797" w:name="_Toc289506037"/>
      <w:bookmarkStart w:id="4798" w:name="_Toc289505556"/>
      <w:bookmarkStart w:id="4799" w:name="_Toc289506058"/>
      <w:bookmarkStart w:id="4800" w:name="_Toc289158933"/>
      <w:bookmarkStart w:id="4801" w:name="_Toc289509889"/>
      <w:bookmarkStart w:id="4802" w:name="_Toc289158947"/>
      <w:bookmarkStart w:id="4803" w:name="_Toc289507117"/>
      <w:bookmarkStart w:id="4804" w:name="_Toc289158940"/>
      <w:bookmarkStart w:id="4805" w:name="_Toc289509875"/>
      <w:bookmarkStart w:id="4806" w:name="_Toc289505066"/>
      <w:bookmarkStart w:id="4807" w:name="_Toc289507124"/>
      <w:bookmarkStart w:id="4808" w:name="_Toc289507110"/>
      <w:bookmarkStart w:id="4809" w:name="_Toc289504575"/>
      <w:bookmarkStart w:id="4810" w:name="_Toc289503115"/>
      <w:bookmarkStart w:id="4811" w:name="_Toc289505073"/>
      <w:bookmarkStart w:id="4812" w:name="_Toc289505059"/>
      <w:bookmarkStart w:id="4813" w:name="_Toc289503087"/>
      <w:bookmarkStart w:id="4814" w:name="_Toc289504547"/>
      <w:bookmarkStart w:id="4815" w:name="_Toc289503094"/>
      <w:bookmarkStart w:id="4816" w:name="_Toc289503101"/>
      <w:bookmarkStart w:id="4817" w:name="_Toc289507103"/>
      <w:bookmarkStart w:id="4818" w:name="_Toc289505052"/>
      <w:bookmarkStart w:id="4819" w:name="_Toc289503108"/>
      <w:bookmarkStart w:id="4820" w:name="_Toc289509882"/>
      <w:bookmarkStart w:id="4821" w:name="_Toc289505045"/>
      <w:bookmarkStart w:id="4822" w:name="_Toc289158961"/>
      <w:bookmarkStart w:id="4823" w:name="_Toc289503122"/>
      <w:bookmarkStart w:id="4824" w:name="_Toc289506079"/>
      <w:bookmarkStart w:id="4825" w:name="_Toc289504596"/>
      <w:bookmarkStart w:id="4826" w:name="_Toc289507131"/>
      <w:bookmarkStart w:id="4827" w:name="_Toc289504582"/>
      <w:bookmarkStart w:id="4828" w:name="_Toc289507145"/>
      <w:bookmarkStart w:id="4829" w:name="_Toc289509910"/>
      <w:bookmarkStart w:id="4830" w:name="_Toc289505591"/>
      <w:bookmarkStart w:id="4831" w:name="_Toc289505584"/>
      <w:bookmarkStart w:id="4832" w:name="_Toc289507152"/>
      <w:bookmarkStart w:id="4833" w:name="_Toc289506086"/>
      <w:bookmarkStart w:id="4834" w:name="_Toc289509903"/>
      <w:bookmarkStart w:id="4835" w:name="_Toc289504589"/>
      <w:bookmarkStart w:id="4836" w:name="_Toc289158954"/>
      <w:bookmarkStart w:id="4837" w:name="_Toc289505570"/>
      <w:bookmarkStart w:id="4838" w:name="_Toc289509917"/>
      <w:bookmarkStart w:id="4839" w:name="_Toc289158975"/>
      <w:bookmarkStart w:id="4840" w:name="_Toc289506072"/>
      <w:bookmarkStart w:id="4841" w:name="_Toc289503129"/>
      <w:bookmarkStart w:id="4842" w:name="_Toc289505087"/>
      <w:bookmarkStart w:id="4843" w:name="_Toc289506065"/>
      <w:bookmarkStart w:id="4844" w:name="_Toc289503136"/>
      <w:bookmarkStart w:id="4845" w:name="_Toc289158968"/>
      <w:bookmarkStart w:id="4846" w:name="_Toc289505094"/>
      <w:bookmarkStart w:id="4847" w:name="_Toc289503143"/>
      <w:bookmarkStart w:id="4848" w:name="_Toc289504603"/>
      <w:bookmarkStart w:id="4849" w:name="_Toc289505101"/>
      <w:bookmarkStart w:id="4850" w:name="_Toc289509896"/>
      <w:bookmarkStart w:id="4851" w:name="_Toc289505577"/>
      <w:bookmarkStart w:id="4852" w:name="_Toc289505080"/>
      <w:bookmarkStart w:id="4853" w:name="_Toc289159003"/>
      <w:bookmarkStart w:id="4854" w:name="_Toc287875399"/>
      <w:bookmarkStart w:id="4855" w:name="_Toc289509924"/>
      <w:bookmarkStart w:id="4856" w:name="_Toc285711669"/>
      <w:bookmarkStart w:id="4857" w:name="_Toc287881626"/>
      <w:bookmarkStart w:id="4858" w:name="_Toc289503164"/>
      <w:bookmarkStart w:id="4859" w:name="_Toc289504624"/>
      <w:bookmarkStart w:id="4860" w:name="_Toc289506114"/>
      <w:bookmarkStart w:id="4861" w:name="_Toc289509945"/>
      <w:bookmarkStart w:id="4862" w:name="_Toc289503150"/>
      <w:bookmarkStart w:id="4863" w:name="_Toc285714164"/>
      <w:bookmarkStart w:id="4864" w:name="_Toc287883848"/>
      <w:bookmarkStart w:id="4865" w:name="_Toc287609886"/>
      <w:bookmarkStart w:id="4866" w:name="_Toc287884959"/>
      <w:bookmarkStart w:id="4867" w:name="_Toc288145969"/>
      <w:bookmarkStart w:id="4868" w:name="_Toc286775299"/>
      <w:bookmarkStart w:id="4869" w:name="_Toc289504631"/>
      <w:bookmarkStart w:id="4870" w:name="_Toc289158982"/>
      <w:bookmarkStart w:id="4871" w:name="_Toc289507180"/>
      <w:bookmarkStart w:id="4872" w:name="_Toc287886070"/>
      <w:bookmarkStart w:id="4873" w:name="_Toc289158996"/>
      <w:bookmarkStart w:id="4874" w:name="_Toc289503171"/>
      <w:bookmarkStart w:id="4875" w:name="_Toc289505129"/>
      <w:bookmarkStart w:id="4876" w:name="_Toc289505598"/>
      <w:bookmarkStart w:id="4877" w:name="_Toc289509938"/>
      <w:bookmarkStart w:id="4878" w:name="_Toc289505619"/>
      <w:bookmarkStart w:id="4879" w:name="_Toc289507202"/>
      <w:bookmarkStart w:id="4880" w:name="_Toc289159019"/>
      <w:bookmarkStart w:id="4881" w:name="_Toc289504647"/>
      <w:bookmarkStart w:id="4882" w:name="_Toc289504646"/>
      <w:bookmarkStart w:id="4883" w:name="_Toc289506135"/>
      <w:bookmarkStart w:id="4884" w:name="_Toc289505144"/>
      <w:bookmarkStart w:id="4885" w:name="_Toc289505633"/>
      <w:bookmarkStart w:id="4886" w:name="_Toc289506128"/>
      <w:bookmarkStart w:id="4887" w:name="_Toc289509959"/>
      <w:bookmarkStart w:id="4888" w:name="_Toc289505641"/>
      <w:bookmarkStart w:id="4889" w:name="_Toc289509966"/>
      <w:bookmarkStart w:id="4890" w:name="_Toc289505626"/>
      <w:bookmarkStart w:id="4891" w:name="_Toc289505640"/>
      <w:bookmarkStart w:id="4892" w:name="_Toc289507194"/>
      <w:bookmarkStart w:id="4893" w:name="_Toc289159018"/>
      <w:bookmarkStart w:id="4894" w:name="_Toc289503186"/>
      <w:bookmarkStart w:id="4895" w:name="_Toc289506136"/>
      <w:bookmarkStart w:id="4896" w:name="_Toc289507201"/>
      <w:bookmarkStart w:id="4897" w:name="_Toc289504638"/>
      <w:bookmarkStart w:id="4898" w:name="_Toc289503185"/>
      <w:bookmarkStart w:id="4899" w:name="_Toc289509967"/>
      <w:bookmarkStart w:id="4900" w:name="_Toc289159010"/>
      <w:bookmarkStart w:id="4901" w:name="_Toc289503187"/>
      <w:bookmarkStart w:id="4902" w:name="_Toc289505145"/>
      <w:bookmarkStart w:id="4903" w:name="_Toc289503178"/>
      <w:bookmarkStart w:id="4904" w:name="_Toc289506121"/>
      <w:bookmarkStart w:id="4905" w:name="_Toc289505136"/>
      <w:bookmarkStart w:id="4906" w:name="_Toc289159017"/>
      <w:bookmarkStart w:id="4907" w:name="_Toc289509952"/>
      <w:bookmarkStart w:id="4908" w:name="_Toc289505143"/>
      <w:bookmarkStart w:id="4909" w:name="_Toc289507187"/>
      <w:bookmarkStart w:id="4910" w:name="_Toc289504645"/>
      <w:bookmarkStart w:id="4911" w:name="_Toc286775302"/>
      <w:bookmarkStart w:id="4912" w:name="_Toc287609889"/>
      <w:bookmarkStart w:id="4913" w:name="_Toc287875402"/>
      <w:bookmarkStart w:id="4914" w:name="_Toc285714167"/>
      <w:bookmarkStart w:id="4915" w:name="_Toc285711672"/>
      <w:bookmarkStart w:id="4916" w:name="_Toc289159020"/>
      <w:bookmarkStart w:id="4917" w:name="_Toc287884962"/>
      <w:bookmarkStart w:id="4918" w:name="_Toc289505643"/>
      <w:bookmarkStart w:id="4919" w:name="_Toc287883851"/>
      <w:bookmarkStart w:id="4920" w:name="_Toc289504648"/>
      <w:bookmarkStart w:id="4921" w:name="_Toc289507203"/>
      <w:bookmarkStart w:id="4922" w:name="_Toc289509969"/>
      <w:bookmarkStart w:id="4923" w:name="_Toc289503188"/>
      <w:bookmarkStart w:id="4924" w:name="_Toc289505147"/>
      <w:bookmarkStart w:id="4925" w:name="_Toc289506138"/>
      <w:bookmarkStart w:id="4926" w:name="_Toc289505146"/>
      <w:bookmarkStart w:id="4927" w:name="_Toc289505642"/>
      <w:bookmarkStart w:id="4928" w:name="_Toc289507138"/>
      <w:bookmarkStart w:id="4929" w:name="_Toc287882737"/>
      <w:bookmarkStart w:id="4930" w:name="_Toc289506137"/>
      <w:bookmarkStart w:id="4931" w:name="_Toc289507205"/>
      <w:bookmarkStart w:id="4932" w:name="_Toc289507204"/>
      <w:bookmarkStart w:id="4933" w:name="_Toc288066274"/>
      <w:bookmarkStart w:id="4934" w:name="_Toc289506139"/>
      <w:bookmarkStart w:id="4935" w:name="_Toc289509970"/>
      <w:bookmarkStart w:id="4936" w:name="_Toc289505644"/>
      <w:bookmarkStart w:id="4937" w:name="_Toc287880516"/>
      <w:bookmarkStart w:id="4938" w:name="_Toc289159021"/>
      <w:bookmarkStart w:id="4939" w:name="_Toc287881629"/>
      <w:bookmarkStart w:id="4940" w:name="_Toc289506093"/>
      <w:bookmarkStart w:id="4941" w:name="_Toc289503189"/>
      <w:bookmarkStart w:id="4942" w:name="_Toc287886073"/>
      <w:bookmarkStart w:id="4943" w:name="_Toc289503059"/>
      <w:bookmarkStart w:id="4944" w:name="_Toc289506002"/>
      <w:bookmarkStart w:id="4945" w:name="_Toc289507159"/>
      <w:bookmarkStart w:id="4946" w:name="_Toc289507173"/>
      <w:bookmarkStart w:id="4947" w:name="_Toc289509833"/>
      <w:bookmarkStart w:id="4948" w:name="_Toc289505000"/>
      <w:bookmarkStart w:id="4949" w:name="_Toc289505507"/>
      <w:bookmarkStart w:id="4950" w:name="_Toc289505122"/>
      <w:bookmarkStart w:id="4951" w:name="_Toc289507075"/>
      <w:bookmarkStart w:id="4952" w:name="_Toc289505017"/>
      <w:bookmarkStart w:id="4953" w:name="_Toc288145972"/>
      <w:bookmarkStart w:id="4954" w:name="_Toc289504502"/>
      <w:bookmarkStart w:id="4955" w:name="_Toc289505992"/>
      <w:bookmarkStart w:id="4956" w:name="_Toc289505010"/>
      <w:bookmarkStart w:id="4957" w:name="_Toc289510339"/>
      <w:bookmarkStart w:id="4958" w:name="_Toc289510322"/>
      <w:bookmarkStart w:id="4959" w:name="_Toc289509823"/>
      <w:bookmarkStart w:id="4960" w:name="_Toc289158875"/>
      <w:bookmarkStart w:id="4961" w:name="_Toc289509840"/>
      <w:bookmarkStart w:id="4962" w:name="_Toc288066277"/>
      <w:bookmarkStart w:id="4963" w:name="_Toc288290037"/>
      <w:bookmarkStart w:id="4964" w:name="_Toc289504512"/>
      <w:bookmarkStart w:id="4965" w:name="_Toc289158891"/>
      <w:bookmarkStart w:id="4966" w:name="_Toc289507068"/>
      <w:bookmarkStart w:id="4967" w:name="_Toc289504519"/>
      <w:bookmarkStart w:id="4968" w:name="_Toc289158898"/>
      <w:bookmarkStart w:id="4969" w:name="_Toc289505497"/>
      <w:bookmarkStart w:id="4970" w:name="_Toc289503042"/>
      <w:bookmarkStart w:id="4971" w:name="_Toc289507058"/>
      <w:bookmarkStart w:id="4972" w:name="_Toc289158874"/>
      <w:bookmarkStart w:id="4973" w:name="_Toc285177604"/>
      <w:bookmarkStart w:id="4974" w:name="_Toc289504503"/>
      <w:bookmarkStart w:id="4975" w:name="_Toc289503157"/>
      <w:bookmarkStart w:id="4976" w:name="_Toc289505612"/>
      <w:bookmarkStart w:id="4977" w:name="_Toc289505521"/>
      <w:bookmarkStart w:id="4978" w:name="_Toc289506107"/>
      <w:bookmarkStart w:id="4979" w:name="_Toc289505024"/>
      <w:bookmarkStart w:id="4980" w:name="_Toc287880513"/>
      <w:bookmarkStart w:id="4981" w:name="_Toc289509931"/>
      <w:bookmarkStart w:id="4982" w:name="_Toc289509868"/>
      <w:bookmarkStart w:id="4983" w:name="_Toc287879397"/>
      <w:bookmarkStart w:id="4984" w:name="_Toc289505115"/>
      <w:bookmarkStart w:id="4985" w:name="_Toc289158926"/>
      <w:bookmarkStart w:id="4986" w:name="_Toc289506016"/>
      <w:bookmarkStart w:id="4987" w:name="_Toc289504610"/>
      <w:bookmarkStart w:id="4988" w:name="_Toc289505108"/>
      <w:bookmarkStart w:id="4989" w:name="_Toc289507166"/>
      <w:bookmarkStart w:id="4990" w:name="_Toc289506100"/>
      <w:bookmarkStart w:id="4991" w:name="_Toc289504617"/>
      <w:bookmarkStart w:id="4992" w:name="_Toc289158989"/>
      <w:bookmarkStart w:id="4993" w:name="_Toc289505542"/>
      <w:bookmarkStart w:id="4994" w:name="_Toc289505605"/>
      <w:bookmarkStart w:id="4995" w:name="_Toc285177599"/>
      <w:bookmarkStart w:id="4996" w:name="_Toc287881625"/>
      <w:bookmarkStart w:id="4997" w:name="_Toc287875398"/>
      <w:bookmarkStart w:id="4998" w:name="_Toc289509968"/>
      <w:bookmarkStart w:id="4999" w:name="_Toc287886069"/>
      <w:bookmarkStart w:id="5000" w:name="_Toc287880512"/>
      <w:bookmarkStart w:id="5001" w:name="_Toc287879396"/>
      <w:bookmarkStart w:id="5002" w:name="_Toc289504649"/>
      <w:bookmarkStart w:id="5003" w:name="_Toc287881624"/>
      <w:bookmarkStart w:id="5004" w:name="_Toc285714163"/>
      <w:bookmarkStart w:id="5005" w:name="_Toc287884958"/>
      <w:bookmarkStart w:id="5006" w:name="_Toc287879400"/>
      <w:bookmarkStart w:id="5007" w:name="_Toc288066273"/>
      <w:bookmarkStart w:id="5008" w:name="_Toc287883847"/>
      <w:bookmarkStart w:id="5009" w:name="_Toc285714162"/>
      <w:bookmarkStart w:id="5010" w:name="_Toc287882740"/>
      <w:bookmarkStart w:id="5011" w:name="_Toc287880511"/>
      <w:bookmarkStart w:id="5012" w:name="_Toc287883846"/>
      <w:bookmarkStart w:id="5013" w:name="_Toc285711668"/>
      <w:bookmarkStart w:id="5014" w:name="_Toc289506009"/>
      <w:bookmarkStart w:id="5015" w:name="_Toc288290033"/>
      <w:bookmarkStart w:id="5016" w:name="_Toc288066272"/>
      <w:bookmarkStart w:id="5017" w:name="_Toc287886068"/>
      <w:bookmarkStart w:id="5018" w:name="_Toc289510332"/>
      <w:bookmarkStart w:id="5019" w:name="_Toc288145967"/>
      <w:bookmarkStart w:id="5020" w:name="_Toc288145968"/>
      <w:bookmarkStart w:id="5021" w:name="_Toc285711667"/>
      <w:bookmarkStart w:id="5022" w:name="_Toc289505514"/>
      <w:bookmarkStart w:id="5023" w:name="_Toc287609884"/>
      <w:bookmarkStart w:id="5024" w:name="_Toc285177600"/>
      <w:bookmarkStart w:id="5025" w:name="_Toc286775298"/>
      <w:bookmarkStart w:id="5026" w:name="_Toc287609885"/>
      <w:bookmarkStart w:id="5027" w:name="_Toc287882736"/>
      <w:bookmarkStart w:id="5028" w:name="_Toc285177601"/>
      <w:bookmarkStart w:id="5029" w:name="_Toc287882735"/>
      <w:bookmarkStart w:id="5030" w:name="_Toc28787939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r w:rsidRPr="00EF2B00">
        <w:rPr>
          <w:rFonts w:hint="eastAsia"/>
          <w:b/>
          <w:sz w:val="32"/>
          <w:szCs w:val="32"/>
        </w:rPr>
        <w:lastRenderedPageBreak/>
        <w:t>附件</w:t>
      </w:r>
      <w:r w:rsidRPr="00EF2B00">
        <w:rPr>
          <w:rFonts w:hint="eastAsia"/>
          <w:b/>
          <w:sz w:val="32"/>
          <w:szCs w:val="32"/>
        </w:rPr>
        <w:t xml:space="preserve">7        </w:t>
      </w:r>
      <w:r w:rsidRPr="00EF2B00">
        <w:rPr>
          <w:b/>
          <w:sz w:val="32"/>
          <w:szCs w:val="32"/>
        </w:rPr>
        <w:t>哈尔滨工业大学各消控中心现有</w:t>
      </w:r>
      <w:r w:rsidRPr="00EF2B00">
        <w:rPr>
          <w:rFonts w:hint="eastAsia"/>
          <w:b/>
          <w:sz w:val="32"/>
          <w:szCs w:val="32"/>
        </w:rPr>
        <w:t>CRT</w:t>
      </w:r>
      <w:r w:rsidRPr="00EF2B00">
        <w:rPr>
          <w:rFonts w:hint="eastAsia"/>
          <w:b/>
          <w:sz w:val="32"/>
          <w:szCs w:val="32"/>
        </w:rPr>
        <w:t>楼宇</w:t>
      </w:r>
    </w:p>
    <w:p w:rsidR="0064178E" w:rsidRPr="00EF2B00" w:rsidRDefault="0064178E" w:rsidP="0064178E">
      <w:pPr>
        <w:spacing w:line="360" w:lineRule="auto"/>
        <w:jc w:val="left"/>
        <w:rPr>
          <w:rFonts w:asciiTheme="minorEastAsia" w:eastAsiaTheme="minorEastAsia" w:hAnsiTheme="minorEastAsia"/>
          <w:b/>
          <w:sz w:val="24"/>
        </w:rPr>
      </w:pPr>
      <w:r w:rsidRPr="00EF2B00">
        <w:rPr>
          <w:rFonts w:asciiTheme="minorEastAsia" w:eastAsiaTheme="minorEastAsia" w:hAnsiTheme="minorEastAsia" w:hint="eastAsia"/>
          <w:b/>
          <w:sz w:val="24"/>
        </w:rPr>
        <w:t>一标段</w:t>
      </w:r>
    </w:p>
    <w:p w:rsidR="0064178E" w:rsidRPr="00EF2B00" w:rsidRDefault="0064178E" w:rsidP="0064178E">
      <w:pPr>
        <w:spacing w:line="360" w:lineRule="auto"/>
        <w:rPr>
          <w:rFonts w:asciiTheme="minorEastAsia" w:eastAsiaTheme="minorEastAsia" w:hAnsiTheme="minorEastAsia"/>
          <w:b/>
          <w:sz w:val="24"/>
        </w:rPr>
      </w:pPr>
      <w:r w:rsidRPr="00EF2B00">
        <w:rPr>
          <w:rFonts w:asciiTheme="minorEastAsia" w:eastAsiaTheme="minorEastAsia" w:hAnsiTheme="minorEastAsia" w:hint="eastAsia"/>
          <w:b/>
          <w:sz w:val="24"/>
        </w:rPr>
        <w:t>一区西区：</w:t>
      </w:r>
    </w:p>
    <w:p w:rsidR="0064178E" w:rsidRPr="00EF2B00" w:rsidRDefault="0064178E" w:rsidP="0064178E">
      <w:pPr>
        <w:spacing w:line="360" w:lineRule="auto"/>
        <w:ind w:firstLineChars="200" w:firstLine="480"/>
        <w:rPr>
          <w:rFonts w:asciiTheme="minorEastAsia" w:eastAsiaTheme="minorEastAsia" w:hAnsiTheme="minorEastAsia"/>
          <w:sz w:val="24"/>
        </w:rPr>
      </w:pPr>
      <w:r w:rsidRPr="00EF2B00">
        <w:rPr>
          <w:rFonts w:asciiTheme="minorEastAsia" w:eastAsiaTheme="minorEastAsia" w:hAnsiTheme="minorEastAsia" w:hint="eastAsia"/>
          <w:sz w:val="24"/>
        </w:rPr>
        <w:t>A3公寓、A11公寓、A12公寓、A13公寓、理学楼、明德楼一层、明德楼二层、明德楼负一层、明德楼负二层、成教院（包括：A18公寓、女教工公寓、办公楼）、格物楼、图书馆。</w:t>
      </w:r>
    </w:p>
    <w:p w:rsidR="0064178E" w:rsidRPr="00EF2B00" w:rsidRDefault="0064178E" w:rsidP="0064178E">
      <w:pPr>
        <w:spacing w:line="360" w:lineRule="auto"/>
        <w:rPr>
          <w:rFonts w:asciiTheme="minorEastAsia" w:eastAsiaTheme="minorEastAsia" w:hAnsiTheme="minorEastAsia"/>
          <w:b/>
          <w:sz w:val="24"/>
        </w:rPr>
      </w:pPr>
      <w:r w:rsidRPr="00EF2B00">
        <w:rPr>
          <w:rFonts w:asciiTheme="minorEastAsia" w:eastAsiaTheme="minorEastAsia" w:hAnsiTheme="minorEastAsia" w:hint="eastAsia"/>
          <w:b/>
          <w:sz w:val="24"/>
        </w:rPr>
        <w:t>二标段</w:t>
      </w:r>
    </w:p>
    <w:p w:rsidR="0064178E" w:rsidRPr="00EF2B00" w:rsidRDefault="0064178E" w:rsidP="0064178E">
      <w:pPr>
        <w:spacing w:line="360" w:lineRule="auto"/>
        <w:rPr>
          <w:rFonts w:asciiTheme="minorEastAsia" w:eastAsiaTheme="minorEastAsia" w:hAnsiTheme="minorEastAsia"/>
          <w:b/>
          <w:sz w:val="24"/>
        </w:rPr>
      </w:pPr>
      <w:r w:rsidRPr="00EF2B00">
        <w:rPr>
          <w:rFonts w:asciiTheme="minorEastAsia" w:eastAsiaTheme="minorEastAsia" w:hAnsiTheme="minorEastAsia" w:hint="eastAsia"/>
          <w:b/>
          <w:sz w:val="24"/>
        </w:rPr>
        <w:t>科学园：</w:t>
      </w:r>
    </w:p>
    <w:p w:rsidR="0064178E" w:rsidRPr="00EF2B00" w:rsidRDefault="0064178E" w:rsidP="0064178E">
      <w:pPr>
        <w:spacing w:line="360" w:lineRule="auto"/>
        <w:ind w:firstLineChars="200" w:firstLine="480"/>
        <w:rPr>
          <w:rFonts w:asciiTheme="minorEastAsia" w:eastAsiaTheme="minorEastAsia" w:hAnsiTheme="minorEastAsia"/>
          <w:sz w:val="24"/>
        </w:rPr>
      </w:pPr>
      <w:r w:rsidRPr="00EF2B00">
        <w:rPr>
          <w:rFonts w:asciiTheme="minorEastAsia" w:eastAsiaTheme="minorEastAsia" w:hAnsiTheme="minorEastAsia" w:hint="eastAsia"/>
          <w:sz w:val="24"/>
        </w:rPr>
        <w:t>A17公寓。</w:t>
      </w:r>
    </w:p>
    <w:p w:rsidR="0064178E" w:rsidRPr="00EF2B00" w:rsidRDefault="0064178E" w:rsidP="0064178E">
      <w:pPr>
        <w:spacing w:line="360" w:lineRule="auto"/>
        <w:rPr>
          <w:rFonts w:asciiTheme="minorEastAsia" w:eastAsiaTheme="minorEastAsia" w:hAnsiTheme="minorEastAsia"/>
          <w:b/>
          <w:sz w:val="24"/>
        </w:rPr>
      </w:pPr>
      <w:r w:rsidRPr="00EF2B00">
        <w:rPr>
          <w:rFonts w:asciiTheme="minorEastAsia" w:eastAsiaTheme="minorEastAsia" w:hAnsiTheme="minorEastAsia" w:hint="eastAsia"/>
          <w:b/>
          <w:sz w:val="24"/>
        </w:rPr>
        <w:t>工大二校区：</w:t>
      </w:r>
    </w:p>
    <w:p w:rsidR="0064178E" w:rsidRPr="00EF2B00" w:rsidRDefault="0064178E" w:rsidP="0064178E">
      <w:pPr>
        <w:spacing w:line="360" w:lineRule="auto"/>
        <w:ind w:firstLineChars="200" w:firstLine="480"/>
        <w:rPr>
          <w:szCs w:val="21"/>
        </w:rPr>
      </w:pPr>
      <w:r w:rsidRPr="00EF2B00">
        <w:rPr>
          <w:rFonts w:asciiTheme="minorEastAsia" w:eastAsiaTheme="minorEastAsia" w:hAnsiTheme="minorEastAsia" w:hint="eastAsia"/>
          <w:sz w:val="24"/>
        </w:rPr>
        <w:t>主楼、图书馆、土木科研楼。</w:t>
      </w:r>
    </w:p>
    <w:p w:rsidR="0064178E" w:rsidRPr="00EF2B00" w:rsidRDefault="0064178E" w:rsidP="0064178E">
      <w:pPr>
        <w:rPr>
          <w:b/>
          <w:sz w:val="32"/>
          <w:szCs w:val="32"/>
        </w:rPr>
      </w:pPr>
    </w:p>
    <w:p w:rsidR="0064178E" w:rsidRPr="00EF2B00" w:rsidRDefault="0064178E" w:rsidP="0064178E">
      <w:pPr>
        <w:spacing w:line="360" w:lineRule="auto"/>
        <w:rPr>
          <w:b/>
          <w:sz w:val="32"/>
          <w:szCs w:val="32"/>
        </w:rPr>
      </w:pPr>
      <w:r w:rsidRPr="00EF2B00">
        <w:rPr>
          <w:rFonts w:hint="eastAsia"/>
          <w:b/>
          <w:sz w:val="32"/>
          <w:szCs w:val="32"/>
        </w:rPr>
        <w:t>附件</w:t>
      </w:r>
      <w:r w:rsidR="00DF0272">
        <w:rPr>
          <w:rFonts w:hint="eastAsia"/>
          <w:b/>
          <w:sz w:val="32"/>
          <w:szCs w:val="32"/>
        </w:rPr>
        <w:t xml:space="preserve">8          </w:t>
      </w:r>
      <w:r w:rsidRPr="00EF2B00">
        <w:rPr>
          <w:b/>
          <w:sz w:val="32"/>
          <w:szCs w:val="32"/>
        </w:rPr>
        <w:t>哈尔滨工业大学各消控中心</w:t>
      </w:r>
      <w:r w:rsidRPr="00EF2B00">
        <w:rPr>
          <w:rFonts w:hint="eastAsia"/>
          <w:b/>
          <w:sz w:val="32"/>
          <w:szCs w:val="32"/>
        </w:rPr>
        <w:t>没</w:t>
      </w:r>
      <w:r w:rsidRPr="00EF2B00">
        <w:rPr>
          <w:b/>
          <w:sz w:val="32"/>
          <w:szCs w:val="32"/>
        </w:rPr>
        <w:t>有</w:t>
      </w:r>
      <w:r w:rsidRPr="00EF2B00">
        <w:rPr>
          <w:rFonts w:hint="eastAsia"/>
          <w:b/>
          <w:sz w:val="32"/>
          <w:szCs w:val="32"/>
        </w:rPr>
        <w:t>CRT</w:t>
      </w:r>
      <w:r w:rsidRPr="00EF2B00">
        <w:rPr>
          <w:rFonts w:hint="eastAsia"/>
          <w:b/>
          <w:sz w:val="32"/>
          <w:szCs w:val="32"/>
        </w:rPr>
        <w:t>楼宇</w:t>
      </w:r>
    </w:p>
    <w:p w:rsidR="0064178E" w:rsidRPr="00EF2B00" w:rsidRDefault="0064178E" w:rsidP="0064178E">
      <w:pPr>
        <w:spacing w:line="360" w:lineRule="auto"/>
        <w:rPr>
          <w:rFonts w:asciiTheme="minorEastAsia" w:eastAsiaTheme="minorEastAsia" w:hAnsiTheme="minorEastAsia"/>
          <w:b/>
          <w:sz w:val="24"/>
        </w:rPr>
      </w:pPr>
      <w:r w:rsidRPr="00EF2B00">
        <w:rPr>
          <w:rFonts w:asciiTheme="minorEastAsia" w:eastAsiaTheme="minorEastAsia" w:hAnsiTheme="minorEastAsia" w:hint="eastAsia"/>
          <w:b/>
          <w:sz w:val="24"/>
        </w:rPr>
        <w:t>一标段：</w:t>
      </w:r>
    </w:p>
    <w:p w:rsidR="0064178E" w:rsidRPr="00EF2B00" w:rsidRDefault="0064178E" w:rsidP="0064178E">
      <w:pPr>
        <w:spacing w:line="360" w:lineRule="auto"/>
        <w:rPr>
          <w:rFonts w:asciiTheme="minorEastAsia" w:eastAsiaTheme="minorEastAsia" w:hAnsiTheme="minorEastAsia"/>
          <w:b/>
          <w:sz w:val="24"/>
        </w:rPr>
      </w:pPr>
      <w:r w:rsidRPr="00EF2B00">
        <w:rPr>
          <w:rFonts w:asciiTheme="minorEastAsia" w:eastAsiaTheme="minorEastAsia" w:hAnsiTheme="minorEastAsia" w:hint="eastAsia"/>
          <w:b/>
          <w:sz w:val="24"/>
        </w:rPr>
        <w:t>一区西区：</w:t>
      </w:r>
    </w:p>
    <w:p w:rsidR="0064178E" w:rsidRPr="00EF2B00" w:rsidRDefault="0064178E" w:rsidP="0064178E">
      <w:pPr>
        <w:spacing w:line="360" w:lineRule="auto"/>
        <w:ind w:firstLine="645"/>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正心楼、行政楼、学苑楼、校医院、体育馆、A02 、A04、 A06、 A07、 A08、 A09、 A10、明德楼三层以上。</w:t>
      </w:r>
    </w:p>
    <w:p w:rsidR="0064178E" w:rsidRPr="00EF2B00" w:rsidRDefault="0064178E" w:rsidP="0064178E">
      <w:pPr>
        <w:spacing w:line="360" w:lineRule="auto"/>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一区东区：</w:t>
      </w:r>
    </w:p>
    <w:p w:rsidR="0064178E" w:rsidRPr="00EF2B00" w:rsidRDefault="0064178E" w:rsidP="0064178E">
      <w:pPr>
        <w:spacing w:line="360" w:lineRule="auto"/>
        <w:ind w:firstLine="645"/>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材料学院、主楼、电机楼、机械楼、校部楼、节能楼、动力楼。</w:t>
      </w:r>
    </w:p>
    <w:p w:rsidR="0064178E" w:rsidRPr="00EF2B00" w:rsidRDefault="0064178E" w:rsidP="0064178E">
      <w:pPr>
        <w:spacing w:line="360" w:lineRule="auto"/>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土木楼博物馆</w:t>
      </w:r>
    </w:p>
    <w:p w:rsidR="0064178E" w:rsidRPr="00EF2B00" w:rsidRDefault="0064178E" w:rsidP="0064178E">
      <w:pPr>
        <w:spacing w:line="360" w:lineRule="auto"/>
        <w:ind w:firstLine="645"/>
        <w:rPr>
          <w:rFonts w:asciiTheme="minorEastAsia" w:eastAsiaTheme="minorEastAsia" w:hAnsiTheme="minorEastAsia"/>
          <w:color w:val="000000"/>
          <w:sz w:val="24"/>
        </w:rPr>
      </w:pPr>
    </w:p>
    <w:p w:rsidR="0064178E" w:rsidRPr="00EF2B00" w:rsidRDefault="0064178E" w:rsidP="0064178E">
      <w:pPr>
        <w:spacing w:line="360" w:lineRule="auto"/>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二标段</w:t>
      </w:r>
    </w:p>
    <w:p w:rsidR="0064178E" w:rsidRPr="00EF2B00" w:rsidRDefault="0064178E" w:rsidP="0064178E">
      <w:pPr>
        <w:spacing w:line="360" w:lineRule="auto"/>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科学园：</w:t>
      </w:r>
    </w:p>
    <w:p w:rsidR="0064178E" w:rsidRPr="00EF2B00" w:rsidRDefault="0064178E" w:rsidP="0064178E">
      <w:pPr>
        <w:spacing w:line="360" w:lineRule="auto"/>
        <w:ind w:firstLine="645"/>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A栋、B1、B2、B3、C1、C2、C3、D、E1、E2、2A、2H、2F、2J、新航天馆。</w:t>
      </w:r>
    </w:p>
    <w:p w:rsidR="0064178E" w:rsidRPr="00EF2B00" w:rsidRDefault="0064178E" w:rsidP="0064178E">
      <w:pPr>
        <w:spacing w:line="360" w:lineRule="auto"/>
        <w:rPr>
          <w:rFonts w:asciiTheme="minorEastAsia" w:eastAsiaTheme="minorEastAsia" w:hAnsiTheme="minorEastAsia"/>
          <w:color w:val="000000"/>
          <w:sz w:val="24"/>
        </w:rPr>
      </w:pPr>
      <w:r w:rsidRPr="00EF2B00">
        <w:rPr>
          <w:rFonts w:asciiTheme="minorEastAsia" w:eastAsiaTheme="minorEastAsia" w:hAnsiTheme="minorEastAsia" w:hint="eastAsia"/>
          <w:color w:val="000000"/>
          <w:sz w:val="24"/>
        </w:rPr>
        <w:t>二区：</w:t>
      </w:r>
    </w:p>
    <w:p w:rsidR="007C1530" w:rsidRPr="0064178E" w:rsidRDefault="0064178E" w:rsidP="0064178E">
      <w:pPr>
        <w:spacing w:line="360" w:lineRule="auto"/>
        <w:ind w:firstLine="645"/>
        <w:rPr>
          <w:color w:val="000000"/>
          <w:sz w:val="30"/>
          <w:szCs w:val="30"/>
        </w:rPr>
      </w:pPr>
      <w:r w:rsidRPr="00EF2B00">
        <w:rPr>
          <w:rFonts w:asciiTheme="minorEastAsia" w:eastAsiaTheme="minorEastAsia" w:hAnsiTheme="minorEastAsia" w:hint="eastAsia"/>
          <w:color w:val="000000"/>
          <w:sz w:val="24"/>
        </w:rPr>
        <w:t>四食堂、五食堂、九食堂、B02、 B03、 B04、 B05、 B06、B07、活动中心、地下车库、水资源楼、土木学院、市政学院。</w:t>
      </w:r>
    </w:p>
    <w:sectPr w:rsidR="007C1530" w:rsidRPr="006417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530" w:rsidRDefault="007C1530" w:rsidP="0064178E">
      <w:r>
        <w:separator/>
      </w:r>
    </w:p>
  </w:endnote>
  <w:endnote w:type="continuationSeparator" w:id="1">
    <w:p w:rsidR="007C1530" w:rsidRDefault="007C1530" w:rsidP="006417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黑体简体">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仿宋">
    <w:altName w:val="hakuyoxingshu7000"/>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24x12 宋体折嘶378">
    <w:altName w:val="宋体"/>
    <w:charset w:val="86"/>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8E" w:rsidRDefault="0064178E">
    <w:pPr>
      <w:pStyle w:val="a6"/>
      <w:ind w:firstLine="360"/>
      <w:jc w:val="center"/>
    </w:pPr>
    <w:r>
      <w:pict>
        <v:shapetype id="_x0000_t202" coordsize="21600,21600" o:spt="202" path="m,l,21600r21600,l21600,xe">
          <v:stroke joinstyle="miter"/>
          <v:path gradientshapeok="t" o:connecttype="rect"/>
        </v:shapetype>
        <v:shape id="文本框 9" o:spid="_x0000_s1027" type="#_x0000_t202" style="position:absolute;left:0;text-align:left;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l4bE8gBAACZAwAADgAAAGRycy9lMm9Eb2MueG1srVPNjtMwEL4j8Q6W&#10;79RpD6hE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bzJ&#10;9vQBaux6CNiXhjs/5NYpD5jMqgcVbX6jHoJ1NPd8NVcOiYj80Xq1XldYElibD4jDHj8PEdJb6S3J&#10;QUMj3l4xlZ/eQxpb55Y8zfl7bQzmeW3cXwnEzBmWuY8cc5SG/TAR3/v2jHp6vPiGOtxzSsw7h77m&#10;HZmDOAf7OTiGqA8dUlsWXhBujwlJFG55wgg7DcYbK+qm7cor8ee5dD3+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JeGxPIAQAAmQMAAA4AAAAAAAAAAQAgAAAAHgEAAGRycy9lMm9Eb2Mu&#10;eG1sUEsFBgAAAAAGAAYAWQEAAFgFAAAAAA==&#10;" filled="f" stroked="f">
          <v:textbox style="mso-fit-shape-to-text:t" inset="0,0,0,0">
            <w:txbxContent>
              <w:p w:rsidR="0064178E" w:rsidRDefault="0064178E">
                <w:pPr>
                  <w:pStyle w:val="a6"/>
                  <w:ind w:firstLine="360"/>
                  <w:jc w:val="center"/>
                </w:pPr>
                <w:r w:rsidRPr="00051B57">
                  <w:fldChar w:fldCharType="begin"/>
                </w:r>
                <w:r>
                  <w:instrText xml:space="preserve"> PAGE   \* MERGEFORMAT </w:instrText>
                </w:r>
                <w:r w:rsidRPr="00051B57">
                  <w:fldChar w:fldCharType="separate"/>
                </w:r>
                <w:r>
                  <w:rPr>
                    <w:lang w:val="zh-CN"/>
                  </w:rPr>
                  <w:t>48</w:t>
                </w:r>
                <w:r>
                  <w:rPr>
                    <w:lang w:val="zh-C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8E" w:rsidRDefault="0064178E">
    <w:pPr>
      <w:pStyle w:val="a6"/>
    </w:pPr>
    <w:r>
      <w:pict>
        <v:shapetype id="_x0000_t202" coordsize="21600,21600" o:spt="202" path="m,l,21600r21600,l21600,xe">
          <v:stroke joinstyle="miter"/>
          <v:path gradientshapeok="t" o:connecttype="rect"/>
        </v:shapetype>
        <v:shape id="文本框 1032" o:sp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8ahMQBAACQ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L1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Oi8ahMQBAACQAwAADgAAAAAAAAABACAAAAAeAQAAZHJzL2Uyb0RvYy54bWxQ&#10;SwUGAAAAAAYABgBZAQAAVAUAAAAA&#10;" filled="f" stroked="f">
          <v:textbox style="mso-fit-shape-to-text:t" inset="0,0,0,0">
            <w:txbxContent>
              <w:p w:rsidR="0064178E" w:rsidRDefault="0064178E">
                <w:pPr>
                  <w:pStyle w:val="a6"/>
                </w:pPr>
                <w:fldSimple w:instr=" PAGE  \* MERGEFORMAT ">
                  <w:r w:rsidR="00DF0272">
                    <w:rPr>
                      <w:noProof/>
                    </w:rPr>
                    <w:t>21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8E" w:rsidRDefault="0064178E">
    <w:pPr>
      <w:pStyle w:val="a6"/>
    </w:pPr>
    <w:r>
      <w:pict>
        <v:shapetype id="_x0000_t202" coordsize="21600,21600" o:spt="202" path="m,l,21600r21600,l21600,xe">
          <v:stroke joinstyle="miter"/>
          <v:path gradientshapeok="t" o:connecttype="rect"/>
        </v:shapetype>
        <v:shape id="文本框 1031" o:spid="_x0000_s1026"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KYMMBAACQ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1lW&#10;r5dZoT5AjYkPAVPTcOcH3JvZD+jMxAcVbf4iJYJx1Pd81VcOiYj8aL1arysMCYzNF8Rnj89DhPRW&#10;ekuy0dCIAyy68tN7SGPqnJKrOX+vjSlDNO4vB2JmD8u9jz1mKw37YSK09+0Z+fQ4+4Y6XHVKzDuH&#10;0uY1mY04G/vJyDUg3B4TFi79ZNQRaiqGgyqMpqXKm/DnvWQ9/kj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CP8pgwwEAAJADAAAOAAAAAAAAAAEAIAAAAB4BAABkcnMvZTJvRG9jLnhtbFBL&#10;BQYAAAAABgAGAFkBAABTBQAAAAA=&#10;" filled="f" stroked="f">
          <v:textbox style="mso-fit-shape-to-text:t" inset="0,0,0,0">
            <w:txbxContent>
              <w:p w:rsidR="0064178E" w:rsidRDefault="0064178E">
                <w:pPr>
                  <w:pStyle w:val="a6"/>
                </w:pPr>
                <w:fldSimple w:instr=" PAGE  \* MERGEFORMAT ">
                  <w:r>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530" w:rsidRDefault="007C1530" w:rsidP="0064178E">
      <w:r>
        <w:separator/>
      </w:r>
    </w:p>
  </w:footnote>
  <w:footnote w:type="continuationSeparator" w:id="1">
    <w:p w:rsidR="007C1530" w:rsidRDefault="007C1530" w:rsidP="006417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8E" w:rsidRDefault="0064178E">
    <w:pPr>
      <w:pStyle w:val="a5"/>
    </w:pPr>
    <w:r w:rsidRPr="006D6AC9">
      <w:rPr>
        <w:rFonts w:ascii="宋体" w:hAnsi="宋体" w:cs="宋体" w:hint="eastAsia"/>
      </w:rPr>
      <w:t>哈尔滨工业大学消防设施维保项目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74D153"/>
    <w:multiLevelType w:val="singleLevel"/>
    <w:tmpl w:val="D074D153"/>
    <w:lvl w:ilvl="0">
      <w:start w:val="1"/>
      <w:numFmt w:val="decimal"/>
      <w:lvlText w:val="%1."/>
      <w:lvlJc w:val="left"/>
      <w:pPr>
        <w:tabs>
          <w:tab w:val="left" w:pos="312"/>
        </w:tabs>
      </w:pPr>
    </w:lvl>
  </w:abstractNum>
  <w:abstractNum w:abstractNumId="1">
    <w:nsid w:val="D7437BD3"/>
    <w:multiLevelType w:val="singleLevel"/>
    <w:tmpl w:val="D7437BD3"/>
    <w:lvl w:ilvl="0">
      <w:start w:val="1"/>
      <w:numFmt w:val="decimal"/>
      <w:suff w:val="nothing"/>
      <w:lvlText w:val="（%1）"/>
      <w:lvlJc w:val="left"/>
    </w:lvl>
  </w:abstractNum>
  <w:abstractNum w:abstractNumId="2">
    <w:nsid w:val="ECBEDE7F"/>
    <w:multiLevelType w:val="singleLevel"/>
    <w:tmpl w:val="ECBEDE7F"/>
    <w:lvl w:ilvl="0">
      <w:start w:val="1"/>
      <w:numFmt w:val="bullet"/>
      <w:pStyle w:val="3"/>
      <w:lvlText w:val=""/>
      <w:lvlJc w:val="left"/>
      <w:pPr>
        <w:tabs>
          <w:tab w:val="left" w:pos="1200"/>
        </w:tabs>
        <w:ind w:left="1200" w:hanging="360"/>
      </w:pPr>
      <w:rPr>
        <w:rFonts w:ascii="Wingdings" w:hAnsi="Wingdings" w:hint="default"/>
      </w:rPr>
    </w:lvl>
  </w:abstractNum>
  <w:abstractNum w:abstractNumId="3">
    <w:nsid w:val="00000022"/>
    <w:multiLevelType w:val="multilevel"/>
    <w:tmpl w:val="00000022"/>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D00BBD"/>
    <w:multiLevelType w:val="multilevel"/>
    <w:tmpl w:val="0AD00BBD"/>
    <w:lvl w:ilvl="0">
      <w:start w:val="4"/>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nsid w:val="0B1F5157"/>
    <w:multiLevelType w:val="multilevel"/>
    <w:tmpl w:val="0B1F5157"/>
    <w:lvl w:ilvl="0">
      <w:start w:val="1"/>
      <w:numFmt w:val="decimal"/>
      <w:lvlText w:val="%1."/>
      <w:lvlJc w:val="left"/>
      <w:pPr>
        <w:tabs>
          <w:tab w:val="left" w:pos="840"/>
        </w:tabs>
        <w:ind w:left="840" w:hanging="840"/>
      </w:pPr>
    </w:lvl>
    <w:lvl w:ilvl="1">
      <w:start w:val="1"/>
      <w:numFmt w:val="decimal"/>
      <w:isLgl/>
      <w:lvlText w:val="%1.%2"/>
      <w:lvlJc w:val="left"/>
      <w:pPr>
        <w:tabs>
          <w:tab w:val="left" w:pos="840"/>
        </w:tabs>
        <w:ind w:left="840" w:hanging="840"/>
      </w:pPr>
    </w:lvl>
    <w:lvl w:ilvl="2">
      <w:start w:val="1"/>
      <w:numFmt w:val="decimal"/>
      <w:isLgl/>
      <w:lvlText w:val="%1.%2.%3"/>
      <w:lvlJc w:val="left"/>
      <w:pPr>
        <w:tabs>
          <w:tab w:val="left" w:pos="840"/>
        </w:tabs>
        <w:ind w:left="840" w:hanging="840"/>
      </w:pPr>
    </w:lvl>
    <w:lvl w:ilvl="3">
      <w:start w:val="1"/>
      <w:numFmt w:val="decimal"/>
      <w:isLgl/>
      <w:lvlText w:val="%1.%2.%3.%4"/>
      <w:lvlJc w:val="left"/>
      <w:pPr>
        <w:tabs>
          <w:tab w:val="left" w:pos="840"/>
        </w:tabs>
        <w:ind w:left="840" w:hanging="840"/>
      </w:pPr>
    </w:lvl>
    <w:lvl w:ilvl="4">
      <w:start w:val="1"/>
      <w:numFmt w:val="decimal"/>
      <w:isLgl/>
      <w:lvlText w:val="%1.%2.%3.%4.%5"/>
      <w:lvlJc w:val="left"/>
      <w:pPr>
        <w:tabs>
          <w:tab w:val="left" w:pos="840"/>
        </w:tabs>
        <w:ind w:left="840" w:hanging="840"/>
      </w:pPr>
    </w:lvl>
    <w:lvl w:ilvl="5">
      <w:start w:val="1"/>
      <w:numFmt w:val="decimal"/>
      <w:isLgl/>
      <w:lvlText w:val="%1.%2.%3.%4.%5.%6"/>
      <w:lvlJc w:val="left"/>
      <w:pPr>
        <w:tabs>
          <w:tab w:val="left" w:pos="840"/>
        </w:tabs>
        <w:ind w:left="840" w:hanging="840"/>
      </w:pPr>
    </w:lvl>
    <w:lvl w:ilvl="6">
      <w:start w:val="1"/>
      <w:numFmt w:val="decimal"/>
      <w:isLgl/>
      <w:lvlText w:val="%1.%2.%3.%4.%5.%6.%7"/>
      <w:lvlJc w:val="left"/>
      <w:pPr>
        <w:tabs>
          <w:tab w:val="left" w:pos="840"/>
        </w:tabs>
        <w:ind w:left="840" w:hanging="840"/>
      </w:pPr>
    </w:lvl>
    <w:lvl w:ilvl="7">
      <w:start w:val="1"/>
      <w:numFmt w:val="decimal"/>
      <w:isLgl/>
      <w:lvlText w:val="%1.%2.%3.%4.%5.%6.%7.%8"/>
      <w:lvlJc w:val="left"/>
      <w:pPr>
        <w:tabs>
          <w:tab w:val="left" w:pos="840"/>
        </w:tabs>
        <w:ind w:left="840" w:hanging="840"/>
      </w:pPr>
    </w:lvl>
    <w:lvl w:ilvl="8">
      <w:start w:val="1"/>
      <w:numFmt w:val="decimal"/>
      <w:isLgl/>
      <w:lvlText w:val="%1.%2.%3.%4.%5.%6.%7.%8.%9"/>
      <w:lvlJc w:val="left"/>
      <w:pPr>
        <w:tabs>
          <w:tab w:val="left" w:pos="840"/>
        </w:tabs>
        <w:ind w:left="840" w:hanging="840"/>
      </w:pPr>
    </w:lvl>
  </w:abstractNum>
  <w:abstractNum w:abstractNumId="6">
    <w:nsid w:val="0E0D4537"/>
    <w:multiLevelType w:val="multilevel"/>
    <w:tmpl w:val="0E0D4537"/>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EAF80B"/>
    <w:multiLevelType w:val="multilevel"/>
    <w:tmpl w:val="12EAF80B"/>
    <w:lvl w:ilvl="0">
      <w:start w:val="1"/>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decimal"/>
      <w:lvlText w:val="%3."/>
      <w:lvlJc w:val="right"/>
      <w:pPr>
        <w:ind w:left="0" w:firstLine="0"/>
      </w:pPr>
      <w:rPr>
        <w:rFonts w:hint="eastAsia"/>
      </w:rPr>
    </w:lvl>
    <w:lvl w:ilvl="3">
      <w:start w:val="1"/>
      <w:numFmt w:val="decimal"/>
      <w:lvlText w:val="1.%4."/>
      <w:lvlJc w:val="right"/>
      <w:pPr>
        <w:ind w:left="0" w:firstLine="0"/>
      </w:pPr>
      <w:rPr>
        <w:rFonts w:hint="eastAsia"/>
      </w:rPr>
    </w:lvl>
    <w:lvl w:ilvl="4">
      <w:start w:val="1"/>
      <w:numFmt w:val="decimal"/>
      <w:pStyle w:val="5"/>
      <w:suff w:val="nothing"/>
      <w:lvlText w:val="%5"/>
      <w:lvlJc w:val="left"/>
      <w:pPr>
        <w:tabs>
          <w:tab w:val="left" w:pos="0"/>
        </w:tabs>
        <w:ind w:left="0" w:firstLine="0"/>
      </w:pPr>
      <w:rPr>
        <w:rFonts w:ascii="宋体" w:eastAsia="宋体" w:hAnsi="宋体" w:cs="宋体" w:hint="eastAsia"/>
      </w:rPr>
    </w:lvl>
    <w:lvl w:ilvl="5">
      <w:start w:val="1"/>
      <w:numFmt w:val="decimal"/>
      <w:suff w:val="nothing"/>
      <w:lvlText w:val="%6"/>
      <w:lvlJc w:val="left"/>
      <w:pPr>
        <w:tabs>
          <w:tab w:val="left" w:pos="0"/>
        </w:tabs>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nsid w:val="19CD133F"/>
    <w:multiLevelType w:val="multilevel"/>
    <w:tmpl w:val="19CD133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AAB3536"/>
    <w:multiLevelType w:val="multilevel"/>
    <w:tmpl w:val="1AAB353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46C37988"/>
    <w:multiLevelType w:val="multilevel"/>
    <w:tmpl w:val="46C37988"/>
    <w:lvl w:ilvl="0">
      <w:start w:val="6"/>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9C4918"/>
    <w:multiLevelType w:val="multilevel"/>
    <w:tmpl w:val="509C4918"/>
    <w:lvl w:ilvl="0">
      <w:start w:val="1"/>
      <w:numFmt w:val="decimal"/>
      <w:lvlText w:val="%1、"/>
      <w:lvlJc w:val="left"/>
      <w:pPr>
        <w:tabs>
          <w:tab w:val="left" w:pos="720"/>
        </w:tabs>
        <w:ind w:left="720" w:hanging="720"/>
      </w:pPr>
    </w:lvl>
    <w:lvl w:ilvl="1">
      <w:start w:val="1"/>
      <w:numFmt w:val="decimal"/>
      <w:lvlText w:val="（%2）"/>
      <w:lvlJc w:val="left"/>
      <w:pPr>
        <w:tabs>
          <w:tab w:val="left" w:pos="1140"/>
        </w:tabs>
        <w:ind w:left="1140"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5216629E"/>
    <w:multiLevelType w:val="multilevel"/>
    <w:tmpl w:val="5216629E"/>
    <w:lvl w:ilvl="0">
      <w:start w:val="1"/>
      <w:numFmt w:val="decimal"/>
      <w:isLgl/>
      <w:suff w:val="nothing"/>
      <w:lvlText w:val="%1　"/>
      <w:lvlJc w:val="left"/>
      <w:pPr>
        <w:ind w:left="993"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1844"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decimalEnclosedParen"/>
      <w:pStyle w:val="a"/>
      <w:lvlText w:val="%7"/>
      <w:lvlJc w:val="left"/>
      <w:pPr>
        <w:tabs>
          <w:tab w:val="left" w:pos="635"/>
        </w:tabs>
        <w:ind w:left="-125" w:firstLine="400"/>
      </w:pPr>
      <w:rPr>
        <w:rFonts w:ascii="宋体" w:eastAsia="宋体" w:hAnsi="Times New Roman" w:cs="Times New Roman"/>
        <w:b/>
        <w:i w:val="0"/>
        <w:color w:val="auto"/>
        <w:sz w:val="28"/>
        <w:u w:val="none"/>
      </w:rPr>
    </w:lvl>
    <w:lvl w:ilvl="7">
      <w:start w:val="1"/>
      <w:numFmt w:val="decimal"/>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3">
    <w:nsid w:val="58CF726B"/>
    <w:multiLevelType w:val="singleLevel"/>
    <w:tmpl w:val="58CF726B"/>
    <w:lvl w:ilvl="0">
      <w:start w:val="1"/>
      <w:numFmt w:val="chineseCounting"/>
      <w:suff w:val="nothing"/>
      <w:lvlText w:val="（%1）"/>
      <w:lvlJc w:val="left"/>
    </w:lvl>
  </w:abstractNum>
  <w:abstractNum w:abstractNumId="14">
    <w:nsid w:val="5A3BC84D"/>
    <w:multiLevelType w:val="multilevel"/>
    <w:tmpl w:val="5A3BC84D"/>
    <w:lvl w:ilvl="0">
      <w:start w:val="1"/>
      <w:numFmt w:val="decimal"/>
      <w:pStyle w:val="1"/>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5">
    <w:nsid w:val="5A3C6961"/>
    <w:multiLevelType w:val="multilevel"/>
    <w:tmpl w:val="5A3C6961"/>
    <w:lvl w:ilvl="0">
      <w:start w:val="1"/>
      <w:numFmt w:val="decimal"/>
      <w:pStyle w:val="40"/>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6">
    <w:nsid w:val="5A3C6D27"/>
    <w:multiLevelType w:val="multilevel"/>
    <w:tmpl w:val="5A3C6D27"/>
    <w:lvl w:ilvl="0">
      <w:start w:val="1"/>
      <w:numFmt w:val="decimal"/>
      <w:pStyle w:val="30"/>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7">
    <w:nsid w:val="5A3CC7A8"/>
    <w:multiLevelType w:val="multilevel"/>
    <w:tmpl w:val="5A3CC7A8"/>
    <w:lvl w:ilvl="0">
      <w:start w:val="1"/>
      <w:numFmt w:val="decimal"/>
      <w:pStyle w:val="50"/>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num w:numId="1">
    <w:abstractNumId w:val="3"/>
  </w:num>
  <w:num w:numId="2">
    <w:abstractNumId w:val="7"/>
  </w:num>
  <w:num w:numId="3">
    <w:abstractNumId w:val="2"/>
  </w:num>
  <w:num w:numId="4">
    <w:abstractNumId w:val="12"/>
  </w:num>
  <w:num w:numId="5">
    <w:abstractNumId w:val="8"/>
  </w:num>
  <w:num w:numId="6">
    <w:abstractNumId w:val="0"/>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5"/>
  </w:num>
  <w:num w:numId="11">
    <w:abstractNumId w:val="17"/>
  </w:num>
  <w:num w:numId="12">
    <w:abstractNumId w:val="14"/>
  </w:num>
  <w:num w:numId="13">
    <w:abstractNumId w:val="16"/>
  </w:num>
  <w:num w:numId="14">
    <w:abstractNumId w:val="1"/>
  </w:num>
  <w:num w:numId="15">
    <w:abstractNumId w:val="6"/>
  </w:num>
  <w:num w:numId="16">
    <w:abstractNumId w:val="10"/>
  </w:num>
  <w:num w:numId="17">
    <w:abstractNumId w:val="13"/>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178E"/>
    <w:rsid w:val="0064178E"/>
    <w:rsid w:val="007C1530"/>
    <w:rsid w:val="00DF02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qFormat="1"/>
    <w:lsdException w:name="footer" w:qFormat="1"/>
    <w:lsdException w:name="caption" w:uiPriority="0" w:qFormat="1"/>
    <w:lsdException w:name="footnote reference" w:uiPriority="0" w:qFormat="1"/>
    <w:lsdException w:name="annotation reference" w:uiPriority="0" w:qFormat="1"/>
    <w:lsdException w:name="page number" w:qFormat="1"/>
    <w:lsdException w:name="List Bullet 3"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Indent 2"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Default"/>
    <w:qFormat/>
    <w:rsid w:val="0064178E"/>
    <w:pPr>
      <w:widowControl w:val="0"/>
      <w:jc w:val="both"/>
    </w:pPr>
    <w:rPr>
      <w:rFonts w:ascii="Calibri" w:eastAsia="宋体" w:hAnsi="Calibri" w:cs="Times New Roman"/>
      <w:szCs w:val="24"/>
    </w:rPr>
  </w:style>
  <w:style w:type="paragraph" w:styleId="10">
    <w:name w:val="heading 1"/>
    <w:basedOn w:val="a0"/>
    <w:next w:val="a0"/>
    <w:link w:val="1Char"/>
    <w:qFormat/>
    <w:rsid w:val="0064178E"/>
    <w:pPr>
      <w:keepNext/>
      <w:keepLines/>
      <w:spacing w:before="240" w:after="240"/>
      <w:ind w:leftChars="100" w:left="100" w:rightChars="100" w:right="100"/>
      <w:jc w:val="center"/>
      <w:outlineLvl w:val="0"/>
    </w:pPr>
    <w:rPr>
      <w:rFonts w:eastAsia="黑体"/>
      <w:bCs/>
      <w:kern w:val="44"/>
      <w:sz w:val="44"/>
      <w:szCs w:val="44"/>
    </w:rPr>
  </w:style>
  <w:style w:type="paragraph" w:styleId="2">
    <w:name w:val="heading 2"/>
    <w:basedOn w:val="a0"/>
    <w:next w:val="a0"/>
    <w:link w:val="2Char"/>
    <w:qFormat/>
    <w:rsid w:val="0064178E"/>
    <w:pPr>
      <w:keepNext/>
      <w:keepLines/>
      <w:outlineLvl w:val="1"/>
    </w:pPr>
    <w:rPr>
      <w:rFonts w:ascii="Arial" w:eastAsia="黑体" w:hAnsi="Arial"/>
      <w:bCs/>
      <w:sz w:val="28"/>
      <w:szCs w:val="32"/>
    </w:rPr>
  </w:style>
  <w:style w:type="paragraph" w:styleId="31">
    <w:name w:val="heading 3"/>
    <w:basedOn w:val="a0"/>
    <w:next w:val="a0"/>
    <w:link w:val="3Char"/>
    <w:qFormat/>
    <w:rsid w:val="0064178E"/>
    <w:pPr>
      <w:tabs>
        <w:tab w:val="left" w:pos="851"/>
      </w:tabs>
      <w:autoSpaceDE w:val="0"/>
      <w:autoSpaceDN w:val="0"/>
      <w:adjustRightInd w:val="0"/>
      <w:snapToGrid w:val="0"/>
      <w:spacing w:line="360" w:lineRule="auto"/>
      <w:outlineLvl w:val="2"/>
    </w:pPr>
    <w:rPr>
      <w:rFonts w:ascii="宋体"/>
      <w:kern w:val="0"/>
      <w:szCs w:val="20"/>
    </w:rPr>
  </w:style>
  <w:style w:type="paragraph" w:styleId="4">
    <w:name w:val="heading 4"/>
    <w:basedOn w:val="a0"/>
    <w:next w:val="a0"/>
    <w:link w:val="4Char"/>
    <w:qFormat/>
    <w:rsid w:val="0064178E"/>
    <w:pPr>
      <w:keepNext/>
      <w:keepLines/>
      <w:numPr>
        <w:ilvl w:val="3"/>
        <w:numId w:val="1"/>
      </w:numPr>
      <w:spacing w:before="280" w:after="290" w:line="372" w:lineRule="auto"/>
      <w:outlineLvl w:val="3"/>
    </w:pPr>
    <w:rPr>
      <w:rFonts w:ascii="Arial" w:eastAsia="黑体" w:hAnsi="Arial"/>
      <w:b/>
      <w:bCs/>
      <w:sz w:val="28"/>
      <w:szCs w:val="28"/>
    </w:rPr>
  </w:style>
  <w:style w:type="paragraph" w:styleId="5">
    <w:name w:val="heading 5"/>
    <w:basedOn w:val="111"/>
    <w:next w:val="a1"/>
    <w:link w:val="5Char"/>
    <w:qFormat/>
    <w:rsid w:val="0064178E"/>
    <w:pPr>
      <w:keepNext/>
      <w:keepLines/>
      <w:numPr>
        <w:ilvl w:val="4"/>
        <w:numId w:val="2"/>
      </w:numPr>
      <w:spacing w:before="280" w:after="290" w:line="372" w:lineRule="auto"/>
      <w:outlineLvl w:val="4"/>
    </w:pPr>
    <w:rPr>
      <w:rFonts w:ascii="Calibri" w:hAnsi="Calibri"/>
      <w:spacing w:val="0"/>
      <w:w w:val="100"/>
      <w:kern w:val="2"/>
      <w:sz w:val="28"/>
      <w:szCs w:val="24"/>
    </w:rPr>
  </w:style>
  <w:style w:type="paragraph" w:styleId="6">
    <w:name w:val="heading 6"/>
    <w:basedOn w:val="a0"/>
    <w:next w:val="a0"/>
    <w:link w:val="6Char"/>
    <w:qFormat/>
    <w:rsid w:val="0064178E"/>
    <w:pPr>
      <w:keepNext/>
      <w:keepLines/>
      <w:spacing w:line="317" w:lineRule="auto"/>
      <w:ind w:left="1151" w:hanging="1151"/>
      <w:outlineLvl w:val="5"/>
    </w:pPr>
    <w:rPr>
      <w:rFonts w:ascii="Arial" w:eastAsia="黑体" w:hAnsi="Arial"/>
      <w:b/>
      <w:sz w:val="24"/>
      <w:szCs w:val="22"/>
    </w:rPr>
  </w:style>
  <w:style w:type="paragraph" w:styleId="7">
    <w:name w:val="heading 7"/>
    <w:basedOn w:val="a0"/>
    <w:next w:val="a0"/>
    <w:link w:val="7Char"/>
    <w:qFormat/>
    <w:rsid w:val="0064178E"/>
    <w:pPr>
      <w:keepNext/>
      <w:keepLines/>
      <w:spacing w:line="317" w:lineRule="auto"/>
      <w:ind w:left="1296" w:hanging="1296"/>
      <w:outlineLvl w:val="6"/>
    </w:pPr>
    <w:rPr>
      <w:b/>
      <w:sz w:val="24"/>
      <w:szCs w:val="22"/>
    </w:rPr>
  </w:style>
  <w:style w:type="paragraph" w:styleId="8">
    <w:name w:val="heading 8"/>
    <w:basedOn w:val="a0"/>
    <w:next w:val="a0"/>
    <w:link w:val="8Char"/>
    <w:qFormat/>
    <w:rsid w:val="0064178E"/>
    <w:pPr>
      <w:keepNext/>
      <w:keepLines/>
      <w:spacing w:line="317" w:lineRule="auto"/>
      <w:ind w:left="1440" w:hanging="1440"/>
      <w:outlineLvl w:val="7"/>
    </w:pPr>
    <w:rPr>
      <w:rFonts w:ascii="Arial" w:eastAsia="黑体" w:hAnsi="Arial"/>
      <w:sz w:val="24"/>
      <w:szCs w:val="22"/>
    </w:rPr>
  </w:style>
  <w:style w:type="paragraph" w:styleId="9">
    <w:name w:val="heading 9"/>
    <w:basedOn w:val="a0"/>
    <w:next w:val="a0"/>
    <w:link w:val="9Char"/>
    <w:qFormat/>
    <w:rsid w:val="0064178E"/>
    <w:pPr>
      <w:keepNext/>
      <w:keepLines/>
      <w:spacing w:line="317" w:lineRule="auto"/>
      <w:ind w:left="1583" w:hanging="1583"/>
      <w:outlineLvl w:val="8"/>
    </w:pPr>
    <w:rPr>
      <w:rFonts w:ascii="Arial" w:eastAsia="黑体" w:hAnsi="Arial"/>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qFormat/>
    <w:rsid w:val="006417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qFormat/>
    <w:rsid w:val="0064178E"/>
    <w:rPr>
      <w:sz w:val="18"/>
      <w:szCs w:val="18"/>
    </w:rPr>
  </w:style>
  <w:style w:type="paragraph" w:styleId="a6">
    <w:name w:val="footer"/>
    <w:basedOn w:val="a0"/>
    <w:link w:val="Char0"/>
    <w:uiPriority w:val="99"/>
    <w:unhideWhenUsed/>
    <w:qFormat/>
    <w:rsid w:val="0064178E"/>
    <w:pPr>
      <w:tabs>
        <w:tab w:val="center" w:pos="4153"/>
        <w:tab w:val="right" w:pos="8306"/>
      </w:tabs>
      <w:snapToGrid w:val="0"/>
      <w:jc w:val="left"/>
    </w:pPr>
    <w:rPr>
      <w:sz w:val="18"/>
      <w:szCs w:val="18"/>
    </w:rPr>
  </w:style>
  <w:style w:type="character" w:customStyle="1" w:styleId="Char0">
    <w:name w:val="页脚 Char"/>
    <w:basedOn w:val="a2"/>
    <w:link w:val="a6"/>
    <w:uiPriority w:val="99"/>
    <w:qFormat/>
    <w:rsid w:val="0064178E"/>
    <w:rPr>
      <w:sz w:val="18"/>
      <w:szCs w:val="18"/>
    </w:rPr>
  </w:style>
  <w:style w:type="character" w:customStyle="1" w:styleId="1Char">
    <w:name w:val="标题 1 Char"/>
    <w:basedOn w:val="a2"/>
    <w:link w:val="10"/>
    <w:qFormat/>
    <w:rsid w:val="0064178E"/>
    <w:rPr>
      <w:rFonts w:ascii="Calibri" w:eastAsia="黑体" w:hAnsi="Calibri" w:cs="Times New Roman"/>
      <w:bCs/>
      <w:kern w:val="44"/>
      <w:sz w:val="44"/>
      <w:szCs w:val="44"/>
    </w:rPr>
  </w:style>
  <w:style w:type="character" w:customStyle="1" w:styleId="2Char">
    <w:name w:val="标题 2 Char"/>
    <w:basedOn w:val="a2"/>
    <w:link w:val="2"/>
    <w:qFormat/>
    <w:rsid w:val="0064178E"/>
    <w:rPr>
      <w:rFonts w:ascii="Arial" w:eastAsia="黑体" w:hAnsi="Arial" w:cs="Times New Roman"/>
      <w:bCs/>
      <w:sz w:val="28"/>
      <w:szCs w:val="32"/>
    </w:rPr>
  </w:style>
  <w:style w:type="character" w:customStyle="1" w:styleId="3Char">
    <w:name w:val="标题 3 Char"/>
    <w:basedOn w:val="a2"/>
    <w:link w:val="31"/>
    <w:qFormat/>
    <w:rsid w:val="0064178E"/>
    <w:rPr>
      <w:rFonts w:ascii="宋体" w:eastAsia="宋体" w:hAnsi="Calibri" w:cs="Times New Roman"/>
      <w:kern w:val="0"/>
      <w:szCs w:val="20"/>
    </w:rPr>
  </w:style>
  <w:style w:type="character" w:customStyle="1" w:styleId="4Char">
    <w:name w:val="标题 4 Char"/>
    <w:basedOn w:val="a2"/>
    <w:link w:val="4"/>
    <w:rsid w:val="0064178E"/>
    <w:rPr>
      <w:rFonts w:ascii="Arial" w:eastAsia="黑体" w:hAnsi="Arial" w:cs="Times New Roman"/>
      <w:b/>
      <w:bCs/>
      <w:sz w:val="28"/>
      <w:szCs w:val="28"/>
    </w:rPr>
  </w:style>
  <w:style w:type="character" w:customStyle="1" w:styleId="5Char">
    <w:name w:val="标题 5 Char"/>
    <w:basedOn w:val="a2"/>
    <w:link w:val="5"/>
    <w:qFormat/>
    <w:rsid w:val="0064178E"/>
    <w:rPr>
      <w:rFonts w:ascii="Calibri" w:eastAsia="宋体" w:hAnsi="Calibri" w:cs="Times New Roman"/>
      <w:b/>
      <w:sz w:val="28"/>
      <w:szCs w:val="24"/>
    </w:rPr>
  </w:style>
  <w:style w:type="character" w:customStyle="1" w:styleId="6Char">
    <w:name w:val="标题 6 Char"/>
    <w:basedOn w:val="a2"/>
    <w:link w:val="6"/>
    <w:rsid w:val="0064178E"/>
    <w:rPr>
      <w:rFonts w:ascii="Arial" w:eastAsia="黑体" w:hAnsi="Arial" w:cs="Times New Roman"/>
      <w:b/>
      <w:sz w:val="24"/>
    </w:rPr>
  </w:style>
  <w:style w:type="character" w:customStyle="1" w:styleId="7Char">
    <w:name w:val="标题 7 Char"/>
    <w:basedOn w:val="a2"/>
    <w:link w:val="7"/>
    <w:rsid w:val="0064178E"/>
    <w:rPr>
      <w:rFonts w:ascii="Calibri" w:eastAsia="宋体" w:hAnsi="Calibri" w:cs="Times New Roman"/>
      <w:b/>
      <w:sz w:val="24"/>
    </w:rPr>
  </w:style>
  <w:style w:type="character" w:customStyle="1" w:styleId="8Char">
    <w:name w:val="标题 8 Char"/>
    <w:basedOn w:val="a2"/>
    <w:link w:val="8"/>
    <w:rsid w:val="0064178E"/>
    <w:rPr>
      <w:rFonts w:ascii="Arial" w:eastAsia="黑体" w:hAnsi="Arial" w:cs="Times New Roman"/>
      <w:sz w:val="24"/>
    </w:rPr>
  </w:style>
  <w:style w:type="character" w:customStyle="1" w:styleId="9Char">
    <w:name w:val="标题 9 Char"/>
    <w:basedOn w:val="a2"/>
    <w:link w:val="9"/>
    <w:rsid w:val="0064178E"/>
    <w:rPr>
      <w:rFonts w:ascii="Arial" w:eastAsia="黑体" w:hAnsi="Arial" w:cs="Times New Roman"/>
    </w:rPr>
  </w:style>
  <w:style w:type="paragraph" w:customStyle="1" w:styleId="Default">
    <w:name w:val="Default"/>
    <w:qFormat/>
    <w:rsid w:val="0064178E"/>
    <w:pPr>
      <w:widowControl w:val="0"/>
      <w:autoSpaceDE w:val="0"/>
      <w:autoSpaceDN w:val="0"/>
      <w:adjustRightInd w:val="0"/>
    </w:pPr>
    <w:rPr>
      <w:rFonts w:ascii="宋体" w:eastAsia="宋体" w:hAnsi="宋体" w:cs="宋体"/>
      <w:color w:val="000000"/>
      <w:kern w:val="0"/>
      <w:sz w:val="24"/>
      <w:szCs w:val="24"/>
    </w:rPr>
  </w:style>
  <w:style w:type="paragraph" w:customStyle="1" w:styleId="111">
    <w:name w:val="招标文件1.1.1"/>
    <w:qFormat/>
    <w:rsid w:val="0064178E"/>
    <w:pPr>
      <w:spacing w:before="120" w:after="120" w:line="480" w:lineRule="exact"/>
      <w:ind w:left="200"/>
      <w:outlineLvl w:val="3"/>
    </w:pPr>
    <w:rPr>
      <w:rFonts w:ascii="宋体" w:eastAsia="宋体" w:hAnsi="Times New Roman" w:cs="Times New Roman"/>
      <w:b/>
      <w:spacing w:val="10"/>
      <w:w w:val="95"/>
      <w:kern w:val="0"/>
      <w:szCs w:val="20"/>
    </w:rPr>
  </w:style>
  <w:style w:type="paragraph" w:styleId="a1">
    <w:name w:val="Normal Indent"/>
    <w:basedOn w:val="a0"/>
    <w:link w:val="Char1"/>
    <w:qFormat/>
    <w:rsid w:val="0064178E"/>
    <w:pPr>
      <w:ind w:firstLineChars="200" w:firstLine="420"/>
    </w:pPr>
  </w:style>
  <w:style w:type="paragraph" w:styleId="a7">
    <w:name w:val="caption"/>
    <w:basedOn w:val="a0"/>
    <w:next w:val="a0"/>
    <w:qFormat/>
    <w:rsid w:val="0064178E"/>
    <w:pPr>
      <w:spacing w:before="152" w:after="160"/>
    </w:pPr>
    <w:rPr>
      <w:rFonts w:ascii="Arial" w:eastAsia="黑体" w:hAnsi="Arial" w:cs="Arial"/>
      <w:sz w:val="20"/>
      <w:szCs w:val="20"/>
    </w:rPr>
  </w:style>
  <w:style w:type="paragraph" w:styleId="a8">
    <w:name w:val="Document Map"/>
    <w:basedOn w:val="a0"/>
    <w:link w:val="Char2"/>
    <w:qFormat/>
    <w:rsid w:val="0064178E"/>
    <w:pPr>
      <w:shd w:val="clear" w:color="auto" w:fill="000080"/>
    </w:pPr>
  </w:style>
  <w:style w:type="character" w:customStyle="1" w:styleId="Char2">
    <w:name w:val="文档结构图 Char"/>
    <w:basedOn w:val="a2"/>
    <w:link w:val="a8"/>
    <w:rsid w:val="0064178E"/>
    <w:rPr>
      <w:rFonts w:ascii="Calibri" w:eastAsia="宋体" w:hAnsi="Calibri" w:cs="Times New Roman"/>
      <w:szCs w:val="24"/>
      <w:shd w:val="clear" w:color="auto" w:fill="000080"/>
    </w:rPr>
  </w:style>
  <w:style w:type="paragraph" w:styleId="a9">
    <w:name w:val="annotation text"/>
    <w:basedOn w:val="a0"/>
    <w:link w:val="Char3"/>
    <w:qFormat/>
    <w:rsid w:val="0064178E"/>
    <w:pPr>
      <w:jc w:val="left"/>
    </w:pPr>
  </w:style>
  <w:style w:type="character" w:customStyle="1" w:styleId="Char3">
    <w:name w:val="批注文字 Char"/>
    <w:basedOn w:val="a2"/>
    <w:link w:val="a9"/>
    <w:qFormat/>
    <w:rsid w:val="0064178E"/>
    <w:rPr>
      <w:rFonts w:ascii="Calibri" w:eastAsia="宋体" w:hAnsi="Calibri" w:cs="Times New Roman"/>
      <w:szCs w:val="24"/>
    </w:rPr>
  </w:style>
  <w:style w:type="paragraph" w:styleId="3">
    <w:name w:val="List Bullet 3"/>
    <w:basedOn w:val="a0"/>
    <w:uiPriority w:val="99"/>
    <w:semiHidden/>
    <w:unhideWhenUsed/>
    <w:qFormat/>
    <w:rsid w:val="0064178E"/>
    <w:pPr>
      <w:numPr>
        <w:numId w:val="3"/>
      </w:numPr>
    </w:pPr>
  </w:style>
  <w:style w:type="paragraph" w:styleId="aa">
    <w:name w:val="Body Text"/>
    <w:basedOn w:val="a0"/>
    <w:link w:val="Char4"/>
    <w:qFormat/>
    <w:rsid w:val="0064178E"/>
    <w:pPr>
      <w:adjustRightInd w:val="0"/>
      <w:spacing w:line="360" w:lineRule="atLeast"/>
      <w:jc w:val="center"/>
      <w:textAlignment w:val="baseline"/>
    </w:pPr>
    <w:rPr>
      <w:kern w:val="0"/>
      <w:sz w:val="24"/>
      <w:szCs w:val="20"/>
    </w:rPr>
  </w:style>
  <w:style w:type="character" w:customStyle="1" w:styleId="Char4">
    <w:name w:val="正文文本 Char"/>
    <w:basedOn w:val="a2"/>
    <w:link w:val="aa"/>
    <w:qFormat/>
    <w:rsid w:val="0064178E"/>
    <w:rPr>
      <w:rFonts w:ascii="Calibri" w:eastAsia="宋体" w:hAnsi="Calibri" w:cs="Times New Roman"/>
      <w:kern w:val="0"/>
      <w:sz w:val="24"/>
      <w:szCs w:val="20"/>
    </w:rPr>
  </w:style>
  <w:style w:type="paragraph" w:styleId="ab">
    <w:name w:val="Body Text Indent"/>
    <w:basedOn w:val="a0"/>
    <w:link w:val="Char5"/>
    <w:qFormat/>
    <w:rsid w:val="0064178E"/>
    <w:pPr>
      <w:adjustRightInd w:val="0"/>
      <w:spacing w:line="312" w:lineRule="atLeast"/>
      <w:ind w:leftChars="115" w:left="719" w:hangingChars="199" w:hanging="478"/>
      <w:textAlignment w:val="baseline"/>
    </w:pPr>
    <w:rPr>
      <w:rFonts w:ascii="黑体" w:eastAsia="黑体"/>
      <w:kern w:val="0"/>
      <w:sz w:val="24"/>
      <w:szCs w:val="20"/>
    </w:rPr>
  </w:style>
  <w:style w:type="character" w:customStyle="1" w:styleId="Char5">
    <w:name w:val="正文文本缩进 Char"/>
    <w:basedOn w:val="a2"/>
    <w:link w:val="ab"/>
    <w:rsid w:val="0064178E"/>
    <w:rPr>
      <w:rFonts w:ascii="黑体" w:eastAsia="黑体" w:hAnsi="Calibri" w:cs="Times New Roman"/>
      <w:kern w:val="0"/>
      <w:sz w:val="24"/>
      <w:szCs w:val="20"/>
    </w:rPr>
  </w:style>
  <w:style w:type="paragraph" w:styleId="32">
    <w:name w:val="toc 3"/>
    <w:basedOn w:val="a0"/>
    <w:next w:val="a0"/>
    <w:qFormat/>
    <w:rsid w:val="0064178E"/>
    <w:pPr>
      <w:ind w:leftChars="400" w:left="840"/>
    </w:pPr>
  </w:style>
  <w:style w:type="paragraph" w:styleId="ac">
    <w:name w:val="Plain Text"/>
    <w:basedOn w:val="a0"/>
    <w:link w:val="Char6"/>
    <w:uiPriority w:val="99"/>
    <w:qFormat/>
    <w:rsid w:val="0064178E"/>
    <w:rPr>
      <w:rFonts w:ascii="宋体" w:hAnsi="Courier New"/>
      <w:szCs w:val="20"/>
    </w:rPr>
  </w:style>
  <w:style w:type="character" w:customStyle="1" w:styleId="Char6">
    <w:name w:val="纯文本 Char"/>
    <w:basedOn w:val="a2"/>
    <w:link w:val="ac"/>
    <w:uiPriority w:val="99"/>
    <w:qFormat/>
    <w:rsid w:val="0064178E"/>
    <w:rPr>
      <w:rFonts w:ascii="宋体" w:eastAsia="宋体" w:hAnsi="Courier New" w:cs="Times New Roman"/>
      <w:szCs w:val="20"/>
    </w:rPr>
  </w:style>
  <w:style w:type="paragraph" w:styleId="ad">
    <w:name w:val="Date"/>
    <w:basedOn w:val="a0"/>
    <w:next w:val="a0"/>
    <w:link w:val="Char7"/>
    <w:qFormat/>
    <w:rsid w:val="0064178E"/>
    <w:pPr>
      <w:ind w:leftChars="2500" w:left="100"/>
    </w:pPr>
    <w:rPr>
      <w:szCs w:val="20"/>
    </w:rPr>
  </w:style>
  <w:style w:type="character" w:customStyle="1" w:styleId="Char7">
    <w:name w:val="日期 Char"/>
    <w:basedOn w:val="a2"/>
    <w:link w:val="ad"/>
    <w:rsid w:val="0064178E"/>
    <w:rPr>
      <w:rFonts w:ascii="Calibri" w:eastAsia="宋体" w:hAnsi="Calibri" w:cs="Times New Roman"/>
      <w:szCs w:val="20"/>
    </w:rPr>
  </w:style>
  <w:style w:type="paragraph" w:styleId="20">
    <w:name w:val="Body Text Indent 2"/>
    <w:basedOn w:val="a0"/>
    <w:link w:val="2Char0"/>
    <w:uiPriority w:val="99"/>
    <w:unhideWhenUsed/>
    <w:qFormat/>
    <w:rsid w:val="0064178E"/>
    <w:pPr>
      <w:spacing w:after="120" w:line="480" w:lineRule="auto"/>
      <w:ind w:leftChars="200" w:left="420"/>
    </w:pPr>
  </w:style>
  <w:style w:type="character" w:customStyle="1" w:styleId="2Char0">
    <w:name w:val="正文文本缩进 2 Char"/>
    <w:basedOn w:val="a2"/>
    <w:link w:val="20"/>
    <w:uiPriority w:val="99"/>
    <w:qFormat/>
    <w:rsid w:val="0064178E"/>
    <w:rPr>
      <w:rFonts w:ascii="Calibri" w:eastAsia="宋体" w:hAnsi="Calibri" w:cs="Times New Roman"/>
      <w:szCs w:val="24"/>
    </w:rPr>
  </w:style>
  <w:style w:type="paragraph" w:styleId="ae">
    <w:name w:val="Balloon Text"/>
    <w:basedOn w:val="a0"/>
    <w:link w:val="Char8"/>
    <w:qFormat/>
    <w:rsid w:val="0064178E"/>
    <w:rPr>
      <w:sz w:val="18"/>
      <w:szCs w:val="18"/>
    </w:rPr>
  </w:style>
  <w:style w:type="character" w:customStyle="1" w:styleId="Char8">
    <w:name w:val="批注框文本 Char"/>
    <w:basedOn w:val="a2"/>
    <w:link w:val="ae"/>
    <w:qFormat/>
    <w:rsid w:val="0064178E"/>
    <w:rPr>
      <w:rFonts w:ascii="Calibri" w:eastAsia="宋体" w:hAnsi="Calibri" w:cs="Times New Roman"/>
      <w:sz w:val="18"/>
      <w:szCs w:val="18"/>
    </w:rPr>
  </w:style>
  <w:style w:type="paragraph" w:styleId="11">
    <w:name w:val="toc 1"/>
    <w:basedOn w:val="a0"/>
    <w:next w:val="a0"/>
    <w:qFormat/>
    <w:rsid w:val="0064178E"/>
  </w:style>
  <w:style w:type="paragraph" w:styleId="41">
    <w:name w:val="toc 4"/>
    <w:basedOn w:val="a0"/>
    <w:next w:val="a0"/>
    <w:qFormat/>
    <w:rsid w:val="0064178E"/>
    <w:pPr>
      <w:ind w:leftChars="600" w:left="1260"/>
    </w:pPr>
  </w:style>
  <w:style w:type="paragraph" w:styleId="af">
    <w:name w:val="footnote text"/>
    <w:basedOn w:val="a0"/>
    <w:link w:val="Char9"/>
    <w:qFormat/>
    <w:rsid w:val="0064178E"/>
    <w:pPr>
      <w:snapToGrid w:val="0"/>
      <w:jc w:val="left"/>
    </w:pPr>
    <w:rPr>
      <w:sz w:val="18"/>
      <w:szCs w:val="18"/>
    </w:rPr>
  </w:style>
  <w:style w:type="character" w:customStyle="1" w:styleId="Char9">
    <w:name w:val="脚注文本 Char"/>
    <w:basedOn w:val="a2"/>
    <w:link w:val="af"/>
    <w:qFormat/>
    <w:rsid w:val="0064178E"/>
    <w:rPr>
      <w:rFonts w:ascii="Calibri" w:eastAsia="宋体" w:hAnsi="Calibri" w:cs="Times New Roman"/>
      <w:sz w:val="18"/>
      <w:szCs w:val="18"/>
    </w:rPr>
  </w:style>
  <w:style w:type="paragraph" w:styleId="33">
    <w:name w:val="Body Text Indent 3"/>
    <w:basedOn w:val="a0"/>
    <w:link w:val="3Char0"/>
    <w:qFormat/>
    <w:rsid w:val="0064178E"/>
    <w:pPr>
      <w:spacing w:after="120"/>
      <w:ind w:leftChars="200" w:left="420"/>
    </w:pPr>
    <w:rPr>
      <w:sz w:val="16"/>
      <w:szCs w:val="16"/>
    </w:rPr>
  </w:style>
  <w:style w:type="character" w:customStyle="1" w:styleId="3Char0">
    <w:name w:val="正文文本缩进 3 Char"/>
    <w:basedOn w:val="a2"/>
    <w:link w:val="33"/>
    <w:rsid w:val="0064178E"/>
    <w:rPr>
      <w:rFonts w:ascii="Calibri" w:eastAsia="宋体" w:hAnsi="Calibri" w:cs="Times New Roman"/>
      <w:sz w:val="16"/>
      <w:szCs w:val="16"/>
    </w:rPr>
  </w:style>
  <w:style w:type="paragraph" w:styleId="21">
    <w:name w:val="toc 2"/>
    <w:basedOn w:val="a0"/>
    <w:next w:val="a0"/>
    <w:qFormat/>
    <w:rsid w:val="0064178E"/>
    <w:pPr>
      <w:ind w:leftChars="200" w:left="420"/>
    </w:pPr>
  </w:style>
  <w:style w:type="paragraph" w:styleId="af0">
    <w:name w:val="Normal (Web)"/>
    <w:basedOn w:val="a0"/>
    <w:qFormat/>
    <w:rsid w:val="0064178E"/>
    <w:pPr>
      <w:widowControl/>
      <w:spacing w:before="100" w:beforeAutospacing="1" w:after="100" w:afterAutospacing="1"/>
      <w:jc w:val="left"/>
    </w:pPr>
    <w:rPr>
      <w:rFonts w:ascii="宋体" w:hAnsi="宋体" w:cs="宋体"/>
      <w:color w:val="000000"/>
      <w:kern w:val="0"/>
      <w:sz w:val="24"/>
    </w:rPr>
  </w:style>
  <w:style w:type="paragraph" w:styleId="af1">
    <w:name w:val="annotation subject"/>
    <w:basedOn w:val="a9"/>
    <w:next w:val="a9"/>
    <w:link w:val="Chara"/>
    <w:qFormat/>
    <w:rsid w:val="0064178E"/>
    <w:rPr>
      <w:b/>
      <w:bCs/>
    </w:rPr>
  </w:style>
  <w:style w:type="character" w:customStyle="1" w:styleId="Chara">
    <w:name w:val="批注主题 Char"/>
    <w:basedOn w:val="Char3"/>
    <w:link w:val="af1"/>
    <w:qFormat/>
    <w:rsid w:val="0064178E"/>
    <w:rPr>
      <w:b/>
      <w:bCs/>
    </w:rPr>
  </w:style>
  <w:style w:type="paragraph" w:styleId="af2">
    <w:name w:val="Body Text First Indent"/>
    <w:basedOn w:val="aa"/>
    <w:link w:val="Charb"/>
    <w:qFormat/>
    <w:rsid w:val="0064178E"/>
    <w:pPr>
      <w:ind w:firstLine="420"/>
      <w:jc w:val="both"/>
    </w:pPr>
    <w:rPr>
      <w:rFonts w:ascii="Times New Roman" w:hAnsi="Times New Roman"/>
      <w:kern w:val="2"/>
    </w:rPr>
  </w:style>
  <w:style w:type="character" w:customStyle="1" w:styleId="Charb">
    <w:name w:val="正文首行缩进 Char"/>
    <w:basedOn w:val="Char4"/>
    <w:link w:val="af2"/>
    <w:qFormat/>
    <w:rsid w:val="0064178E"/>
    <w:rPr>
      <w:rFonts w:ascii="Times New Roman" w:hAnsi="Times New Roman"/>
    </w:rPr>
  </w:style>
  <w:style w:type="table" w:styleId="af3">
    <w:name w:val="Table Grid"/>
    <w:basedOn w:val="a3"/>
    <w:qFormat/>
    <w:rsid w:val="0064178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64178E"/>
    <w:rPr>
      <w:b/>
      <w:bCs/>
    </w:rPr>
  </w:style>
  <w:style w:type="character" w:styleId="af5">
    <w:name w:val="page number"/>
    <w:basedOn w:val="a2"/>
    <w:uiPriority w:val="99"/>
    <w:qFormat/>
    <w:rsid w:val="0064178E"/>
  </w:style>
  <w:style w:type="character" w:styleId="af6">
    <w:name w:val="FollowedHyperlink"/>
    <w:uiPriority w:val="99"/>
    <w:qFormat/>
    <w:rsid w:val="0064178E"/>
    <w:rPr>
      <w:color w:val="800080"/>
      <w:u w:val="single"/>
    </w:rPr>
  </w:style>
  <w:style w:type="character" w:styleId="af7">
    <w:name w:val="Hyperlink"/>
    <w:uiPriority w:val="99"/>
    <w:qFormat/>
    <w:rsid w:val="0064178E"/>
    <w:rPr>
      <w:color w:val="0000FF"/>
      <w:u w:val="single"/>
    </w:rPr>
  </w:style>
  <w:style w:type="character" w:styleId="af8">
    <w:name w:val="annotation reference"/>
    <w:qFormat/>
    <w:rsid w:val="0064178E"/>
    <w:rPr>
      <w:sz w:val="21"/>
      <w:szCs w:val="21"/>
    </w:rPr>
  </w:style>
  <w:style w:type="character" w:styleId="af9">
    <w:name w:val="footnote reference"/>
    <w:qFormat/>
    <w:rsid w:val="0064178E"/>
    <w:rPr>
      <w:vertAlign w:val="superscript"/>
    </w:rPr>
  </w:style>
  <w:style w:type="paragraph" w:customStyle="1" w:styleId="1031114">
    <w:name w:val="样式 10 磅31114"/>
    <w:qFormat/>
    <w:rsid w:val="0064178E"/>
    <w:pPr>
      <w:widowControl w:val="0"/>
      <w:jc w:val="both"/>
    </w:pPr>
    <w:rPr>
      <w:rFonts w:ascii="Times New Roman" w:eastAsia="宋体" w:hAnsi="Times New Roman" w:cs="Times New Roman"/>
      <w:szCs w:val="24"/>
    </w:rPr>
  </w:style>
  <w:style w:type="paragraph" w:customStyle="1" w:styleId="12">
    <w:name w:val="列出段落1"/>
    <w:uiPriority w:val="34"/>
    <w:qFormat/>
    <w:rsid w:val="0064178E"/>
    <w:pPr>
      <w:ind w:firstLineChars="200" w:firstLine="420"/>
      <w:jc w:val="center"/>
    </w:pPr>
    <w:rPr>
      <w:rFonts w:ascii="Calibri" w:eastAsia="宋体" w:hAnsi="Calibri" w:cs="Times New Roman"/>
      <w:kern w:val="0"/>
      <w:sz w:val="20"/>
    </w:rPr>
  </w:style>
  <w:style w:type="paragraph" w:customStyle="1" w:styleId="afa">
    <w:name w:val="图格式"/>
    <w:basedOn w:val="a0"/>
    <w:next w:val="a0"/>
    <w:qFormat/>
    <w:rsid w:val="0064178E"/>
    <w:pPr>
      <w:adjustRightInd w:val="0"/>
      <w:snapToGrid w:val="0"/>
      <w:spacing w:line="300" w:lineRule="auto"/>
      <w:jc w:val="center"/>
    </w:pPr>
    <w:rPr>
      <w:rFonts w:ascii="宋体" w:hAnsi="宋体"/>
      <w:bCs/>
      <w:kern w:val="0"/>
      <w:sz w:val="24"/>
    </w:rPr>
  </w:style>
  <w:style w:type="paragraph" w:customStyle="1" w:styleId="CharCharCharChar">
    <w:name w:val="Char Char Char Char"/>
    <w:basedOn w:val="a8"/>
    <w:qFormat/>
    <w:rsid w:val="0064178E"/>
    <w:rPr>
      <w:rFonts w:ascii="Tahoma" w:hAnsi="Tahoma"/>
      <w:sz w:val="24"/>
    </w:rPr>
  </w:style>
  <w:style w:type="paragraph" w:customStyle="1" w:styleId="afb">
    <w:name w:val="表格字体"/>
    <w:basedOn w:val="a0"/>
    <w:qFormat/>
    <w:rsid w:val="0064178E"/>
    <w:pPr>
      <w:widowControl/>
      <w:adjustRightInd w:val="0"/>
      <w:snapToGrid w:val="0"/>
      <w:jc w:val="center"/>
    </w:pPr>
    <w:rPr>
      <w:rFonts w:ascii="Times New Roman" w:hAnsi="Times New Roman"/>
      <w:kern w:val="0"/>
      <w:sz w:val="20"/>
      <w:lang w:val="zh-CN"/>
    </w:rPr>
  </w:style>
  <w:style w:type="paragraph" w:styleId="afc">
    <w:name w:val="List Paragraph"/>
    <w:basedOn w:val="a0"/>
    <w:next w:val="41"/>
    <w:link w:val="Charc"/>
    <w:uiPriority w:val="99"/>
    <w:qFormat/>
    <w:rsid w:val="0064178E"/>
    <w:pPr>
      <w:ind w:firstLineChars="200" w:firstLine="420"/>
    </w:pPr>
  </w:style>
  <w:style w:type="paragraph" w:customStyle="1" w:styleId="afd">
    <w:name w:val="文字"/>
    <w:basedOn w:val="a0"/>
    <w:link w:val="Chard"/>
    <w:qFormat/>
    <w:rsid w:val="0064178E"/>
    <w:pPr>
      <w:tabs>
        <w:tab w:val="left" w:pos="8520"/>
      </w:tabs>
      <w:spacing w:line="312" w:lineRule="auto"/>
      <w:ind w:right="-210" w:firstLine="556"/>
    </w:pPr>
    <w:rPr>
      <w:rFonts w:ascii="宋体" w:hAnsi="宋体"/>
      <w:kern w:val="0"/>
      <w:sz w:val="28"/>
      <w:szCs w:val="20"/>
    </w:rPr>
  </w:style>
  <w:style w:type="paragraph" w:customStyle="1" w:styleId="13">
    <w:name w:val="彩色列表1"/>
    <w:qFormat/>
    <w:rsid w:val="0064178E"/>
    <w:pPr>
      <w:widowControl w:val="0"/>
      <w:ind w:firstLine="420"/>
      <w:jc w:val="both"/>
    </w:pPr>
    <w:rPr>
      <w:rFonts w:ascii="宋体" w:eastAsia="宋体" w:hAnsi="宋体" w:cs="宋体"/>
      <w:color w:val="000000"/>
      <w:kern w:val="0"/>
      <w:sz w:val="24"/>
      <w:szCs w:val="24"/>
      <w:u w:color="000000"/>
    </w:rPr>
  </w:style>
  <w:style w:type="paragraph" w:customStyle="1" w:styleId="New">
    <w:name w:val="批注文字 New"/>
    <w:basedOn w:val="a0"/>
    <w:qFormat/>
    <w:rsid w:val="0064178E"/>
    <w:pPr>
      <w:jc w:val="left"/>
    </w:pPr>
  </w:style>
  <w:style w:type="paragraph" w:customStyle="1" w:styleId="afe">
    <w:name w:val="正文段"/>
    <w:basedOn w:val="a0"/>
    <w:link w:val="Chare"/>
    <w:qFormat/>
    <w:rsid w:val="0064178E"/>
    <w:pPr>
      <w:spacing w:line="460" w:lineRule="exact"/>
      <w:ind w:firstLineChars="200" w:firstLine="200"/>
    </w:pPr>
    <w:rPr>
      <w:rFonts w:ascii="宋体" w:hAnsi="宋体"/>
      <w:kern w:val="0"/>
      <w:sz w:val="28"/>
    </w:rPr>
  </w:style>
  <w:style w:type="paragraph" w:customStyle="1" w:styleId="ParaChar">
    <w:name w:val="默认段落字体 Para Char"/>
    <w:basedOn w:val="a0"/>
    <w:qFormat/>
    <w:rsid w:val="0064178E"/>
    <w:rPr>
      <w:rFonts w:ascii="Tahoma" w:hAnsi="Tahoma"/>
      <w:sz w:val="24"/>
      <w:szCs w:val="20"/>
    </w:rPr>
  </w:style>
  <w:style w:type="paragraph" w:customStyle="1" w:styleId="reader-word-layer">
    <w:name w:val="reader-word-layer"/>
    <w:basedOn w:val="a0"/>
    <w:qFormat/>
    <w:rsid w:val="0064178E"/>
    <w:pPr>
      <w:widowControl/>
      <w:spacing w:before="100" w:beforeAutospacing="1" w:after="100" w:afterAutospacing="1"/>
      <w:jc w:val="left"/>
    </w:pPr>
    <w:rPr>
      <w:rFonts w:ascii="宋体" w:hAnsi="宋体" w:cs="宋体"/>
      <w:kern w:val="0"/>
      <w:sz w:val="24"/>
    </w:rPr>
  </w:style>
  <w:style w:type="paragraph" w:customStyle="1" w:styleId="a">
    <w:name w:val="正文列项_字母"/>
    <w:basedOn w:val="a0"/>
    <w:qFormat/>
    <w:rsid w:val="0064178E"/>
    <w:pPr>
      <w:numPr>
        <w:ilvl w:val="6"/>
        <w:numId w:val="4"/>
      </w:numPr>
      <w:autoSpaceDE w:val="0"/>
      <w:autoSpaceDN w:val="0"/>
      <w:spacing w:line="460" w:lineRule="exact"/>
      <w:outlineLvl w:val="6"/>
    </w:pPr>
    <w:rPr>
      <w:rFonts w:ascii="宋体" w:hAnsi="Times New Roman"/>
      <w:kern w:val="0"/>
      <w:sz w:val="28"/>
      <w:szCs w:val="20"/>
    </w:rPr>
  </w:style>
  <w:style w:type="paragraph" w:customStyle="1" w:styleId="14">
    <w:name w:val="无间隔1"/>
    <w:uiPriority w:val="1"/>
    <w:qFormat/>
    <w:rsid w:val="0064178E"/>
    <w:pPr>
      <w:widowControl w:val="0"/>
      <w:jc w:val="both"/>
    </w:pPr>
    <w:rPr>
      <w:rFonts w:ascii="Calibri" w:eastAsia="宋体" w:hAnsi="Calibri" w:cs="Times New Roman"/>
    </w:rPr>
  </w:style>
  <w:style w:type="paragraph" w:customStyle="1" w:styleId="CharCharCharCharCharCharCharCharCharChar">
    <w:name w:val="Char Char Char Char Char Char Char Char Char Char"/>
    <w:basedOn w:val="a0"/>
    <w:qFormat/>
    <w:rsid w:val="0064178E"/>
    <w:rPr>
      <w:rFonts w:ascii="Tahoma" w:hAnsi="Tahoma"/>
      <w:sz w:val="24"/>
      <w:szCs w:val="20"/>
    </w:rPr>
  </w:style>
  <w:style w:type="paragraph" w:customStyle="1" w:styleId="CharCharChar">
    <w:name w:val="Char Char Char"/>
    <w:basedOn w:val="a0"/>
    <w:qFormat/>
    <w:rsid w:val="0064178E"/>
    <w:rPr>
      <w:rFonts w:ascii="宋体" w:hAnsi="宋体"/>
      <w:b/>
      <w:sz w:val="28"/>
      <w:szCs w:val="28"/>
    </w:rPr>
  </w:style>
  <w:style w:type="paragraph" w:customStyle="1" w:styleId="22">
    <w:name w:val="列出段落2"/>
    <w:basedOn w:val="a0"/>
    <w:uiPriority w:val="99"/>
    <w:unhideWhenUsed/>
    <w:qFormat/>
    <w:rsid w:val="0064178E"/>
    <w:pPr>
      <w:ind w:firstLineChars="200" w:firstLine="420"/>
    </w:pPr>
  </w:style>
  <w:style w:type="paragraph" w:customStyle="1" w:styleId="p0">
    <w:name w:val="p0"/>
    <w:basedOn w:val="a0"/>
    <w:qFormat/>
    <w:rsid w:val="0064178E"/>
    <w:pPr>
      <w:widowControl/>
    </w:pPr>
    <w:rPr>
      <w:kern w:val="0"/>
      <w:szCs w:val="21"/>
    </w:rPr>
  </w:style>
  <w:style w:type="paragraph" w:customStyle="1" w:styleId="110">
    <w:name w:val="列出段落11"/>
    <w:uiPriority w:val="99"/>
    <w:qFormat/>
    <w:rsid w:val="0064178E"/>
    <w:pPr>
      <w:ind w:firstLineChars="200" w:firstLine="420"/>
      <w:jc w:val="center"/>
    </w:pPr>
    <w:rPr>
      <w:rFonts w:ascii="Calibri" w:eastAsia="宋体" w:hAnsi="Calibri" w:cs="Times New Roman"/>
      <w:kern w:val="0"/>
      <w:sz w:val="20"/>
    </w:rPr>
  </w:style>
  <w:style w:type="paragraph" w:customStyle="1" w:styleId="CharChar2Char">
    <w:name w:val="Char Char2 Char"/>
    <w:basedOn w:val="a0"/>
    <w:qFormat/>
    <w:rsid w:val="0064178E"/>
    <w:rPr>
      <w:rFonts w:ascii="宋体" w:hAnsi="宋体"/>
      <w:b/>
      <w:sz w:val="28"/>
      <w:szCs w:val="28"/>
    </w:rPr>
  </w:style>
  <w:style w:type="paragraph" w:customStyle="1" w:styleId="ParaCharCharCharCharCharCharCharCharCharChar">
    <w:name w:val="默认段落字体 Para Char Char Char Char Char Char Char Char Char Char"/>
    <w:basedOn w:val="a0"/>
    <w:qFormat/>
    <w:rsid w:val="0064178E"/>
    <w:rPr>
      <w:rFonts w:ascii="Tahoma" w:hAnsi="Tahoma"/>
      <w:sz w:val="24"/>
      <w:szCs w:val="20"/>
    </w:rPr>
  </w:style>
  <w:style w:type="paragraph" w:customStyle="1" w:styleId="aff">
    <w:name w:val="正文文本样式"/>
    <w:basedOn w:val="a0"/>
    <w:link w:val="Charf"/>
    <w:qFormat/>
    <w:rsid w:val="0064178E"/>
    <w:pPr>
      <w:spacing w:line="360" w:lineRule="auto"/>
      <w:ind w:firstLine="482"/>
    </w:pPr>
    <w:rPr>
      <w:rFonts w:cs="宋体"/>
      <w:sz w:val="24"/>
      <w:szCs w:val="20"/>
    </w:rPr>
  </w:style>
  <w:style w:type="paragraph" w:customStyle="1" w:styleId="Style55">
    <w:name w:val="_Style 55"/>
    <w:uiPriority w:val="99"/>
    <w:semiHidden/>
    <w:qFormat/>
    <w:rsid w:val="0064178E"/>
    <w:rPr>
      <w:rFonts w:ascii="Calibri" w:eastAsia="宋体" w:hAnsi="Calibri" w:cs="Times New Roman"/>
      <w:szCs w:val="24"/>
    </w:rPr>
  </w:style>
  <w:style w:type="paragraph" w:styleId="aff0">
    <w:name w:val="No Spacing"/>
    <w:uiPriority w:val="1"/>
    <w:qFormat/>
    <w:rsid w:val="0064178E"/>
    <w:rPr>
      <w:rFonts w:ascii="Calibri" w:eastAsia="宋体" w:hAnsi="Calibri" w:cs="Times New Roman"/>
      <w:kern w:val="0"/>
      <w:sz w:val="22"/>
      <w:lang w:eastAsia="en-US" w:bidi="en-US"/>
    </w:rPr>
  </w:style>
  <w:style w:type="paragraph" w:customStyle="1" w:styleId="style1">
    <w:name w:val="style1"/>
    <w:basedOn w:val="a0"/>
    <w:qFormat/>
    <w:rsid w:val="0064178E"/>
    <w:pPr>
      <w:widowControl/>
      <w:spacing w:before="100" w:beforeAutospacing="1" w:after="100" w:afterAutospacing="1"/>
      <w:jc w:val="left"/>
    </w:pPr>
    <w:rPr>
      <w:rFonts w:ascii="宋体" w:hAnsi="宋体" w:cs="宋体"/>
      <w:kern w:val="0"/>
      <w:sz w:val="24"/>
    </w:rPr>
  </w:style>
  <w:style w:type="paragraph" w:customStyle="1" w:styleId="210">
    <w:name w:val="列出段落21"/>
    <w:basedOn w:val="a0"/>
    <w:uiPriority w:val="99"/>
    <w:qFormat/>
    <w:rsid w:val="0064178E"/>
    <w:pPr>
      <w:ind w:firstLineChars="200" w:firstLine="420"/>
    </w:pPr>
  </w:style>
  <w:style w:type="paragraph" w:customStyle="1" w:styleId="Charf0">
    <w:name w:val="Char"/>
    <w:basedOn w:val="a0"/>
    <w:qFormat/>
    <w:rsid w:val="0064178E"/>
    <w:rPr>
      <w:rFonts w:ascii="Tahoma" w:hAnsi="Tahoma"/>
      <w:sz w:val="24"/>
      <w:szCs w:val="20"/>
    </w:rPr>
  </w:style>
  <w:style w:type="paragraph" w:customStyle="1" w:styleId="aff1">
    <w:name w:val="杨昂超式样黑体主"/>
    <w:basedOn w:val="a0"/>
    <w:qFormat/>
    <w:rsid w:val="0064178E"/>
    <w:rPr>
      <w:rFonts w:ascii="方正黑体简体" w:eastAsia="方正黑体简体"/>
      <w:sz w:val="24"/>
    </w:rPr>
  </w:style>
  <w:style w:type="character" w:customStyle="1" w:styleId="font21">
    <w:name w:val="font21"/>
    <w:qFormat/>
    <w:rsid w:val="0064178E"/>
    <w:rPr>
      <w:rFonts w:ascii="Times New Roman" w:hAnsi="Times New Roman" w:cs="Times New Roman" w:hint="default"/>
      <w:color w:val="000000"/>
      <w:sz w:val="20"/>
      <w:szCs w:val="20"/>
      <w:u w:val="none"/>
    </w:rPr>
  </w:style>
  <w:style w:type="character" w:customStyle="1" w:styleId="aff2">
    <w:name w:val="批注文字 字符"/>
    <w:uiPriority w:val="99"/>
    <w:qFormat/>
    <w:rsid w:val="0064178E"/>
    <w:rPr>
      <w:rFonts w:eastAsia="宋体"/>
      <w:kern w:val="2"/>
      <w:sz w:val="21"/>
      <w:szCs w:val="24"/>
      <w:lang w:val="en-US" w:eastAsia="zh-CN" w:bidi="ar-SA"/>
    </w:rPr>
  </w:style>
  <w:style w:type="character" w:customStyle="1" w:styleId="text2">
    <w:name w:val="text2"/>
    <w:basedOn w:val="a2"/>
    <w:qFormat/>
    <w:rsid w:val="0064178E"/>
  </w:style>
  <w:style w:type="character" w:customStyle="1" w:styleId="CharChar17">
    <w:name w:val="Char Char17"/>
    <w:qFormat/>
    <w:rsid w:val="0064178E"/>
    <w:rPr>
      <w:rFonts w:ascii="Arial" w:eastAsia="黑体" w:hAnsi="Arial"/>
      <w:b/>
      <w:bCs/>
      <w:kern w:val="2"/>
      <w:sz w:val="32"/>
      <w:szCs w:val="32"/>
      <w:lang w:val="en-US" w:eastAsia="zh-CN" w:bidi="ar-SA"/>
    </w:rPr>
  </w:style>
  <w:style w:type="character" w:customStyle="1" w:styleId="15">
    <w:name w:val="批注文字 字符1"/>
    <w:qFormat/>
    <w:rsid w:val="0064178E"/>
    <w:rPr>
      <w:rFonts w:eastAsia="宋体"/>
      <w:kern w:val="2"/>
      <w:sz w:val="21"/>
      <w:szCs w:val="24"/>
      <w:lang w:val="en-US" w:eastAsia="zh-CN" w:bidi="ar-SA"/>
    </w:rPr>
  </w:style>
  <w:style w:type="character" w:customStyle="1" w:styleId="aff3">
    <w:name w:val="列出段落 字符"/>
    <w:uiPriority w:val="34"/>
    <w:qFormat/>
    <w:locked/>
    <w:rsid w:val="0064178E"/>
    <w:rPr>
      <w:kern w:val="2"/>
      <w:sz w:val="21"/>
      <w:szCs w:val="24"/>
    </w:rPr>
  </w:style>
  <w:style w:type="character" w:customStyle="1" w:styleId="Charf">
    <w:name w:val="正文文本样式 Char"/>
    <w:link w:val="aff"/>
    <w:qFormat/>
    <w:rsid w:val="0064178E"/>
    <w:rPr>
      <w:rFonts w:ascii="Calibri" w:eastAsia="宋体" w:hAnsi="Calibri" w:cs="宋体"/>
      <w:sz w:val="24"/>
      <w:szCs w:val="20"/>
    </w:rPr>
  </w:style>
  <w:style w:type="character" w:customStyle="1" w:styleId="font141">
    <w:name w:val="font141"/>
    <w:qFormat/>
    <w:rsid w:val="0064178E"/>
    <w:rPr>
      <w:rFonts w:ascii="宋体" w:eastAsia="宋体" w:hAnsi="宋体" w:cs="宋体" w:hint="eastAsia"/>
      <w:color w:val="000000"/>
      <w:sz w:val="22"/>
      <w:szCs w:val="22"/>
      <w:u w:val="none"/>
    </w:rPr>
  </w:style>
  <w:style w:type="character" w:customStyle="1" w:styleId="Chare">
    <w:name w:val="正文段 Char"/>
    <w:link w:val="afe"/>
    <w:qFormat/>
    <w:rsid w:val="0064178E"/>
    <w:rPr>
      <w:rFonts w:ascii="宋体" w:eastAsia="宋体" w:hAnsi="宋体" w:cs="Times New Roman"/>
      <w:kern w:val="0"/>
      <w:sz w:val="28"/>
      <w:szCs w:val="24"/>
    </w:rPr>
  </w:style>
  <w:style w:type="character" w:customStyle="1" w:styleId="Charc">
    <w:name w:val="列出段落 Char"/>
    <w:link w:val="afc"/>
    <w:uiPriority w:val="99"/>
    <w:qFormat/>
    <w:locked/>
    <w:rsid w:val="0064178E"/>
    <w:rPr>
      <w:rFonts w:ascii="Calibri" w:eastAsia="宋体" w:hAnsi="Calibri" w:cs="Times New Roman"/>
      <w:szCs w:val="24"/>
    </w:rPr>
  </w:style>
  <w:style w:type="character" w:customStyle="1" w:styleId="Charf1">
    <w:name w:val="子系统 Char"/>
    <w:qFormat/>
    <w:rsid w:val="0064178E"/>
    <w:rPr>
      <w:rFonts w:eastAsia="黑体"/>
      <w:kern w:val="2"/>
      <w:sz w:val="28"/>
      <w:lang w:val="en-US" w:eastAsia="zh-CN" w:bidi="ar-SA"/>
    </w:rPr>
  </w:style>
  <w:style w:type="character" w:customStyle="1" w:styleId="Chard">
    <w:name w:val="文字 Char"/>
    <w:link w:val="afd"/>
    <w:qFormat/>
    <w:locked/>
    <w:rsid w:val="0064178E"/>
    <w:rPr>
      <w:rFonts w:ascii="宋体" w:eastAsia="宋体" w:hAnsi="宋体" w:cs="Times New Roman"/>
      <w:kern w:val="0"/>
      <w:sz w:val="28"/>
      <w:szCs w:val="20"/>
    </w:rPr>
  </w:style>
  <w:style w:type="character" w:customStyle="1" w:styleId="p141">
    <w:name w:val="p141"/>
    <w:qFormat/>
    <w:rsid w:val="0064178E"/>
    <w:rPr>
      <w:sz w:val="21"/>
      <w:szCs w:val="21"/>
    </w:rPr>
  </w:style>
  <w:style w:type="character" w:customStyle="1" w:styleId="CharChar1">
    <w:name w:val="Char Char1"/>
    <w:qFormat/>
    <w:rsid w:val="0064178E"/>
    <w:rPr>
      <w:rFonts w:ascii="宋体" w:eastAsia="宋体" w:hAnsi="Courier New"/>
      <w:kern w:val="2"/>
      <w:sz w:val="21"/>
      <w:lang w:val="en-US" w:eastAsia="zh-CN" w:bidi="ar-SA"/>
    </w:rPr>
  </w:style>
  <w:style w:type="character" w:customStyle="1" w:styleId="font11">
    <w:name w:val="font11"/>
    <w:qFormat/>
    <w:rsid w:val="0064178E"/>
    <w:rPr>
      <w:rFonts w:ascii="宋体" w:eastAsia="宋体" w:hAnsi="宋体" w:cs="宋体" w:hint="eastAsia"/>
      <w:color w:val="000000"/>
      <w:sz w:val="18"/>
      <w:szCs w:val="18"/>
      <w:u w:val="none"/>
    </w:rPr>
  </w:style>
  <w:style w:type="character" w:customStyle="1" w:styleId="Char1">
    <w:name w:val="正文缩进 Char"/>
    <w:link w:val="a1"/>
    <w:qFormat/>
    <w:rsid w:val="0064178E"/>
    <w:rPr>
      <w:rFonts w:ascii="Calibri" w:eastAsia="宋体" w:hAnsi="Calibri" w:cs="Times New Roman"/>
      <w:szCs w:val="24"/>
    </w:rPr>
  </w:style>
  <w:style w:type="table" w:customStyle="1" w:styleId="16">
    <w:name w:val="网格型1"/>
    <w:basedOn w:val="a3"/>
    <w:uiPriority w:val="59"/>
    <w:qFormat/>
    <w:rsid w:val="0064178E"/>
    <w:rPr>
      <w:rFonts w:ascii="Times New Roman" w:eastAsia="微软雅黑" w:hAnsi="Times New Roman" w:cs="Times New Roman"/>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不明显强调1"/>
    <w:basedOn w:val="a2"/>
    <w:uiPriority w:val="19"/>
    <w:qFormat/>
    <w:rsid w:val="0064178E"/>
    <w:rPr>
      <w:i/>
      <w:iCs/>
      <w:color w:val="7F7F7F" w:themeColor="text1" w:themeTint="80"/>
    </w:rPr>
  </w:style>
  <w:style w:type="paragraph" w:customStyle="1" w:styleId="18">
    <w:name w:val="列表段落1"/>
    <w:basedOn w:val="a0"/>
    <w:link w:val="ListParagraphChar"/>
    <w:qFormat/>
    <w:rsid w:val="0064178E"/>
    <w:pPr>
      <w:ind w:firstLineChars="200" w:firstLine="420"/>
    </w:pPr>
  </w:style>
  <w:style w:type="paragraph" w:customStyle="1" w:styleId="TableParagraph">
    <w:name w:val="Table Paragraph"/>
    <w:basedOn w:val="a0"/>
    <w:uiPriority w:val="1"/>
    <w:qFormat/>
    <w:rsid w:val="0064178E"/>
    <w:pPr>
      <w:autoSpaceDE w:val="0"/>
      <w:autoSpaceDN w:val="0"/>
      <w:jc w:val="left"/>
    </w:pPr>
    <w:rPr>
      <w:rFonts w:ascii="宋体" w:hAnsi="宋体" w:cs="宋体"/>
      <w:kern w:val="0"/>
      <w:sz w:val="22"/>
      <w:szCs w:val="22"/>
      <w:lang w:val="zh-CN" w:bidi="zh-CN"/>
    </w:rPr>
  </w:style>
  <w:style w:type="paragraph" w:customStyle="1" w:styleId="aff4">
    <w:name w:val="正文内容"/>
    <w:basedOn w:val="a0"/>
    <w:link w:val="Charf2"/>
    <w:qFormat/>
    <w:rsid w:val="0064178E"/>
    <w:pPr>
      <w:adjustRightInd w:val="0"/>
      <w:snapToGrid w:val="0"/>
      <w:spacing w:line="336" w:lineRule="auto"/>
      <w:jc w:val="left"/>
    </w:pPr>
    <w:rPr>
      <w:rFonts w:ascii="宋体" w:hAnsi="宋体"/>
      <w:color w:val="000000"/>
      <w:szCs w:val="21"/>
    </w:rPr>
  </w:style>
  <w:style w:type="character" w:customStyle="1" w:styleId="Charf2">
    <w:name w:val="正文内容 Char"/>
    <w:link w:val="aff4"/>
    <w:qFormat/>
    <w:rsid w:val="0064178E"/>
    <w:rPr>
      <w:rFonts w:ascii="宋体" w:eastAsia="宋体" w:hAnsi="宋体" w:cs="Times New Roman"/>
      <w:color w:val="000000"/>
      <w:szCs w:val="21"/>
    </w:rPr>
  </w:style>
  <w:style w:type="character" w:customStyle="1" w:styleId="ListParagraphChar">
    <w:name w:val="List Paragraph Char"/>
    <w:link w:val="18"/>
    <w:qFormat/>
    <w:locked/>
    <w:rsid w:val="0064178E"/>
    <w:rPr>
      <w:rFonts w:ascii="Calibri" w:eastAsia="宋体" w:hAnsi="Calibri" w:cs="Times New Roman"/>
      <w:szCs w:val="24"/>
    </w:rPr>
  </w:style>
  <w:style w:type="paragraph" w:customStyle="1" w:styleId="Style10">
    <w:name w:val="_Style 1"/>
    <w:basedOn w:val="a0"/>
    <w:uiPriority w:val="1"/>
    <w:qFormat/>
    <w:rsid w:val="0064178E"/>
    <w:pPr>
      <w:ind w:firstLineChars="200" w:firstLine="420"/>
    </w:pPr>
  </w:style>
  <w:style w:type="paragraph" w:customStyle="1" w:styleId="paragraph">
    <w:name w:val="paragraph"/>
    <w:basedOn w:val="a0"/>
    <w:qFormat/>
    <w:rsid w:val="0064178E"/>
    <w:pPr>
      <w:widowControl/>
      <w:spacing w:before="100" w:beforeAutospacing="1" w:after="100" w:afterAutospacing="1"/>
      <w:jc w:val="left"/>
    </w:pPr>
    <w:rPr>
      <w:rFonts w:ascii="宋体" w:hAnsi="宋体" w:cs="宋体"/>
      <w:kern w:val="0"/>
      <w:sz w:val="24"/>
    </w:rPr>
  </w:style>
  <w:style w:type="paragraph" w:customStyle="1" w:styleId="UserStyle3">
    <w:name w:val="UserStyle_3"/>
    <w:basedOn w:val="a0"/>
    <w:qFormat/>
    <w:rsid w:val="0064178E"/>
    <w:pPr>
      <w:widowControl/>
      <w:jc w:val="left"/>
    </w:pPr>
    <w:rPr>
      <w:rFonts w:ascii="宋体" w:hAnsi="宋体" w:hint="eastAsia"/>
      <w:sz w:val="22"/>
      <w:szCs w:val="22"/>
    </w:rPr>
  </w:style>
  <w:style w:type="character" w:customStyle="1" w:styleId="font12">
    <w:name w:val="font12"/>
    <w:basedOn w:val="a2"/>
    <w:qFormat/>
    <w:rsid w:val="0064178E"/>
    <w:rPr>
      <w:rFonts w:ascii="宋体" w:eastAsia="宋体" w:hAnsi="宋体" w:cs="宋体" w:hint="eastAsia"/>
      <w:color w:val="000000"/>
      <w:sz w:val="18"/>
      <w:szCs w:val="18"/>
      <w:u w:val="none"/>
    </w:rPr>
  </w:style>
  <w:style w:type="character" w:customStyle="1" w:styleId="font151">
    <w:name w:val="font151"/>
    <w:basedOn w:val="a2"/>
    <w:qFormat/>
    <w:rsid w:val="0064178E"/>
    <w:rPr>
      <w:rFonts w:ascii="Calibri" w:hAnsi="Calibri" w:cs="Calibri"/>
      <w:color w:val="000000"/>
      <w:sz w:val="18"/>
      <w:szCs w:val="18"/>
      <w:u w:val="none"/>
    </w:rPr>
  </w:style>
  <w:style w:type="character" w:customStyle="1" w:styleId="font161">
    <w:name w:val="font161"/>
    <w:basedOn w:val="a2"/>
    <w:qFormat/>
    <w:rsid w:val="0064178E"/>
    <w:rPr>
      <w:rFonts w:ascii="Calibri" w:hAnsi="Calibri" w:cs="Calibri" w:hint="default"/>
      <w:color w:val="000000"/>
      <w:sz w:val="22"/>
      <w:szCs w:val="22"/>
      <w:u w:val="none"/>
    </w:rPr>
  </w:style>
  <w:style w:type="character" w:customStyle="1" w:styleId="font131">
    <w:name w:val="font131"/>
    <w:basedOn w:val="a2"/>
    <w:qFormat/>
    <w:rsid w:val="0064178E"/>
    <w:rPr>
      <w:rFonts w:ascii="宋体" w:eastAsia="宋体" w:hAnsi="宋体" w:cs="宋体" w:hint="eastAsia"/>
      <w:color w:val="000000"/>
      <w:sz w:val="22"/>
      <w:szCs w:val="22"/>
      <w:u w:val="none"/>
    </w:rPr>
  </w:style>
  <w:style w:type="character" w:customStyle="1" w:styleId="font122">
    <w:name w:val="font122"/>
    <w:basedOn w:val="a2"/>
    <w:qFormat/>
    <w:rsid w:val="0064178E"/>
    <w:rPr>
      <w:rFonts w:ascii="Calibri" w:hAnsi="Calibri" w:cs="Calibri" w:hint="default"/>
      <w:color w:val="000000"/>
      <w:sz w:val="22"/>
      <w:szCs w:val="22"/>
      <w:u w:val="none"/>
    </w:rPr>
  </w:style>
  <w:style w:type="character" w:customStyle="1" w:styleId="font71">
    <w:name w:val="font71"/>
    <w:basedOn w:val="a2"/>
    <w:qFormat/>
    <w:rsid w:val="0064178E"/>
    <w:rPr>
      <w:rFonts w:ascii="宋体" w:eastAsia="宋体" w:hAnsi="宋体" w:cs="宋体" w:hint="eastAsia"/>
      <w:color w:val="000000"/>
      <w:sz w:val="22"/>
      <w:szCs w:val="22"/>
      <w:u w:val="none"/>
    </w:rPr>
  </w:style>
  <w:style w:type="character" w:customStyle="1" w:styleId="font171">
    <w:name w:val="font171"/>
    <w:basedOn w:val="a2"/>
    <w:qFormat/>
    <w:rsid w:val="0064178E"/>
    <w:rPr>
      <w:rFonts w:ascii="Calibri" w:hAnsi="Calibri" w:cs="Calibri" w:hint="default"/>
      <w:color w:val="000000"/>
      <w:sz w:val="22"/>
      <w:szCs w:val="22"/>
      <w:u w:val="none"/>
    </w:rPr>
  </w:style>
  <w:style w:type="character" w:customStyle="1" w:styleId="font01">
    <w:name w:val="font01"/>
    <w:basedOn w:val="a2"/>
    <w:qFormat/>
    <w:rsid w:val="0064178E"/>
    <w:rPr>
      <w:rFonts w:ascii="宋体" w:eastAsia="宋体" w:hAnsi="宋体" w:cs="宋体" w:hint="eastAsia"/>
      <w:color w:val="000000"/>
      <w:sz w:val="22"/>
      <w:szCs w:val="22"/>
      <w:u w:val="none"/>
    </w:rPr>
  </w:style>
  <w:style w:type="character" w:customStyle="1" w:styleId="font121">
    <w:name w:val="font121"/>
    <w:basedOn w:val="a2"/>
    <w:qFormat/>
    <w:rsid w:val="0064178E"/>
    <w:rPr>
      <w:rFonts w:ascii="Calibri" w:hAnsi="Calibri" w:cs="Calibri"/>
      <w:color w:val="000000"/>
      <w:sz w:val="18"/>
      <w:szCs w:val="18"/>
      <w:u w:val="none"/>
    </w:rPr>
  </w:style>
  <w:style w:type="character" w:customStyle="1" w:styleId="font112">
    <w:name w:val="font112"/>
    <w:basedOn w:val="a2"/>
    <w:qFormat/>
    <w:rsid w:val="0064178E"/>
    <w:rPr>
      <w:rFonts w:ascii="宋体" w:eastAsia="宋体" w:hAnsi="宋体" w:cs="宋体" w:hint="eastAsia"/>
      <w:color w:val="000000"/>
      <w:sz w:val="22"/>
      <w:szCs w:val="22"/>
      <w:u w:val="none"/>
    </w:rPr>
  </w:style>
  <w:style w:type="character" w:customStyle="1" w:styleId="font51">
    <w:name w:val="font51"/>
    <w:basedOn w:val="a2"/>
    <w:qFormat/>
    <w:rsid w:val="0064178E"/>
    <w:rPr>
      <w:rFonts w:ascii="Calibri" w:hAnsi="Calibri" w:cs="Calibri"/>
      <w:color w:val="000000"/>
      <w:sz w:val="18"/>
      <w:szCs w:val="18"/>
      <w:u w:val="none"/>
    </w:rPr>
  </w:style>
  <w:style w:type="paragraph" w:styleId="19">
    <w:name w:val="index 1"/>
    <w:basedOn w:val="a0"/>
    <w:next w:val="a0"/>
    <w:autoRedefine/>
    <w:unhideWhenUsed/>
    <w:rsid w:val="0064178E"/>
  </w:style>
  <w:style w:type="paragraph" w:styleId="aff5">
    <w:name w:val="index heading"/>
    <w:basedOn w:val="a0"/>
    <w:next w:val="19"/>
    <w:uiPriority w:val="99"/>
    <w:unhideWhenUsed/>
    <w:rsid w:val="0064178E"/>
  </w:style>
  <w:style w:type="character" w:customStyle="1" w:styleId="font41">
    <w:name w:val="font41"/>
    <w:qFormat/>
    <w:rsid w:val="0064178E"/>
    <w:rPr>
      <w:rFonts w:ascii="Times New Roman" w:hAnsi="Times New Roman" w:cs="Times New Roman" w:hint="default"/>
      <w:color w:val="000000"/>
      <w:sz w:val="28"/>
      <w:szCs w:val="28"/>
      <w:u w:val="none"/>
    </w:rPr>
  </w:style>
  <w:style w:type="character" w:customStyle="1" w:styleId="Char10">
    <w:name w:val="正文文本 Char1"/>
    <w:rsid w:val="0064178E"/>
    <w:rPr>
      <w:rFonts w:ascii="宋体" w:hAnsi="宋体"/>
      <w:b/>
      <w:bCs/>
      <w:kern w:val="2"/>
      <w:sz w:val="24"/>
    </w:rPr>
  </w:style>
  <w:style w:type="character" w:customStyle="1" w:styleId="font61">
    <w:name w:val="font61"/>
    <w:qFormat/>
    <w:rsid w:val="0064178E"/>
    <w:rPr>
      <w:rFonts w:ascii="Times New Roman" w:hAnsi="Times New Roman" w:cs="Times New Roman" w:hint="default"/>
      <w:color w:val="FF0000"/>
      <w:sz w:val="28"/>
      <w:szCs w:val="28"/>
      <w:u w:val="none"/>
    </w:rPr>
  </w:style>
  <w:style w:type="character" w:customStyle="1" w:styleId="Char11">
    <w:name w:val="纯文本 Char1"/>
    <w:uiPriority w:val="99"/>
    <w:locked/>
    <w:rsid w:val="0064178E"/>
    <w:rPr>
      <w:rFonts w:ascii="宋体" w:hAnsi="Courier New"/>
      <w:kern w:val="2"/>
      <w:sz w:val="21"/>
      <w:szCs w:val="24"/>
    </w:rPr>
  </w:style>
  <w:style w:type="character" w:customStyle="1" w:styleId="con">
    <w:name w:val="con"/>
    <w:basedOn w:val="a2"/>
    <w:qFormat/>
    <w:rsid w:val="0064178E"/>
  </w:style>
  <w:style w:type="paragraph" w:customStyle="1" w:styleId="40">
    <w:name w:val="样式4"/>
    <w:basedOn w:val="10"/>
    <w:next w:val="a0"/>
    <w:qFormat/>
    <w:rsid w:val="0064178E"/>
    <w:pPr>
      <w:numPr>
        <w:numId w:val="10"/>
      </w:numPr>
      <w:adjustRightInd w:val="0"/>
      <w:snapToGrid w:val="0"/>
      <w:spacing w:beforeLines="50" w:after="0"/>
      <w:ind w:leftChars="0" w:left="0" w:rightChars="0" w:right="0"/>
      <w:jc w:val="both"/>
    </w:pPr>
    <w:rPr>
      <w:rFonts w:eastAsia="宋体"/>
      <w:b/>
      <w:sz w:val="28"/>
    </w:rPr>
  </w:style>
  <w:style w:type="paragraph" w:customStyle="1" w:styleId="50">
    <w:name w:val="样式5"/>
    <w:basedOn w:val="10"/>
    <w:next w:val="a0"/>
    <w:qFormat/>
    <w:rsid w:val="0064178E"/>
    <w:pPr>
      <w:numPr>
        <w:numId w:val="11"/>
      </w:numPr>
      <w:adjustRightInd w:val="0"/>
      <w:snapToGrid w:val="0"/>
      <w:spacing w:beforeLines="50" w:after="0"/>
      <w:ind w:leftChars="0" w:left="0" w:rightChars="0" w:right="0"/>
      <w:jc w:val="both"/>
    </w:pPr>
    <w:rPr>
      <w:rFonts w:eastAsia="宋体"/>
      <w:b/>
      <w:sz w:val="28"/>
    </w:rPr>
  </w:style>
  <w:style w:type="paragraph" w:customStyle="1" w:styleId="34">
    <w:name w:val="列出段落3"/>
    <w:basedOn w:val="a0"/>
    <w:uiPriority w:val="34"/>
    <w:qFormat/>
    <w:rsid w:val="0064178E"/>
    <w:pPr>
      <w:ind w:firstLineChars="200" w:firstLine="420"/>
    </w:pPr>
    <w:rPr>
      <w:rFonts w:ascii="Times New Roman" w:hAnsi="Times New Roman"/>
    </w:rPr>
  </w:style>
  <w:style w:type="paragraph" w:customStyle="1" w:styleId="aff6">
    <w:name w:val="收件单位"/>
    <w:basedOn w:val="a0"/>
    <w:rsid w:val="0064178E"/>
    <w:pPr>
      <w:tabs>
        <w:tab w:val="left" w:pos="1365"/>
      </w:tabs>
      <w:spacing w:beforeLines="100"/>
    </w:pPr>
    <w:rPr>
      <w:rFonts w:ascii="Times New Roman" w:eastAsia="华文仿宋" w:hAnsi="Times New Roman"/>
      <w:sz w:val="30"/>
    </w:rPr>
  </w:style>
  <w:style w:type="paragraph" w:customStyle="1" w:styleId="60">
    <w:name w:val="样式6"/>
    <w:basedOn w:val="2"/>
    <w:next w:val="a0"/>
    <w:qFormat/>
    <w:rsid w:val="0064178E"/>
    <w:pPr>
      <w:ind w:left="575" w:hanging="575"/>
      <w:outlineLvl w:val="2"/>
    </w:pPr>
    <w:rPr>
      <w:rFonts w:ascii="Cambria" w:eastAsia="宋体" w:hAnsi="Cambria"/>
      <w:b/>
      <w:sz w:val="24"/>
    </w:rPr>
  </w:style>
  <w:style w:type="paragraph" w:customStyle="1" w:styleId="1a">
    <w:name w:val="修订1"/>
    <w:uiPriority w:val="99"/>
    <w:unhideWhenUsed/>
    <w:rsid w:val="0064178E"/>
    <w:rPr>
      <w:rFonts w:ascii="Times New Roman" w:eastAsia="宋体" w:hAnsi="Times New Roman" w:cs="Times New Roman"/>
      <w:szCs w:val="24"/>
    </w:rPr>
  </w:style>
  <w:style w:type="paragraph" w:customStyle="1" w:styleId="23">
    <w:name w:val="样式2"/>
    <w:basedOn w:val="10"/>
    <w:next w:val="a0"/>
    <w:qFormat/>
    <w:rsid w:val="0064178E"/>
    <w:pPr>
      <w:adjustRightInd w:val="0"/>
      <w:snapToGrid w:val="0"/>
      <w:spacing w:beforeLines="50" w:after="0"/>
      <w:ind w:leftChars="0" w:left="425" w:rightChars="0" w:right="0" w:hanging="425"/>
      <w:jc w:val="both"/>
    </w:pPr>
    <w:rPr>
      <w:rFonts w:eastAsia="宋体"/>
      <w:b/>
      <w:sz w:val="28"/>
    </w:rPr>
  </w:style>
  <w:style w:type="paragraph" w:customStyle="1" w:styleId="1">
    <w:name w:val="样式1"/>
    <w:basedOn w:val="2"/>
    <w:next w:val="a0"/>
    <w:qFormat/>
    <w:rsid w:val="0064178E"/>
    <w:pPr>
      <w:numPr>
        <w:numId w:val="12"/>
      </w:numPr>
      <w:ind w:left="575" w:hanging="575"/>
    </w:pPr>
    <w:rPr>
      <w:rFonts w:eastAsia="24x12 宋体折嘶378"/>
      <w:b/>
      <w:i/>
      <w:sz w:val="24"/>
    </w:rPr>
  </w:style>
  <w:style w:type="paragraph" w:customStyle="1" w:styleId="70">
    <w:name w:val="样式7"/>
    <w:basedOn w:val="2"/>
    <w:next w:val="a0"/>
    <w:qFormat/>
    <w:rsid w:val="0064178E"/>
    <w:pPr>
      <w:ind w:left="575" w:hanging="575"/>
    </w:pPr>
    <w:rPr>
      <w:rFonts w:ascii="Cambria" w:eastAsia="宋体" w:hAnsi="Cambria"/>
      <w:b/>
      <w:sz w:val="24"/>
    </w:rPr>
  </w:style>
  <w:style w:type="paragraph" w:customStyle="1" w:styleId="30">
    <w:name w:val="样式3"/>
    <w:basedOn w:val="10"/>
    <w:next w:val="a0"/>
    <w:qFormat/>
    <w:rsid w:val="0064178E"/>
    <w:pPr>
      <w:numPr>
        <w:numId w:val="13"/>
      </w:numPr>
      <w:adjustRightInd w:val="0"/>
      <w:snapToGrid w:val="0"/>
      <w:spacing w:beforeLines="50" w:after="0"/>
      <w:ind w:leftChars="0" w:left="0" w:rightChars="0" w:right="0"/>
      <w:jc w:val="both"/>
    </w:pPr>
    <w:rPr>
      <w:rFonts w:eastAsia="宋体"/>
      <w:b/>
      <w:sz w:val="28"/>
    </w:rPr>
  </w:style>
  <w:style w:type="paragraph" w:customStyle="1" w:styleId="24">
    <w:name w:val="正文＋小四＋缩进2字符"/>
    <w:basedOn w:val="a0"/>
    <w:qFormat/>
    <w:rsid w:val="0064178E"/>
    <w:pPr>
      <w:spacing w:line="360" w:lineRule="auto"/>
      <w:ind w:firstLineChars="200" w:firstLine="200"/>
    </w:pPr>
    <w:rPr>
      <w:rFonts w:ascii="Times New Roman" w:hAnsi="Times New Roman"/>
      <w:sz w:val="24"/>
    </w:rPr>
  </w:style>
  <w:style w:type="paragraph" w:customStyle="1" w:styleId="42">
    <w:name w:val="列出段落4"/>
    <w:basedOn w:val="a0"/>
    <w:uiPriority w:val="99"/>
    <w:unhideWhenUsed/>
    <w:qFormat/>
    <w:rsid w:val="0064178E"/>
    <w:pPr>
      <w:ind w:firstLineChars="200" w:firstLine="4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1850</Words>
  <Characters>10545</Characters>
  <Application>Microsoft Office Word</Application>
  <DocSecurity>0</DocSecurity>
  <Lines>87</Lines>
  <Paragraphs>24</Paragraphs>
  <ScaleCrop>false</ScaleCrop>
  <Company/>
  <LinksUpToDate>false</LinksUpToDate>
  <CharactersWithSpaces>12371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邱实</dc:creator>
  <cp:keywords/>
  <dc:description/>
  <cp:lastModifiedBy>邱实</cp:lastModifiedBy>
  <cp:revision>3</cp:revision>
  <dcterms:created xsi:type="dcterms:W3CDTF">2021-11-10T01:38:00Z</dcterms:created>
  <dcterms:modified xsi:type="dcterms:W3CDTF">2021-11-10T01:44:00Z</dcterms:modified>
</cp:coreProperties>
</file>