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哈尔滨工业大学陀螺石英组件采购项目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（HITKS-2020000094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2020-11-04T07:04:51Z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