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8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HITKS-2020000096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哈尔滨工业大学留学生及外国专家宿舍床垫采购项目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10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（2019年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2020-10-27T03:08:49Z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