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我单位在参加你单位组织的HITKS-2020000039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  <w:lang w:val="en-US" w:eastAsia="zh-CN"/>
        </w:rPr>
        <w:t>哈尔滨工业大学修购专项统计分析与决策支持支撑平台项目</w:t>
      </w:r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25DF79DC"/>
    <w:rsid w:val="3F7236C9"/>
    <w:rsid w:val="446F5467"/>
    <w:rsid w:val="46207449"/>
    <w:rsid w:val="747D20EF"/>
    <w:rsid w:val="79ED760D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2020-05-15T08:22:32Z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