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46" w:rsidRPr="00276750" w:rsidRDefault="00930D46" w:rsidP="00930D46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eastAsia="微软雅黑" w:hAnsi="微软雅黑"/>
          <w:color w:val="000000"/>
          <w:kern w:val="0"/>
          <w:sz w:val="44"/>
          <w:szCs w:val="44"/>
        </w:rPr>
      </w:pPr>
      <w:r w:rsidRPr="00276750">
        <w:rPr>
          <w:rFonts w:ascii="微软雅黑" w:eastAsia="微软雅黑" w:hAnsi="微软雅黑" w:cs="微软雅黑" w:hint="eastAsia"/>
          <w:b/>
          <w:bCs/>
          <w:color w:val="000000"/>
          <w:kern w:val="0"/>
          <w:sz w:val="44"/>
          <w:szCs w:val="44"/>
        </w:rPr>
        <w:t>投标人诚信承诺书</w:t>
      </w:r>
    </w:p>
    <w:p w:rsidR="00930D46" w:rsidRPr="00937463" w:rsidRDefault="00930D46" w:rsidP="00930D46">
      <w:pPr>
        <w:shd w:val="clear" w:color="auto" w:fill="FFFFFF"/>
        <w:spacing w:before="100" w:beforeAutospacing="1" w:after="133" w:line="500" w:lineRule="exac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致：</w:t>
      </w:r>
      <w:r w:rsidR="00327754" w:rsidRPr="00327754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宜国发项目管理有限公司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我单位在参加你单位组织的项目编号及名称为</w:t>
      </w:r>
      <w:r w:rsidR="00783EE5" w:rsidRPr="00783EE5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  <w:u w:val="single"/>
        </w:rPr>
        <w:t>2018-GFCG-523</w:t>
      </w:r>
      <w:r w:rsidR="00783EE5" w:rsidRPr="00783EE5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  <w:u w:val="single"/>
        </w:rPr>
        <w:t>哈尔滨工业大学网络DPI设备采购项目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的招投标活动中，郑重承诺如下：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</w:p>
    <w:p w:rsidR="00930D46" w:rsidRPr="00937463" w:rsidRDefault="00930D46" w:rsidP="00F40EE8">
      <w:pPr>
        <w:widowControl/>
        <w:shd w:val="clear" w:color="auto" w:fill="FFFFFF"/>
        <w:spacing w:before="100" w:beforeAutospacing="1" w:after="133" w:line="44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一、遵循公开、公平、公正和诚实信用的原则参加该项目投标；</w:t>
      </w:r>
    </w:p>
    <w:p w:rsidR="00930D46" w:rsidRPr="00937463" w:rsidRDefault="00930D46" w:rsidP="00F40EE8">
      <w:pPr>
        <w:widowControl/>
        <w:shd w:val="clear" w:color="auto" w:fill="FFFFFF"/>
        <w:spacing w:before="100" w:beforeAutospacing="1" w:after="133" w:line="44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二、所提供的一切材料都是真实、有效、合法的；</w:t>
      </w:r>
    </w:p>
    <w:p w:rsidR="00930D46" w:rsidRPr="00937463" w:rsidRDefault="00930D46" w:rsidP="00F40EE8">
      <w:pPr>
        <w:widowControl/>
        <w:shd w:val="clear" w:color="auto" w:fill="FFFFFF"/>
        <w:spacing w:before="100" w:beforeAutospacing="1" w:after="133" w:line="44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三、</w:t>
      </w:r>
      <w:proofErr w:type="gramStart"/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不</w:t>
      </w:r>
      <w:proofErr w:type="gramEnd"/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与其他投标人相互串通投标报价，不排挤其他投标人的公平竞争；</w:t>
      </w:r>
    </w:p>
    <w:p w:rsidR="00930D46" w:rsidRPr="00937463" w:rsidRDefault="00930D46" w:rsidP="00F40EE8">
      <w:pPr>
        <w:widowControl/>
        <w:shd w:val="clear" w:color="auto" w:fill="FFFFFF"/>
        <w:spacing w:before="100" w:beforeAutospacing="1" w:after="133" w:line="44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四、不与相关部门串通投标；</w:t>
      </w:r>
    </w:p>
    <w:p w:rsidR="00930D46" w:rsidRPr="00937463" w:rsidRDefault="00930D46" w:rsidP="00F40EE8">
      <w:pPr>
        <w:widowControl/>
        <w:shd w:val="clear" w:color="auto" w:fill="FFFFFF"/>
        <w:spacing w:before="100" w:beforeAutospacing="1" w:after="133" w:line="44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五、不向评标委员会成员行贿以牟取中标；</w:t>
      </w:r>
    </w:p>
    <w:p w:rsidR="00930D46" w:rsidRPr="00937463" w:rsidRDefault="00930D46" w:rsidP="00F40EE8">
      <w:pPr>
        <w:widowControl/>
        <w:shd w:val="clear" w:color="auto" w:fill="FFFFFF"/>
        <w:spacing w:before="100" w:beforeAutospacing="1" w:after="133" w:line="44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六、不以他人名义投标或者以其他方式弄虚作假；</w:t>
      </w:r>
    </w:p>
    <w:p w:rsidR="00930D46" w:rsidRPr="00937463" w:rsidRDefault="00930D46" w:rsidP="00F40EE8">
      <w:pPr>
        <w:widowControl/>
        <w:shd w:val="clear" w:color="auto" w:fill="FFFFFF"/>
        <w:spacing w:before="100" w:beforeAutospacing="1" w:after="133" w:line="44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七、</w:t>
      </w:r>
      <w:proofErr w:type="gramStart"/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不</w:t>
      </w:r>
      <w:proofErr w:type="gramEnd"/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恶意压低或抬高投标报价；</w:t>
      </w:r>
    </w:p>
    <w:p w:rsidR="00930D46" w:rsidRPr="00937463" w:rsidRDefault="00930D46" w:rsidP="00F40EE8">
      <w:pPr>
        <w:widowControl/>
        <w:shd w:val="clear" w:color="auto" w:fill="FFFFFF"/>
        <w:spacing w:before="100" w:beforeAutospacing="1" w:after="133" w:line="44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八、不在开标后进行虚假恶意投诉。</w:t>
      </w:r>
    </w:p>
    <w:p w:rsidR="00930D46" w:rsidRDefault="00930D46" w:rsidP="00F40EE8">
      <w:pPr>
        <w:widowControl/>
        <w:shd w:val="clear" w:color="auto" w:fill="FFFFFF"/>
        <w:spacing w:before="100" w:beforeAutospacing="1" w:after="133" w:line="440" w:lineRule="exact"/>
        <w:ind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我单位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若有违反</w:t>
      </w:r>
      <w:proofErr w:type="gramStart"/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本承诺</w:t>
      </w:r>
      <w:proofErr w:type="gramEnd"/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内容的行为，愿意承担法律责任，愿意接受哈工</w:t>
      </w:r>
    </w:p>
    <w:p w:rsidR="00930D46" w:rsidRDefault="00930D46" w:rsidP="00F40EE8">
      <w:pPr>
        <w:widowControl/>
        <w:shd w:val="clear" w:color="auto" w:fill="FFFFFF"/>
        <w:spacing w:before="100" w:beforeAutospacing="1" w:after="133" w:line="440" w:lineRule="exact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大依据国家法律、学校相关规定和招标文件做出的处罚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。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投标人代理人签字：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                   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法定代表人签字：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firstLineChars="2548" w:firstLine="7134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（公章）</w:t>
      </w:r>
    </w:p>
    <w:p w:rsidR="00520607" w:rsidRDefault="00930D46" w:rsidP="00930D46">
      <w:pPr>
        <w:jc w:val="right"/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年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月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日</w:t>
      </w:r>
    </w:p>
    <w:sectPr w:rsidR="00520607" w:rsidSect="00520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0B5" w:rsidRDefault="00D560B5" w:rsidP="00930D46">
      <w:r>
        <w:separator/>
      </w:r>
    </w:p>
  </w:endnote>
  <w:endnote w:type="continuationSeparator" w:id="0">
    <w:p w:rsidR="00D560B5" w:rsidRDefault="00D560B5" w:rsidP="0093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0B5" w:rsidRDefault="00D560B5" w:rsidP="00930D46">
      <w:r>
        <w:separator/>
      </w:r>
    </w:p>
  </w:footnote>
  <w:footnote w:type="continuationSeparator" w:id="0">
    <w:p w:rsidR="00D560B5" w:rsidRDefault="00D560B5" w:rsidP="00930D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D46"/>
    <w:rsid w:val="00327754"/>
    <w:rsid w:val="004023BA"/>
    <w:rsid w:val="00520607"/>
    <w:rsid w:val="0058008F"/>
    <w:rsid w:val="00623C36"/>
    <w:rsid w:val="00783EE5"/>
    <w:rsid w:val="00930D46"/>
    <w:rsid w:val="009661BD"/>
    <w:rsid w:val="00D560B5"/>
    <w:rsid w:val="00D85362"/>
    <w:rsid w:val="00DB778F"/>
    <w:rsid w:val="00F4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D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D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D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宗南</cp:lastModifiedBy>
  <cp:revision>5</cp:revision>
  <dcterms:created xsi:type="dcterms:W3CDTF">2018-05-28T05:09:00Z</dcterms:created>
  <dcterms:modified xsi:type="dcterms:W3CDTF">2018-12-05T00:44:00Z</dcterms:modified>
</cp:coreProperties>
</file>