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4C295D" w:rsidRPr="004C295D">
              <w:rPr>
                <w:rFonts w:ascii="华文中宋" w:eastAsia="华文中宋" w:hAnsi="华文中宋" w:cs="宋体"/>
                <w:bCs/>
                <w:kern w:val="0"/>
              </w:rPr>
              <w:t>2018-GFCG-416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4C295D" w:rsidRDefault="00516DF3" w:rsidP="004C295D"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4C295D" w:rsidRPr="004C295D">
              <w:rPr>
                <w:rFonts w:ascii="华文中宋" w:eastAsia="华文中宋" w:hAnsi="华文中宋" w:cs="宋体" w:hint="eastAsia"/>
                <w:bCs/>
                <w:kern w:val="0"/>
              </w:rPr>
              <w:t>哈尔滨工业大学教学科研家具采购项目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4C295D" w:rsidRPr="004C295D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</w:t>
            </w:r>
            <w:r w:rsidR="004C295D" w:rsidRPr="004C295D">
              <w:rPr>
                <w:rFonts w:asciiTheme="majorEastAsia" w:eastAsiaTheme="majorEastAsia" w:hAnsiTheme="majorEastAsia" w:cs="宋体"/>
                <w:b/>
                <w:bCs/>
                <w:kern w:val="0"/>
              </w:rPr>
              <w:t>399</w:t>
            </w:r>
            <w:r w:rsidR="004C295D" w:rsidRPr="004C295D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号汇智广场中楼</w:t>
            </w:r>
            <w:r w:rsidR="004C295D" w:rsidRPr="004C295D">
              <w:rPr>
                <w:rFonts w:asciiTheme="majorEastAsia" w:eastAsiaTheme="majorEastAsia" w:hAnsiTheme="majorEastAsia" w:cs="宋体"/>
                <w:b/>
                <w:bCs/>
                <w:kern w:val="0"/>
              </w:rPr>
              <w:t>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2D018D" w:rsidRPr="002D018D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佟龙</w:t>
            </w: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 xml:space="preserve">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7D2609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7D2609" w:rsidRPr="00404A5E" w:rsidRDefault="007D2609" w:rsidP="004007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85F4B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7D2609" w:rsidRPr="00404A5E" w:rsidRDefault="007D2609" w:rsidP="004007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85F4B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7D2609" w:rsidRPr="00404A5E" w:rsidRDefault="007D2609" w:rsidP="004007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B0D1C">
              <w:rPr>
                <w:rFonts w:ascii="宋体" w:hAnsi="宋体" w:hint="eastAsia"/>
                <w:sz w:val="24"/>
              </w:rPr>
              <w:t>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7D2609" w:rsidRDefault="007D2609" w:rsidP="00400712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4B0D1C">
              <w:rPr>
                <w:rFonts w:ascii="宋体" w:hAnsi="宋体" w:hint="eastAsia"/>
                <w:sz w:val="24"/>
              </w:rPr>
              <w:t>符合本项目</w:t>
            </w:r>
            <w:r w:rsidRPr="004B0D1C">
              <w:rPr>
                <w:rFonts w:ascii="宋体" w:hAnsi="宋体" w:hint="eastAsia"/>
                <w:bCs/>
                <w:sz w:val="24"/>
              </w:rPr>
              <w:t>供应商资格要求</w:t>
            </w:r>
            <w:r w:rsidRPr="004B0D1C">
              <w:rPr>
                <w:rFonts w:ascii="宋体" w:hAnsi="宋体" w:hint="eastAsia"/>
                <w:sz w:val="24"/>
              </w:rPr>
              <w:t>的</w:t>
            </w:r>
          </w:p>
          <w:p w:rsidR="007D2609" w:rsidRPr="004B0D1C" w:rsidRDefault="007D2609" w:rsidP="00400712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4B0D1C">
              <w:rPr>
                <w:rFonts w:ascii="宋体" w:hAnsi="宋体" w:hint="eastAsia"/>
                <w:sz w:val="24"/>
              </w:rPr>
              <w:t>授权委托人社保证明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7D2609" w:rsidRPr="00404A5E" w:rsidRDefault="007D2609" w:rsidP="004007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85F4B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7D2609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7D2609" w:rsidRPr="00185F4B" w:rsidRDefault="007D2609" w:rsidP="00400712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F41591">
              <w:rPr>
                <w:rFonts w:hint="eastAsia"/>
                <w:sz w:val="24"/>
              </w:rPr>
              <w:t>税务登记证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7D2609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7D2609" w:rsidRPr="00185F4B" w:rsidRDefault="007D2609" w:rsidP="00400712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F41591">
              <w:rPr>
                <w:rFonts w:hint="eastAsia"/>
                <w:sz w:val="24"/>
              </w:rPr>
              <w:t>组织机构代码证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7D2609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404A5E" w:rsidRDefault="007D2609" w:rsidP="004007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01018A">
              <w:rPr>
                <w:rFonts w:hint="eastAsia"/>
                <w:sz w:val="24"/>
              </w:rPr>
              <w:t>基本账户开户许可证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7D2609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875448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Default="007D2609" w:rsidP="00400712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4B0D1C">
              <w:rPr>
                <w:rFonts w:hint="eastAsia"/>
                <w:sz w:val="24"/>
              </w:rPr>
              <w:t>符合本项目供应商资格要求的</w:t>
            </w:r>
          </w:p>
          <w:p w:rsidR="007D2609" w:rsidRPr="0001018A" w:rsidRDefault="007D2609" w:rsidP="00400712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4B0D1C">
              <w:rPr>
                <w:rFonts w:hint="eastAsia"/>
                <w:sz w:val="24"/>
              </w:rPr>
              <w:t>本地化售后服务能力证明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875448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01018A" w:rsidRDefault="007D2609" w:rsidP="00400712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41591">
              <w:rPr>
                <w:rFonts w:hint="eastAsia"/>
                <w:sz w:val="24"/>
              </w:rPr>
              <w:t>符合本项目供应商资格要求的业绩证明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609" w:rsidRPr="003663DA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7D2609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Default="007D260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Default="007D2609" w:rsidP="00400712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41591">
              <w:rPr>
                <w:rFonts w:hint="eastAsia"/>
                <w:sz w:val="24"/>
              </w:rPr>
              <w:t>符合本项目供应商资格要求的</w:t>
            </w:r>
          </w:p>
          <w:p w:rsidR="007D2609" w:rsidRPr="0001018A" w:rsidRDefault="007D2609" w:rsidP="00400712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41591">
              <w:rPr>
                <w:rFonts w:hint="eastAsia"/>
                <w:sz w:val="24"/>
              </w:rPr>
              <w:t>抽样检测报告及发票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609" w:rsidRPr="008E71A6" w:rsidRDefault="007D260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B8795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53" w:rsidRDefault="00B87953" w:rsidP="004732D1">
            <w:pPr>
              <w:widowControl/>
              <w:spacing w:line="385" w:lineRule="atLeast"/>
              <w:jc w:val="center"/>
              <w:rPr>
                <w:rFonts w:ascii="??" w:hAnsi="??" w:cs="??" w:hint="eastAsia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53" w:rsidRPr="00B87953" w:rsidRDefault="00B87953" w:rsidP="00400712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B87953">
              <w:rPr>
                <w:rFonts w:hint="eastAsia"/>
                <w:bCs/>
                <w:sz w:val="24"/>
              </w:rPr>
              <w:t>投标人诚信承诺书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53" w:rsidRPr="008E71A6" w:rsidRDefault="00B8795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953" w:rsidRPr="008E71A6" w:rsidRDefault="00B8795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（打印件需加盖投标人公章），同时将相关材料装订到投标文件中。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Pr="00F2185B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r>
        <w:rPr>
          <w:rFonts w:hint="eastAsia"/>
          <w:color w:val="FF0000"/>
          <w:sz w:val="24"/>
        </w:rPr>
        <w:t>页数指的是每一项材料的页数，并不是编排页码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EA0" w:rsidRDefault="00752EA0" w:rsidP="00516DF3">
      <w:r>
        <w:separator/>
      </w:r>
    </w:p>
  </w:endnote>
  <w:endnote w:type="continuationSeparator" w:id="0">
    <w:p w:rsidR="00752EA0" w:rsidRDefault="00752EA0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EA0" w:rsidRDefault="00752EA0" w:rsidP="00516DF3">
      <w:r>
        <w:separator/>
      </w:r>
    </w:p>
  </w:footnote>
  <w:footnote w:type="continuationSeparator" w:id="0">
    <w:p w:rsidR="00752EA0" w:rsidRDefault="00752EA0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2D018D"/>
    <w:rsid w:val="004C295D"/>
    <w:rsid w:val="00516DF3"/>
    <w:rsid w:val="00520607"/>
    <w:rsid w:val="006B13A4"/>
    <w:rsid w:val="00752EA0"/>
    <w:rsid w:val="007D2609"/>
    <w:rsid w:val="00AF57AA"/>
    <w:rsid w:val="00B54928"/>
    <w:rsid w:val="00B87953"/>
    <w:rsid w:val="00D867C6"/>
    <w:rsid w:val="00F2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宜国发项目管理有限公司</cp:lastModifiedBy>
  <cp:revision>7</cp:revision>
  <dcterms:created xsi:type="dcterms:W3CDTF">2018-05-28T05:09:00Z</dcterms:created>
  <dcterms:modified xsi:type="dcterms:W3CDTF">2018-09-17T06:43:00Z</dcterms:modified>
</cp:coreProperties>
</file>